
<file path=[Content_Types].xml><?xml version="1.0" encoding="utf-8"?>
<Types xmlns="http://schemas.openxmlformats.org/package/2006/content-types">
  <Default Extension="xml" ContentType="application/xml"/>
  <Default Extension="tiff" ContentType="image/tif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98DA63" w14:textId="268BFE1F" w:rsidR="00BE10D5" w:rsidRDefault="00FA2BBC">
      <w:pPr>
        <w:rPr>
          <w:rStyle w:val="Style1"/>
          <w:rFonts w:eastAsiaTheme="majorEastAsia"/>
        </w:rPr>
      </w:pPr>
      <w:r w:rsidRPr="00FA2BBC">
        <w:rPr>
          <w:rFonts w:ascii="Century Gothic" w:hAnsi="Century Gothic"/>
        </w:rPr>
        <w:t>Department Source</w:t>
      </w:r>
      <w:r>
        <w:rPr>
          <w:rFonts w:ascii="Century Gothic" w:hAnsi="Century Gothic"/>
        </w:rPr>
        <w:t>:</w:t>
      </w:r>
      <w:r w:rsidR="00D046B2" w:rsidRPr="00D046B2">
        <w:rPr>
          <w:rStyle w:val="Style1"/>
          <w:rFonts w:eastAsiaTheme="majorEastAsia"/>
        </w:rPr>
        <w:t xml:space="preserve"> </w:t>
      </w:r>
      <w:sdt>
        <w:sdtPr>
          <w:rPr>
            <w:rStyle w:val="Style3"/>
            <w:rFonts w:eastAsiaTheme="majorEastAsia"/>
          </w:rPr>
          <w:id w:val="1671837735"/>
          <w:placeholder>
            <w:docPart w:val="9CB5AE52CB7F448A87D494DE5ED850F2"/>
          </w:placeholder>
          <w:dropDownList>
            <w:listItem w:displayText="City Clerk" w:value="City Clerk"/>
            <w:listItem w:displayText="City Manager" w:value="City Manager"/>
            <w:listItem w:displayText="City Sustainability" w:value="City Sustainability"/>
            <w:listItem w:displayText="City Utilities - Sewer/Stormwater" w:value="City Utilities - Sewer/Stormwater"/>
            <w:listItem w:displayText="City Utilities - Solid Waste" w:value="City Utilities - Solid Waste"/>
            <w:listItem w:displayText="City Utilities - Utility Customer Service" w:value="City Utilities - Utility Customer Service"/>
            <w:listItem w:displayText="City Utilities - Water and Light" w:value="City Utilities - Water and Light"/>
            <w:listItem w:displayText="Community Development - BSD" w:value="Community Development - BSD"/>
            <w:listItem w:displayText="Community Development - CDBG/Home" w:value="Community Development - CDBG/Home"/>
            <w:listItem w:displayText="Communtiy Development - NS" w:value="Communtiy Development - NS"/>
            <w:listItem w:displayText="Community Development - Planning" w:value="Community Development - Planning"/>
            <w:listItem w:displayText="Community Relations" w:value="Community Relations"/>
            <w:listItem w:displayText="Convention and Visitors Bureau" w:value="Convention and Visitors Bureau"/>
            <w:listItem w:displayText="Cultural Affairs" w:value="Cultural Affairs"/>
            <w:listItem w:displayText="Economic Development" w:value="Economic Development"/>
            <w:listItem w:displayText="Finance" w:value="Finance"/>
            <w:listItem w:displayText="Fire" w:value="Fire"/>
            <w:listItem w:displayText="Human Resources" w:value="Human Resources"/>
            <w:listItem w:displayText="Information Technology" w:value="Information Technology"/>
            <w:listItem w:displayText="Law" w:value="Law"/>
            <w:listItem w:displayText="Municipal Court" w:value="Municipal Court"/>
            <w:listItem w:displayText="Parks and Recreation" w:value="Parks and Recreation"/>
            <w:listItem w:displayText="Police" w:value="Police"/>
            <w:listItem w:displayText="Public Health and Human Services" w:value="Public Health and Human Services"/>
            <w:listItem w:displayText="Public Works" w:value="Public Works"/>
          </w:dropDownList>
        </w:sdtPr>
        <w:sdtEndPr>
          <w:rPr>
            <w:rStyle w:val="Style1"/>
            <w:rFonts w:eastAsia="Times New Roman"/>
          </w:rPr>
        </w:sdtEndPr>
        <w:sdtContent>
          <w:r w:rsidR="00887C26">
            <w:rPr>
              <w:rStyle w:val="Style3"/>
              <w:rFonts w:eastAsiaTheme="majorEastAsia"/>
            </w:rPr>
            <w:t>Cultural Affairs</w:t>
          </w:r>
        </w:sdtContent>
      </w:sdt>
      <w:r w:rsidR="00C93741">
        <w:rPr>
          <w:rStyle w:val="Style1"/>
          <w:rFonts w:eastAsiaTheme="majorEastAsia"/>
        </w:rPr>
        <w:t xml:space="preserve">  </w:t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  <w:t xml:space="preserve">                    </w:t>
      </w:r>
    </w:p>
    <w:p w14:paraId="26FF0F4A" w14:textId="77777777"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To:  City Council</w:t>
      </w:r>
    </w:p>
    <w:p w14:paraId="21FA3F29" w14:textId="77777777"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From:  City Manager &amp; Staff</w:t>
      </w:r>
    </w:p>
    <w:p w14:paraId="1855C0FE" w14:textId="695E305E"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Council Meeting Date: </w:t>
      </w:r>
      <w:sdt>
        <w:sdtPr>
          <w:rPr>
            <w:rStyle w:val="Style3"/>
          </w:rPr>
          <w:id w:val="-760911411"/>
          <w:placeholder>
            <w:docPart w:val="27CBE994B9AA4DECABC1083C1C3CD000"/>
          </w:placeholder>
          <w:date w:fullDate="2018-02-19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Times New Roman" w:hAnsi="Times New Roman"/>
          </w:rPr>
        </w:sdtEndPr>
        <w:sdtContent>
          <w:r w:rsidR="00EF43F5">
            <w:rPr>
              <w:rStyle w:val="Style3"/>
            </w:rPr>
            <w:t>February 19, 2018</w:t>
          </w:r>
        </w:sdtContent>
      </w:sdt>
    </w:p>
    <w:p w14:paraId="2CD9937C" w14:textId="7C72EFA7" w:rsidR="00DE2810" w:rsidRDefault="00DE2810">
      <w:pPr>
        <w:rPr>
          <w:rStyle w:val="Style1"/>
        </w:rPr>
      </w:pPr>
      <w:r>
        <w:rPr>
          <w:rStyle w:val="Style3"/>
          <w:rFonts w:eastAsiaTheme="majorEastAsia"/>
        </w:rPr>
        <w:t xml:space="preserve">Re: </w:t>
      </w:r>
      <w:sdt>
        <w:sdtPr>
          <w:rPr>
            <w:rStyle w:val="Style3"/>
            <w:rFonts w:eastAsiaTheme="majorEastAsia"/>
          </w:rPr>
          <w:id w:val="89063815"/>
          <w:placeholder>
            <w:docPart w:val="D2C6008C4725428581840BA3F24E6DB1"/>
          </w:placeholder>
        </w:sdtPr>
        <w:sdtEndPr>
          <w:rPr>
            <w:rStyle w:val="Style3"/>
          </w:rPr>
        </w:sdtEndPr>
        <w:sdtContent>
          <w:r w:rsidR="00DA7A5C">
            <w:rPr>
              <w:rStyle w:val="Style3"/>
              <w:rFonts w:eastAsiaTheme="majorEastAsia"/>
            </w:rPr>
            <w:t>Appropriation of funds</w:t>
          </w:r>
        </w:sdtContent>
      </w:sdt>
    </w:p>
    <w:p w14:paraId="31FBD344" w14:textId="77777777" w:rsidR="00F61EE4" w:rsidRDefault="00F61EE4" w:rsidP="00D046B2">
      <w:pPr>
        <w:rPr>
          <w:rFonts w:ascii="Century Gothic" w:hAnsi="Century Gothic"/>
        </w:rPr>
      </w:pPr>
    </w:p>
    <w:p w14:paraId="24E49BAA" w14:textId="77777777" w:rsidR="002773F7" w:rsidRDefault="00BA374B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7B1C8D" wp14:editId="2F030B1D">
                <wp:simplePos x="0" y="0"/>
                <wp:positionH relativeFrom="column">
                  <wp:posOffset>19050</wp:posOffset>
                </wp:positionH>
                <wp:positionV relativeFrom="paragraph">
                  <wp:posOffset>1270</wp:posOffset>
                </wp:positionV>
                <wp:extent cx="6797675" cy="287020"/>
                <wp:effectExtent l="0" t="0" r="22225" b="1778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2870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7316E8" w14:textId="77777777" w:rsidR="003E6C84" w:rsidRPr="00791D82" w:rsidRDefault="003E6C84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Executive Summary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1.5pt;margin-top:.1pt;width:535.25pt;height:22.6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" fillcolor="#a5a5a5 [2092]">
                <v:textbox style="mso-fit-shape-to-text:t">
                  <w:txbxContent>
                    <w:p w14:paraId="737316E8" w14:textId="77777777" w:rsidR="003E6C84" w:rsidRPr="00791D82" w:rsidRDefault="003E6C84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Executive Summary</w:t>
                      </w:r>
                    </w:p>
                  </w:txbxContent>
                </v:textbox>
              </v:shape>
            </w:pict>
          </mc:Fallback>
        </mc:AlternateContent>
      </w:r>
    </w:p>
    <w:p w14:paraId="713498EE" w14:textId="77777777" w:rsidR="002773F7" w:rsidRDefault="002773F7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-197472089"/>
        <w:placeholder>
          <w:docPart w:val="AACEFEF4204444CC8A17346A92831BCD"/>
        </w:placeholder>
      </w:sdtPr>
      <w:sdtEndPr/>
      <w:sdtContent>
        <w:sdt>
          <w:sdtPr>
            <w:rPr>
              <w:rFonts w:ascii="Century Gothic" w:hAnsi="Century Gothic"/>
            </w:rPr>
            <w:id w:val="2136676677"/>
            <w:placeholder>
              <w:docPart w:val="F164395D5D2E284BB2E7D8081D43F74F"/>
            </w:placeholder>
          </w:sdtPr>
          <w:sdtEndPr/>
          <w:sdtContent>
            <w:sdt>
              <w:sdtPr>
                <w:rPr>
                  <w:rFonts w:ascii="Century Gothic" w:hAnsi="Century Gothic"/>
                </w:rPr>
                <w:id w:val="280627667"/>
                <w:placeholder>
                  <w:docPart w:val="4DD896B049C93C4789DDCC5703C711F7"/>
                </w:placeholder>
              </w:sdtPr>
              <w:sdtEndPr/>
              <w:sdtContent>
                <w:p w14:paraId="09DBC9F1" w14:textId="50BA1690" w:rsidR="00EB1A02" w:rsidRDefault="00EF43F5">
                  <w:p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This is an appropriation of funds to balance the 2018 Columbia Values Diversity Celebration account.</w:t>
                  </w:r>
                </w:p>
              </w:sdtContent>
            </w:sdt>
          </w:sdtContent>
        </w:sdt>
      </w:sdtContent>
    </w:sdt>
    <w:p w14:paraId="4FDED02E" w14:textId="77777777" w:rsidR="002773F7" w:rsidRDefault="002773F7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CE32BA" wp14:editId="5B7CBF38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6797675" cy="287020"/>
                <wp:effectExtent l="0" t="0" r="22225" b="1778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2870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17ED36" w14:textId="77777777" w:rsidR="003E6C84" w:rsidRPr="00791D82" w:rsidRDefault="003E6C84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Discussion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1.5pt;margin-top:11.75pt;width:535.25pt;height:22.6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" fillcolor="#a5a5a5 [2092]">
                <v:textbox style="mso-fit-shape-to-text:t">
                  <w:txbxContent>
                    <w:p w14:paraId="1817ED36" w14:textId="77777777" w:rsidR="003E6C84" w:rsidRPr="00791D82" w:rsidRDefault="003E6C84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Discussion</w:t>
                      </w:r>
                    </w:p>
                  </w:txbxContent>
                </v:textbox>
              </v:shape>
            </w:pict>
          </mc:Fallback>
        </mc:AlternateContent>
      </w:r>
    </w:p>
    <w:p w14:paraId="31E5664E" w14:textId="77777777" w:rsidR="002773F7" w:rsidRDefault="002773F7">
      <w:pPr>
        <w:rPr>
          <w:rFonts w:ascii="Century Gothic" w:hAnsi="Century Gothic"/>
        </w:rPr>
      </w:pPr>
    </w:p>
    <w:p w14:paraId="48927FE6" w14:textId="77777777" w:rsidR="002773F7" w:rsidRDefault="002773F7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1576005668"/>
        <w:placeholder>
          <w:docPart w:val="4AE7662C54754E80A5F963D232AD8985"/>
        </w:placeholder>
      </w:sdtPr>
      <w:sdtEndPr/>
      <w:sdtContent>
        <w:sdt>
          <w:sdtPr>
            <w:rPr>
              <w:rFonts w:ascii="Century Gothic" w:hAnsi="Century Gothic"/>
            </w:rPr>
            <w:id w:val="2057193523"/>
            <w:placeholder>
              <w:docPart w:val="3B7A333A730EFC42AE737C4997FF3EC4"/>
            </w:placeholder>
          </w:sdtPr>
          <w:sdtEndPr/>
          <w:sdtContent>
            <w:sdt>
              <w:sdtPr>
                <w:rPr>
                  <w:rFonts w:ascii="Century Gothic" w:hAnsi="Century Gothic"/>
                </w:rPr>
                <w:id w:val="878133725"/>
                <w:placeholder>
                  <w:docPart w:val="A0D09F66B6D19240AEEBFD717A1102C9"/>
                </w:placeholder>
              </w:sdtPr>
              <w:sdtEndPr/>
              <w:sdtContent>
                <w:p w14:paraId="02E6429A" w14:textId="01EC31AC" w:rsidR="0074353F" w:rsidRDefault="00EF43F5" w:rsidP="00DA7A5C">
                  <w:p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The Office of Cultural Affairs is appropriating the surplus revenue from the 2018 Columbia Values Diversity Celebration to offset expenses to balance the account.</w:t>
                  </w:r>
                </w:p>
              </w:sdtContent>
            </w:sdt>
          </w:sdtContent>
        </w:sdt>
      </w:sdtContent>
    </w:sdt>
    <w:p w14:paraId="21AD6690" w14:textId="77777777" w:rsidR="002773F7" w:rsidRDefault="002773F7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C0A348" wp14:editId="0844D621">
                <wp:simplePos x="0" y="0"/>
                <wp:positionH relativeFrom="column">
                  <wp:posOffset>19050</wp:posOffset>
                </wp:positionH>
                <wp:positionV relativeFrom="paragraph">
                  <wp:posOffset>173355</wp:posOffset>
                </wp:positionV>
                <wp:extent cx="6797675" cy="287020"/>
                <wp:effectExtent l="0" t="0" r="22225" b="1778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2870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483E72" w14:textId="77777777" w:rsidR="003E6C84" w:rsidRPr="00791D82" w:rsidRDefault="003E6C84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Fiscal 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1.5pt;margin-top:13.65pt;width:535.25pt;height:22.6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" fillcolor="#a5a5a5 [2092]">
                <v:textbox style="mso-fit-shape-to-text:t">
                  <w:txbxContent>
                    <w:p w14:paraId="72483E72" w14:textId="77777777" w:rsidR="003E6C84" w:rsidRPr="00791D82" w:rsidRDefault="003E6C84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Fiscal Impact</w:t>
                      </w:r>
                    </w:p>
                  </w:txbxContent>
                </v:textbox>
              </v:shape>
            </w:pict>
          </mc:Fallback>
        </mc:AlternateContent>
      </w:r>
    </w:p>
    <w:p w14:paraId="14446B12" w14:textId="77777777" w:rsidR="002773F7" w:rsidRDefault="002773F7">
      <w:pPr>
        <w:rPr>
          <w:rFonts w:ascii="Century Gothic" w:hAnsi="Century Gothic"/>
        </w:rPr>
      </w:pPr>
    </w:p>
    <w:p w14:paraId="1FCC5354" w14:textId="77777777" w:rsidR="00C379A1" w:rsidRDefault="00C379A1">
      <w:pPr>
        <w:rPr>
          <w:rFonts w:ascii="Century Gothic" w:hAnsi="Century Gothic"/>
        </w:rPr>
      </w:pPr>
    </w:p>
    <w:p w14:paraId="7CA5836C" w14:textId="1D79974C" w:rsidR="002773F7" w:rsidRDefault="00DC18D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Short-Term Impact: </w:t>
      </w:r>
      <w:sdt>
        <w:sdtPr>
          <w:rPr>
            <w:rStyle w:val="Style3"/>
          </w:rPr>
          <w:alias w:val="Cost Impacts within 2 Years"/>
          <w:tag w:val="Cost Impacts within 2 Years"/>
          <w:id w:val="537012396"/>
          <w:placeholder>
            <w:docPart w:val="080144DEE566462497F86EF9C1E3E491"/>
          </w:placeholder>
          <w:text w:multiLine="1"/>
        </w:sdtPr>
        <w:sdtEndPr>
          <w:rPr>
            <w:rStyle w:val="DefaultParagraphFont"/>
            <w:rFonts w:ascii="Times New Roman" w:hAnsi="Times New Roman"/>
          </w:rPr>
        </w:sdtEndPr>
        <w:sdtContent>
          <w:r w:rsidR="00EF43F5">
            <w:rPr>
              <w:rStyle w:val="Style3"/>
            </w:rPr>
            <w:t>N/A</w:t>
          </w:r>
        </w:sdtContent>
      </w:sdt>
    </w:p>
    <w:p w14:paraId="74AFB221" w14:textId="08A5E793" w:rsidR="00C379A1" w:rsidRDefault="00DC18D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Long-Term Impact: </w:t>
      </w:r>
      <w:sdt>
        <w:sdtPr>
          <w:rPr>
            <w:rStyle w:val="Style3"/>
          </w:rPr>
          <w:alias w:val="Cost Impacts Beyond 2 Years"/>
          <w:tag w:val="Cost Impacts Beyond 2 Years"/>
          <w:id w:val="348451129"/>
          <w:placeholder>
            <w:docPart w:val="27B5DA176AA040D1B0DAB750BB22260F"/>
          </w:placeholder>
          <w:text w:multiLine="1"/>
        </w:sdtPr>
        <w:sdtEndPr>
          <w:rPr>
            <w:rStyle w:val="DefaultParagraphFont"/>
            <w:rFonts w:ascii="Times New Roman" w:hAnsi="Times New Roman"/>
          </w:rPr>
        </w:sdtEndPr>
        <w:sdtContent>
          <w:r w:rsidR="00EB4605">
            <w:rPr>
              <w:rStyle w:val="Style3"/>
            </w:rPr>
            <w:t>N</w:t>
          </w:r>
          <w:r w:rsidR="00EF43F5">
            <w:rPr>
              <w:rStyle w:val="Style3"/>
            </w:rPr>
            <w:t>/A</w:t>
          </w:r>
        </w:sdtContent>
      </w:sdt>
    </w:p>
    <w:p w14:paraId="13518B69" w14:textId="77777777"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D762B7" wp14:editId="08F2DF33">
                <wp:simplePos x="0" y="0"/>
                <wp:positionH relativeFrom="column">
                  <wp:posOffset>19050</wp:posOffset>
                </wp:positionH>
                <wp:positionV relativeFrom="paragraph">
                  <wp:posOffset>134620</wp:posOffset>
                </wp:positionV>
                <wp:extent cx="6797675" cy="287020"/>
                <wp:effectExtent l="0" t="0" r="22225" b="1778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2870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8CD227" w14:textId="77777777" w:rsidR="003E6C84" w:rsidRPr="00791D82" w:rsidRDefault="003E6C84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Strategic &amp; Comprehensive Plan Impacts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1.5pt;margin-top:10.6pt;width:535.25pt;height:22.6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" fillcolor="#a5a5a5 [2092]">
                <v:textbox style="mso-fit-shape-to-text:t">
                  <w:txbxContent>
                    <w:p w14:paraId="3B8CD227" w14:textId="77777777" w:rsidR="003E6C84" w:rsidRPr="00791D82" w:rsidRDefault="003E6C84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Strategic &amp; Comprehensive Plan Impacts</w:t>
                      </w:r>
                    </w:p>
                  </w:txbxContent>
                </v:textbox>
              </v:shape>
            </w:pict>
          </mc:Fallback>
        </mc:AlternateContent>
      </w:r>
    </w:p>
    <w:p w14:paraId="3A5DF284" w14:textId="77777777" w:rsidR="00C379A1" w:rsidRDefault="00C379A1">
      <w:pPr>
        <w:rPr>
          <w:rFonts w:ascii="Century Gothic" w:hAnsi="Century Gothic"/>
        </w:rPr>
      </w:pPr>
    </w:p>
    <w:p w14:paraId="412D94B5" w14:textId="77777777" w:rsidR="00C379A1" w:rsidRDefault="00C379A1">
      <w:pPr>
        <w:rPr>
          <w:rFonts w:ascii="Century Gothic" w:hAnsi="Century Gothic"/>
        </w:rPr>
      </w:pPr>
    </w:p>
    <w:p w14:paraId="0CAECD08" w14:textId="77777777" w:rsidR="000E3DAB" w:rsidRDefault="009D1878">
      <w:pPr>
        <w:rPr>
          <w:rFonts w:ascii="Century Gothic" w:hAnsi="Century Gothic"/>
        </w:rPr>
      </w:pPr>
      <w:hyperlink r:id="rId8" w:history="1">
        <w:r w:rsidR="00995129" w:rsidRPr="00995129">
          <w:rPr>
            <w:rStyle w:val="Hyperlink"/>
            <w:rFonts w:ascii="Century Gothic" w:hAnsi="Century Gothic"/>
          </w:rPr>
          <w:t>Strategic Plan</w:t>
        </w:r>
        <w:r w:rsidR="004C2DE4">
          <w:rPr>
            <w:rStyle w:val="Hyperlink"/>
            <w:rFonts w:ascii="Century Gothic" w:hAnsi="Century Gothic"/>
          </w:rPr>
          <w:t xml:space="preserve"> Impacts</w:t>
        </w:r>
        <w:r w:rsidR="00995129" w:rsidRPr="00995129">
          <w:rPr>
            <w:rStyle w:val="Hyperlink"/>
            <w:rFonts w:ascii="Century Gothic" w:hAnsi="Century Gothic"/>
          </w:rPr>
          <w:t>:</w:t>
        </w:r>
      </w:hyperlink>
      <w:r w:rsidR="00995129">
        <w:rPr>
          <w:rFonts w:ascii="Century Gothic" w:hAnsi="Century Gothic"/>
        </w:rPr>
        <w:t xml:space="preserve">  </w:t>
      </w:r>
    </w:p>
    <w:p w14:paraId="1E9FD0CE" w14:textId="2C9D10D3" w:rsidR="00B7376A" w:rsidRDefault="00B7376A" w:rsidP="000E3DAB">
      <w:pPr>
        <w:rPr>
          <w:rFonts w:ascii="Century Gothic" w:hAnsi="Century Gothic"/>
        </w:rPr>
      </w:pPr>
      <w:r>
        <w:rPr>
          <w:rFonts w:ascii="Century Gothic" w:hAnsi="Century Gothic"/>
        </w:rPr>
        <w:t>Primary Impact:</w:t>
      </w:r>
      <w:r w:rsidR="00BC7A25">
        <w:rPr>
          <w:rFonts w:ascii="Century Gothic" w:hAnsi="Century Gothic"/>
        </w:rPr>
        <w:t xml:space="preserve"> Social Equity</w:t>
      </w:r>
      <w:r>
        <w:rPr>
          <w:rFonts w:ascii="Century Gothic" w:hAnsi="Century Gothic"/>
        </w:rPr>
        <w:t xml:space="preserve">, Secondary Impact: </w:t>
      </w:r>
      <w:r w:rsidR="00BC7A25">
        <w:rPr>
          <w:rFonts w:ascii="Century Gothic" w:hAnsi="Century Gothic"/>
        </w:rPr>
        <w:t>None</w:t>
      </w:r>
      <w:r>
        <w:rPr>
          <w:rFonts w:ascii="Century Gothic" w:hAnsi="Century Gothic"/>
        </w:rPr>
        <w:t xml:space="preserve">, Tertiary Impact: </w:t>
      </w:r>
      <w:r w:rsidR="00EF43F5">
        <w:rPr>
          <w:rFonts w:ascii="Century Gothic" w:hAnsi="Century Gothic"/>
        </w:rPr>
        <w:t>None</w:t>
      </w:r>
    </w:p>
    <w:p w14:paraId="741A3CAF" w14:textId="77777777" w:rsidR="00B7376A" w:rsidRDefault="00B7376A" w:rsidP="000E3DAB">
      <w:pPr>
        <w:rPr>
          <w:rFonts w:ascii="Century Gothic" w:hAnsi="Century Gothic"/>
        </w:rPr>
      </w:pPr>
    </w:p>
    <w:p w14:paraId="25663957" w14:textId="77777777" w:rsidR="000E3DAB" w:rsidRPr="000E3DAB" w:rsidRDefault="000E3DAB" w:rsidP="000E3DAB">
      <w:pPr>
        <w:rPr>
          <w:rStyle w:val="Hyperlink"/>
          <w:rFonts w:ascii="Century Gothic" w:hAnsi="Century Gothic"/>
        </w:rPr>
      </w:pPr>
      <w:r>
        <w:rPr>
          <w:rFonts w:ascii="Century Gothic" w:hAnsi="Century Gothic"/>
        </w:rPr>
        <w:fldChar w:fldCharType="begin"/>
      </w:r>
      <w:r>
        <w:rPr>
          <w:rFonts w:ascii="Century Gothic" w:hAnsi="Century Gothic"/>
        </w:rPr>
        <w:instrText xml:space="preserve"> HYPERLINK "http://www.gocolumbiamo.com/community_development/comprehensive_plan/documents/ColumbiaImagined-FINAL.pdf" </w:instrText>
      </w:r>
      <w:r>
        <w:rPr>
          <w:rFonts w:ascii="Century Gothic" w:hAnsi="Century Gothic"/>
        </w:rPr>
        <w:fldChar w:fldCharType="separate"/>
      </w:r>
      <w:r w:rsidRPr="000E3DAB">
        <w:rPr>
          <w:rStyle w:val="Hyperlink"/>
          <w:rFonts w:ascii="Century Gothic" w:hAnsi="Century Gothic"/>
        </w:rPr>
        <w:t xml:space="preserve">Comprehensive Plan Impacts:  </w:t>
      </w:r>
    </w:p>
    <w:p w14:paraId="5DB28DF4" w14:textId="2C048171" w:rsidR="000E3DAB" w:rsidRDefault="000E3DAB" w:rsidP="000E3DAB">
      <w:pPr>
        <w:rPr>
          <w:color w:val="808080" w:themeColor="background1" w:themeShade="80"/>
        </w:rPr>
      </w:pPr>
      <w:r>
        <w:rPr>
          <w:rFonts w:ascii="Century Gothic" w:hAnsi="Century Gothic"/>
        </w:rPr>
        <w:fldChar w:fldCharType="end"/>
      </w:r>
      <w:r w:rsidR="009D1878">
        <w:rPr>
          <w:rFonts w:ascii="Century Gothic" w:hAnsi="Century Gothic"/>
        </w:rPr>
        <w:t xml:space="preserve">Primary Impact: Inter-Governmental Cooperation, </w:t>
      </w:r>
      <w:r w:rsidR="007879BF">
        <w:rPr>
          <w:rFonts w:ascii="Century Gothic" w:hAnsi="Century Gothic"/>
        </w:rPr>
        <w:t xml:space="preserve">Secondary Impact: Livable and Sustainable Communities, Tertiary Impact: </w:t>
      </w:r>
      <w:r w:rsidR="009D1878">
        <w:rPr>
          <w:rFonts w:ascii="Century Gothic" w:hAnsi="Century Gothic"/>
        </w:rPr>
        <w:t>None</w:t>
      </w:r>
      <w:bookmarkStart w:id="0" w:name="_GoBack"/>
      <w:bookmarkEnd w:id="0"/>
    </w:p>
    <w:p w14:paraId="25FCB132" w14:textId="77777777" w:rsidR="0041404F" w:rsidRDefault="0041404F">
      <w:pPr>
        <w:rPr>
          <w:rFonts w:ascii="Century Gothic" w:hAnsi="Century Gothic"/>
        </w:rPr>
      </w:pPr>
    </w:p>
    <w:p w14:paraId="6A267FB0" w14:textId="77777777"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8695D66" wp14:editId="2D3102E6">
                <wp:simplePos x="0" y="0"/>
                <wp:positionH relativeFrom="column">
                  <wp:posOffset>19050</wp:posOffset>
                </wp:positionH>
                <wp:positionV relativeFrom="paragraph">
                  <wp:posOffset>19050</wp:posOffset>
                </wp:positionV>
                <wp:extent cx="6797675" cy="287020"/>
                <wp:effectExtent l="0" t="0" r="22225" b="1778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2870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A24D1E" w14:textId="77777777" w:rsidR="003E6C84" w:rsidRPr="00791D82" w:rsidRDefault="003E6C84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Legislative History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1.5pt;margin-top:1.5pt;width:535.25pt;height:22.6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" fillcolor="#a5a5a5 [2092]">
                <v:textbox style="mso-fit-shape-to-text:t">
                  <w:txbxContent>
                    <w:p w14:paraId="1DA24D1E" w14:textId="77777777" w:rsidR="003E6C84" w:rsidRPr="00791D82" w:rsidRDefault="003E6C84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Legislative History</w:t>
                      </w:r>
                    </w:p>
                  </w:txbxContent>
                </v:textbox>
              </v:shape>
            </w:pict>
          </mc:Fallback>
        </mc:AlternateContent>
      </w:r>
    </w:p>
    <w:p w14:paraId="61FD6970" w14:textId="77777777" w:rsidR="00C379A1" w:rsidRDefault="00C379A1">
      <w:pPr>
        <w:rPr>
          <w:rFonts w:ascii="Century Gothic" w:hAnsi="Century Gothic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2790"/>
        <w:gridCol w:w="7830"/>
      </w:tblGrid>
      <w:tr w:rsidR="00C379A1" w14:paraId="2A0175C2" w14:textId="77777777" w:rsidTr="004C26F6">
        <w:tc>
          <w:tcPr>
            <w:tcW w:w="27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1C2DA1C" w14:textId="77777777"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Date</w:t>
            </w:r>
          </w:p>
        </w:tc>
        <w:tc>
          <w:tcPr>
            <w:tcW w:w="78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B3637A5" w14:textId="77777777"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Action</w:t>
            </w:r>
          </w:p>
        </w:tc>
      </w:tr>
      <w:tr w:rsidR="004C26F6" w14:paraId="2108A1C9" w14:textId="77777777" w:rsidTr="004C26F6">
        <w:sdt>
          <w:sdtPr>
            <w:rPr>
              <w:rFonts w:ascii="Century Gothic" w:hAnsi="Century Gothic"/>
            </w:rPr>
            <w:id w:val="-543912427"/>
            <w:placeholder>
              <w:docPart w:val="AF28ABD0C79441BC88DC08AA0C134A14"/>
            </w:placeholder>
          </w:sdtPr>
          <w:sdtEndPr/>
          <w:sdtContent>
            <w:tc>
              <w:tcPr>
                <w:tcW w:w="2790" w:type="dxa"/>
                <w:shd w:val="clear" w:color="auto" w:fill="auto"/>
              </w:tcPr>
              <w:p w14:paraId="150F4B87" w14:textId="4A19B039" w:rsidR="004C26F6" w:rsidRDefault="00867BB0" w:rsidP="00867BB0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N/A</w:t>
                </w:r>
              </w:p>
            </w:tc>
          </w:sdtContent>
        </w:sdt>
        <w:sdt>
          <w:sdtPr>
            <w:rPr>
              <w:rFonts w:ascii="Century Gothic" w:hAnsi="Century Gothic"/>
            </w:rPr>
            <w:id w:val="1450981277"/>
            <w:placeholder>
              <w:docPart w:val="F1D4D5A078944E1887EC6769811D8125"/>
            </w:placeholder>
          </w:sdtPr>
          <w:sdtEndPr/>
          <w:sdtContent>
            <w:tc>
              <w:tcPr>
                <w:tcW w:w="7830" w:type="dxa"/>
                <w:shd w:val="clear" w:color="auto" w:fill="auto"/>
              </w:tcPr>
              <w:p w14:paraId="06D1286D" w14:textId="142ACCEA" w:rsidR="004C26F6" w:rsidRDefault="00867BB0" w:rsidP="00867BB0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N/A</w:t>
                </w:r>
              </w:p>
            </w:tc>
          </w:sdtContent>
        </w:sdt>
      </w:tr>
    </w:tbl>
    <w:p w14:paraId="63335ABC" w14:textId="77777777"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C48FA29" wp14:editId="26B1D11C">
                <wp:simplePos x="0" y="0"/>
                <wp:positionH relativeFrom="column">
                  <wp:posOffset>19050</wp:posOffset>
                </wp:positionH>
                <wp:positionV relativeFrom="paragraph">
                  <wp:posOffset>248920</wp:posOffset>
                </wp:positionV>
                <wp:extent cx="6797675" cy="287020"/>
                <wp:effectExtent l="0" t="0" r="22225" b="1778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2870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752363" w14:textId="77777777" w:rsidR="003E6C84" w:rsidRPr="00791D82" w:rsidRDefault="003E6C84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Suggested Council Action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1.5pt;margin-top:19.6pt;width:535.25pt;height:22.6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" fillcolor="#a5a5a5 [2092]">
                <v:textbox style="mso-fit-shape-to-text:t">
                  <w:txbxContent>
                    <w:p w14:paraId="09752363" w14:textId="77777777" w:rsidR="003E6C84" w:rsidRPr="00791D82" w:rsidRDefault="003E6C84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Suggested Council Action</w:t>
                      </w:r>
                    </w:p>
                  </w:txbxContent>
                </v:textbox>
              </v:shape>
            </w:pict>
          </mc:Fallback>
        </mc:AlternateContent>
      </w:r>
    </w:p>
    <w:p w14:paraId="442CB969" w14:textId="77777777" w:rsidR="00C379A1" w:rsidRPr="00C379A1" w:rsidRDefault="00C379A1" w:rsidP="00C379A1">
      <w:pPr>
        <w:rPr>
          <w:rFonts w:ascii="Century Gothic" w:hAnsi="Century Gothic"/>
        </w:rPr>
      </w:pPr>
    </w:p>
    <w:p w14:paraId="02D1C631" w14:textId="77777777" w:rsidR="00C379A1" w:rsidRPr="00C379A1" w:rsidRDefault="00C379A1" w:rsidP="00C379A1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-664856735"/>
        <w:placeholder>
          <w:docPart w:val="236DC3B8925040E58171A53C406D36A1"/>
        </w:placeholder>
      </w:sdtPr>
      <w:sdtEndPr/>
      <w:sdtContent>
        <w:p w14:paraId="3BD27FBC" w14:textId="37FFDFD1" w:rsidR="00344C59" w:rsidRPr="00EB4605" w:rsidRDefault="00EF43F5" w:rsidP="00C379A1">
          <w:pPr>
            <w:tabs>
              <w:tab w:val="left" w:pos="4530"/>
            </w:tabs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 xml:space="preserve">Approve this legislation. </w:t>
          </w:r>
        </w:p>
      </w:sdtContent>
    </w:sdt>
    <w:sectPr w:rsidR="00344C59" w:rsidRPr="00EB4605" w:rsidSect="00C379A1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0B9195" w14:textId="77777777" w:rsidR="003E6C84" w:rsidRDefault="003E6C84" w:rsidP="004A4C2D">
      <w:r>
        <w:separator/>
      </w:r>
    </w:p>
  </w:endnote>
  <w:endnote w:type="continuationSeparator" w:id="0">
    <w:p w14:paraId="57419150" w14:textId="77777777" w:rsidR="003E6C84" w:rsidRDefault="003E6C84" w:rsidP="004A4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AFED53" w14:textId="77777777" w:rsidR="003E6C84" w:rsidRDefault="003E6C84" w:rsidP="004A4C2D">
      <w:r>
        <w:separator/>
      </w:r>
    </w:p>
  </w:footnote>
  <w:footnote w:type="continuationSeparator" w:id="0">
    <w:p w14:paraId="6E2AC049" w14:textId="77777777" w:rsidR="003E6C84" w:rsidRDefault="003E6C84" w:rsidP="004A4C2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8C2F0E" w14:textId="77777777" w:rsidR="003E6C84" w:rsidRPr="00FA2BBC" w:rsidRDefault="003E6C84" w:rsidP="002773F7">
    <w:pPr>
      <w:pStyle w:val="Header"/>
      <w:ind w:left="1080"/>
      <w:jc w:val="right"/>
      <w:rPr>
        <w:rFonts w:ascii="Century Gothic" w:hAnsi="Century Gothic"/>
        <w:sz w:val="44"/>
        <w:szCs w:val="44"/>
      </w:rPr>
    </w:pPr>
    <w:r w:rsidRPr="00FA2BBC">
      <w:rPr>
        <w:rFonts w:ascii="Century Gothic" w:hAnsi="Century Gothic"/>
        <w:noProof/>
        <w:sz w:val="44"/>
        <w:szCs w:val="44"/>
      </w:rPr>
      <w:drawing>
        <wp:anchor distT="0" distB="0" distL="114300" distR="114300" simplePos="0" relativeHeight="251658240" behindDoc="0" locked="0" layoutInCell="1" allowOverlap="1" wp14:anchorId="1EBF35EB" wp14:editId="2884385D">
          <wp:simplePos x="0" y="0"/>
          <wp:positionH relativeFrom="margin">
            <wp:posOffset>-47625</wp:posOffset>
          </wp:positionH>
          <wp:positionV relativeFrom="margin">
            <wp:posOffset>-925195</wp:posOffset>
          </wp:positionV>
          <wp:extent cx="811530" cy="852170"/>
          <wp:effectExtent l="0" t="0" r="7620" b="508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ty logo no text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1530" cy="852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A2BBC">
      <w:rPr>
        <w:rFonts w:ascii="Century Gothic" w:hAnsi="Century Gothic"/>
        <w:sz w:val="44"/>
        <w:szCs w:val="44"/>
      </w:rPr>
      <w:t>City of Columbia</w:t>
    </w:r>
  </w:p>
  <w:p w14:paraId="22F5F059" w14:textId="77777777" w:rsidR="003E6C84" w:rsidRPr="00FA2BBC" w:rsidRDefault="003E6C84" w:rsidP="002773F7">
    <w:pPr>
      <w:pStyle w:val="Header"/>
      <w:ind w:left="1080"/>
      <w:jc w:val="right"/>
      <w:rPr>
        <w:rFonts w:ascii="Century Gothic" w:hAnsi="Century Gothic"/>
      </w:rPr>
    </w:pPr>
    <w:r w:rsidRPr="00FA2BBC">
      <w:rPr>
        <w:rFonts w:ascii="Century Gothic" w:hAnsi="Century Gothic"/>
      </w:rPr>
      <w:t>701 East Broadway, Columbia, Missouri 65201</w:t>
    </w:r>
  </w:p>
  <w:p w14:paraId="50124C04" w14:textId="77777777" w:rsidR="003E6C84" w:rsidRDefault="003E6C8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autoFormatOverride/>
  <w:styleLockTheme/>
  <w:styleLockQFSet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C2D"/>
    <w:rsid w:val="000029B1"/>
    <w:rsid w:val="000119BC"/>
    <w:rsid w:val="00046C5B"/>
    <w:rsid w:val="000476B6"/>
    <w:rsid w:val="000564F4"/>
    <w:rsid w:val="00081116"/>
    <w:rsid w:val="00092AD1"/>
    <w:rsid w:val="000E2AA6"/>
    <w:rsid w:val="000E37AB"/>
    <w:rsid w:val="000E3DAB"/>
    <w:rsid w:val="0011191B"/>
    <w:rsid w:val="00160464"/>
    <w:rsid w:val="00175F6B"/>
    <w:rsid w:val="001C168E"/>
    <w:rsid w:val="001E142A"/>
    <w:rsid w:val="001F1288"/>
    <w:rsid w:val="002773F7"/>
    <w:rsid w:val="002C289E"/>
    <w:rsid w:val="002D380E"/>
    <w:rsid w:val="002E09C5"/>
    <w:rsid w:val="002F3061"/>
    <w:rsid w:val="0032773A"/>
    <w:rsid w:val="00340994"/>
    <w:rsid w:val="00344C59"/>
    <w:rsid w:val="00381A9D"/>
    <w:rsid w:val="003C57DC"/>
    <w:rsid w:val="003C639B"/>
    <w:rsid w:val="003E6C84"/>
    <w:rsid w:val="0041404F"/>
    <w:rsid w:val="00480AED"/>
    <w:rsid w:val="0048496D"/>
    <w:rsid w:val="004A4C2D"/>
    <w:rsid w:val="004A51CB"/>
    <w:rsid w:val="004C26F6"/>
    <w:rsid w:val="004C2DE4"/>
    <w:rsid w:val="004F48BF"/>
    <w:rsid w:val="00572FBB"/>
    <w:rsid w:val="005831E4"/>
    <w:rsid w:val="00591DC5"/>
    <w:rsid w:val="005B3871"/>
    <w:rsid w:val="005F6088"/>
    <w:rsid w:val="00625FCB"/>
    <w:rsid w:val="00646D99"/>
    <w:rsid w:val="006D6E9E"/>
    <w:rsid w:val="006F185A"/>
    <w:rsid w:val="0074353F"/>
    <w:rsid w:val="007524A5"/>
    <w:rsid w:val="007879BF"/>
    <w:rsid w:val="00791D82"/>
    <w:rsid w:val="007F67FA"/>
    <w:rsid w:val="008078EB"/>
    <w:rsid w:val="008372DA"/>
    <w:rsid w:val="00852DF7"/>
    <w:rsid w:val="00867BB0"/>
    <w:rsid w:val="00883565"/>
    <w:rsid w:val="00887C26"/>
    <w:rsid w:val="008C6849"/>
    <w:rsid w:val="008F0551"/>
    <w:rsid w:val="00942001"/>
    <w:rsid w:val="00945C5D"/>
    <w:rsid w:val="00952E34"/>
    <w:rsid w:val="00970DAF"/>
    <w:rsid w:val="00974B88"/>
    <w:rsid w:val="009851C2"/>
    <w:rsid w:val="00992DCF"/>
    <w:rsid w:val="00995129"/>
    <w:rsid w:val="009B0B65"/>
    <w:rsid w:val="009B5E9C"/>
    <w:rsid w:val="009D1878"/>
    <w:rsid w:val="009D5168"/>
    <w:rsid w:val="00A37B59"/>
    <w:rsid w:val="00A67E22"/>
    <w:rsid w:val="00A85777"/>
    <w:rsid w:val="00B158FC"/>
    <w:rsid w:val="00B62049"/>
    <w:rsid w:val="00B7376A"/>
    <w:rsid w:val="00B972D7"/>
    <w:rsid w:val="00BA374B"/>
    <w:rsid w:val="00BC7A25"/>
    <w:rsid w:val="00BD7739"/>
    <w:rsid w:val="00BE10D5"/>
    <w:rsid w:val="00BE5FE4"/>
    <w:rsid w:val="00C26D7E"/>
    <w:rsid w:val="00C34BE7"/>
    <w:rsid w:val="00C379A1"/>
    <w:rsid w:val="00C6135A"/>
    <w:rsid w:val="00C93741"/>
    <w:rsid w:val="00CE4274"/>
    <w:rsid w:val="00D046B2"/>
    <w:rsid w:val="00D102C6"/>
    <w:rsid w:val="00D44CD9"/>
    <w:rsid w:val="00D85A25"/>
    <w:rsid w:val="00DA7A5C"/>
    <w:rsid w:val="00DC18D1"/>
    <w:rsid w:val="00DE2810"/>
    <w:rsid w:val="00DF4837"/>
    <w:rsid w:val="00E21F4E"/>
    <w:rsid w:val="00E518F5"/>
    <w:rsid w:val="00E52526"/>
    <w:rsid w:val="00E74D19"/>
    <w:rsid w:val="00EB1A02"/>
    <w:rsid w:val="00EB4605"/>
    <w:rsid w:val="00EC2404"/>
    <w:rsid w:val="00ED1548"/>
    <w:rsid w:val="00EE317A"/>
    <w:rsid w:val="00EF43F5"/>
    <w:rsid w:val="00F214E8"/>
    <w:rsid w:val="00F30B5A"/>
    <w:rsid w:val="00F61EE4"/>
    <w:rsid w:val="00F90AB9"/>
    <w:rsid w:val="00FA2504"/>
    <w:rsid w:val="00FA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C3058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76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Note Level 1" w:locked="0" w:semiHidden="0" w:unhideWhenUsed="0"/>
    <w:lsdException w:name="Note Level 2" w:locked="0" w:semiHidden="0" w:unhideWhenUsed="0"/>
    <w:lsdException w:name="Note Level 3" w:locked="0" w:semiHidden="0" w:unhideWhenUsed="0"/>
    <w:lsdException w:name="Note Level 4" w:locked="0" w:semiHidden="0" w:unhideWhenUsed="0"/>
    <w:lsdException w:name="Note Level 5" w:locked="0" w:semiHidden="0" w:unhideWhenUsed="0"/>
    <w:lsdException w:name="Note Level 6" w:locked="0" w:semiHidden="0" w:unhideWhenUsed="0"/>
    <w:lsdException w:name="Note Level 7" w:locked="0" w:semiHidden="0" w:unhideWhenUsed="0"/>
    <w:lsdException w:name="Note Level 8" w:locked="0" w:semiHidden="0" w:unhideWhenUsed="0"/>
    <w:lsdException w:name="Note Level 9" w:locked="0" w:semiHidden="0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D15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B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C2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C2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C2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2BB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A2B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44CD9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C37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B0B65"/>
    <w:rPr>
      <w:color w:val="0000FF" w:themeColor="hyperlink"/>
      <w:u w:val="single"/>
    </w:rPr>
  </w:style>
  <w:style w:type="character" w:customStyle="1" w:styleId="Style1">
    <w:name w:val="Style1"/>
    <w:basedOn w:val="DefaultParagraphFont"/>
    <w:uiPriority w:val="1"/>
    <w:locked/>
    <w:rsid w:val="00D102C6"/>
    <w:rPr>
      <w:rFonts w:ascii="Century Gothic" w:hAnsi="Century Gothic"/>
      <w:sz w:val="24"/>
    </w:rPr>
  </w:style>
  <w:style w:type="character" w:customStyle="1" w:styleId="Style2">
    <w:name w:val="Style2"/>
    <w:basedOn w:val="DefaultParagraphFont"/>
    <w:uiPriority w:val="1"/>
    <w:locked/>
    <w:rsid w:val="00C93741"/>
    <w:rPr>
      <w:rFonts w:ascii="Century Gothic" w:hAnsi="Century Gothic"/>
      <w:vanish/>
      <w:sz w:val="24"/>
    </w:rPr>
  </w:style>
  <w:style w:type="character" w:customStyle="1" w:styleId="MemoFont">
    <w:name w:val="Memo Font"/>
    <w:basedOn w:val="DefaultParagraphFont"/>
    <w:uiPriority w:val="1"/>
    <w:locked/>
    <w:rsid w:val="00E74D19"/>
    <w:rPr>
      <w:rFonts w:ascii="Century Gothic" w:hAnsi="Century Gothic"/>
      <w:sz w:val="24"/>
    </w:rPr>
  </w:style>
  <w:style w:type="character" w:customStyle="1" w:styleId="Style3">
    <w:name w:val="Style3"/>
    <w:basedOn w:val="DefaultParagraphFont"/>
    <w:uiPriority w:val="1"/>
    <w:rsid w:val="008372DA"/>
    <w:rPr>
      <w:rFonts w:ascii="Century Gothic" w:hAnsi="Century Gothic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C168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76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Note Level 1" w:locked="0" w:semiHidden="0" w:unhideWhenUsed="0"/>
    <w:lsdException w:name="Note Level 2" w:locked="0" w:semiHidden="0" w:unhideWhenUsed="0"/>
    <w:lsdException w:name="Note Level 3" w:locked="0" w:semiHidden="0" w:unhideWhenUsed="0"/>
    <w:lsdException w:name="Note Level 4" w:locked="0" w:semiHidden="0" w:unhideWhenUsed="0"/>
    <w:lsdException w:name="Note Level 5" w:locked="0" w:semiHidden="0" w:unhideWhenUsed="0"/>
    <w:lsdException w:name="Note Level 6" w:locked="0" w:semiHidden="0" w:unhideWhenUsed="0"/>
    <w:lsdException w:name="Note Level 7" w:locked="0" w:semiHidden="0" w:unhideWhenUsed="0"/>
    <w:lsdException w:name="Note Level 8" w:locked="0" w:semiHidden="0" w:unhideWhenUsed="0"/>
    <w:lsdException w:name="Note Level 9" w:locked="0" w:semiHidden="0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D15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B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C2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C2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C2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2BB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A2B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44CD9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C37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B0B65"/>
    <w:rPr>
      <w:color w:val="0000FF" w:themeColor="hyperlink"/>
      <w:u w:val="single"/>
    </w:rPr>
  </w:style>
  <w:style w:type="character" w:customStyle="1" w:styleId="Style1">
    <w:name w:val="Style1"/>
    <w:basedOn w:val="DefaultParagraphFont"/>
    <w:uiPriority w:val="1"/>
    <w:locked/>
    <w:rsid w:val="00D102C6"/>
    <w:rPr>
      <w:rFonts w:ascii="Century Gothic" w:hAnsi="Century Gothic"/>
      <w:sz w:val="24"/>
    </w:rPr>
  </w:style>
  <w:style w:type="character" w:customStyle="1" w:styleId="Style2">
    <w:name w:val="Style2"/>
    <w:basedOn w:val="DefaultParagraphFont"/>
    <w:uiPriority w:val="1"/>
    <w:locked/>
    <w:rsid w:val="00C93741"/>
    <w:rPr>
      <w:rFonts w:ascii="Century Gothic" w:hAnsi="Century Gothic"/>
      <w:vanish/>
      <w:sz w:val="24"/>
    </w:rPr>
  </w:style>
  <w:style w:type="character" w:customStyle="1" w:styleId="MemoFont">
    <w:name w:val="Memo Font"/>
    <w:basedOn w:val="DefaultParagraphFont"/>
    <w:uiPriority w:val="1"/>
    <w:locked/>
    <w:rsid w:val="00E74D19"/>
    <w:rPr>
      <w:rFonts w:ascii="Century Gothic" w:hAnsi="Century Gothic"/>
      <w:sz w:val="24"/>
    </w:rPr>
  </w:style>
  <w:style w:type="character" w:customStyle="1" w:styleId="Style3">
    <w:name w:val="Style3"/>
    <w:basedOn w:val="DefaultParagraphFont"/>
    <w:uiPriority w:val="1"/>
    <w:rsid w:val="008372DA"/>
    <w:rPr>
      <w:rFonts w:ascii="Century Gothic" w:hAnsi="Century Gothic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C168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gocolumbiamo.com/city-manager/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7CBE994B9AA4DECABC1083C1C3CD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98B15-C1EB-4C3E-ADBC-D3A17176D74C}"/>
      </w:docPartPr>
      <w:docPartBody>
        <w:p w:rsidR="00BB21DC" w:rsidRDefault="00167CE1" w:rsidP="00167CE1">
          <w:pPr>
            <w:pStyle w:val="27CBE994B9AA4DECABC1083C1C3CD00076"/>
          </w:pPr>
          <w:r w:rsidRPr="006D6E9E">
            <w:rPr>
              <w:rStyle w:val="PlaceholderText"/>
              <w:rFonts w:ascii="Century Gothic" w:hAnsi="Century Gothic"/>
            </w:rPr>
            <w:t>Click here to enter a date.</w:t>
          </w:r>
        </w:p>
      </w:docPartBody>
    </w:docPart>
    <w:docPart>
      <w:docPartPr>
        <w:name w:val="9CB5AE52CB7F448A87D494DE5ED85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54557-E474-4852-B627-105DC4F1514A}"/>
      </w:docPartPr>
      <w:docPartBody>
        <w:p w:rsidR="00B070C6" w:rsidRDefault="0086109D" w:rsidP="0086109D">
          <w:pPr>
            <w:pStyle w:val="9CB5AE52CB7F448A87D494DE5ED850F251"/>
          </w:pPr>
          <w:r w:rsidRPr="006D6E9E">
            <w:rPr>
              <w:rStyle w:val="PlaceholderText"/>
              <w:rFonts w:ascii="Century Gothic" w:hAnsi="Century Gothic"/>
            </w:rPr>
            <w:t>Choose a department.</w:t>
          </w:r>
        </w:p>
      </w:docPartBody>
    </w:docPart>
    <w:docPart>
      <w:docPartPr>
        <w:name w:val="080144DEE566462497F86EF9C1E3E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41DF7-9DA1-4CA3-8C70-EE433E9537E8}"/>
      </w:docPartPr>
      <w:docPartBody>
        <w:p w:rsidR="00B070C6" w:rsidRDefault="0086109D" w:rsidP="0086109D">
          <w:pPr>
            <w:pStyle w:val="080144DEE566462497F86EF9C1E3E49138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the next </w:t>
          </w:r>
          <w:r w:rsidRPr="006D6E9E">
            <w:rPr>
              <w:rStyle w:val="Style1"/>
              <w:b/>
              <w:color w:val="808080" w:themeColor="background1" w:themeShade="80"/>
            </w:rPr>
            <w:t>two</w:t>
          </w:r>
          <w:r w:rsidRPr="006D6E9E">
            <w:rPr>
              <w:rStyle w:val="Style1"/>
              <w:color w:val="808080" w:themeColor="background1" w:themeShade="80"/>
            </w:rPr>
            <w:t xml:space="preserve"> years.</w:t>
          </w:r>
        </w:p>
      </w:docPartBody>
    </w:docPart>
    <w:docPart>
      <w:docPartPr>
        <w:name w:val="27B5DA176AA040D1B0DAB750BB222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37149-7F8F-47E9-9794-A4F2E2050B91}"/>
      </w:docPartPr>
      <w:docPartBody>
        <w:p w:rsidR="00B070C6" w:rsidRDefault="0086109D" w:rsidP="0086109D">
          <w:pPr>
            <w:pStyle w:val="27B5DA176AA040D1B0DAB750BB22260F38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years </w:t>
          </w:r>
          <w:r w:rsidRPr="006D6E9E">
            <w:rPr>
              <w:rStyle w:val="Style1"/>
              <w:b/>
              <w:color w:val="808080" w:themeColor="background1" w:themeShade="80"/>
            </w:rPr>
            <w:t>beyond two</w:t>
          </w:r>
          <w:r w:rsidRPr="006D6E9E">
            <w:rPr>
              <w:rStyle w:val="Style1"/>
              <w:color w:val="808080" w:themeColor="background1" w:themeShade="80"/>
            </w:rPr>
            <w:t>.</w:t>
          </w:r>
        </w:p>
      </w:docPartBody>
    </w:docPart>
    <w:docPart>
      <w:docPartPr>
        <w:name w:val="D2C6008C4725428581840BA3F24E6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B5EBB-8AEF-48ED-985B-748DF6B86CE3}"/>
      </w:docPartPr>
      <w:docPartBody>
        <w:p w:rsidR="006259E9" w:rsidRDefault="0086109D" w:rsidP="0086109D">
          <w:pPr>
            <w:pStyle w:val="D2C6008C4725428581840BA3F24E6DB15"/>
          </w:pPr>
          <w:r w:rsidRPr="00E52526">
            <w:rPr>
              <w:rStyle w:val="PlaceholderText"/>
              <w:rFonts w:ascii="Century Gothic" w:hAnsi="Century Gothic"/>
            </w:rPr>
            <w:t xml:space="preserve">Briefly state purpose of </w:t>
          </w:r>
          <w:r>
            <w:rPr>
              <w:rStyle w:val="PlaceholderText"/>
              <w:rFonts w:ascii="Century Gothic" w:hAnsi="Century Gothic"/>
            </w:rPr>
            <w:t>agenda item.</w:t>
          </w:r>
        </w:p>
      </w:docPartBody>
    </w:docPart>
    <w:docPart>
      <w:docPartPr>
        <w:name w:val="AACEFEF4204444CC8A17346A92831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EE801-84C2-47FD-8628-BDCDFA9BE199}"/>
      </w:docPartPr>
      <w:docPartBody>
        <w:p w:rsidR="006259E9" w:rsidRDefault="0086109D" w:rsidP="0086109D">
          <w:pPr>
            <w:pStyle w:val="AACEFEF4204444CC8A17346A92831BCD5"/>
          </w:pPr>
          <w:r w:rsidRPr="00E52526">
            <w:rPr>
              <w:rStyle w:val="PlaceholderText"/>
              <w:rFonts w:ascii="Century Gothic" w:hAnsi="Century Gothic"/>
            </w:rPr>
            <w:t>Briefly describe the result if Council takes actions recommended in the “Suggested Council Action” field. Do not replicate the Re: field.</w:t>
          </w:r>
        </w:p>
      </w:docPartBody>
    </w:docPart>
    <w:docPart>
      <w:docPartPr>
        <w:name w:val="AF28ABD0C79441BC88DC08AA0C134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B12F1-4D55-4834-9048-4D5C18515169}"/>
      </w:docPartPr>
      <w:docPartBody>
        <w:p w:rsidR="006259E9" w:rsidRDefault="0086109D" w:rsidP="0086109D">
          <w:pPr>
            <w:pStyle w:val="AF28ABD0C79441BC88DC08AA0C134A145"/>
          </w:pPr>
          <w:r w:rsidRPr="00E52526">
            <w:rPr>
              <w:rStyle w:val="PlaceholderText"/>
              <w:rFonts w:ascii="Century Gothic" w:hAnsi="Century Gothic"/>
            </w:rPr>
            <w:t>Manually enter dates in this format: MM/DD/YYYY. Use hard returns to get to the next line of action entry.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1D4D5A078944E1887EC6769811D8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DD53D-52D3-4C9D-931B-D1257856B9D6}"/>
      </w:docPartPr>
      <w:docPartBody>
        <w:p w:rsidR="006259E9" w:rsidRDefault="0086109D" w:rsidP="0086109D">
          <w:pPr>
            <w:pStyle w:val="F1D4D5A078944E1887EC6769811D81255"/>
          </w:pPr>
          <w:r w:rsidRPr="006D6E9E">
            <w:rPr>
              <w:rStyle w:val="PlaceholderText"/>
              <w:rFonts w:ascii="Century Gothic" w:hAnsi="Century Gothic"/>
            </w:rPr>
            <w:t>Manually enter action items here.  Use hard returns to space down to align with the corresponding date to the left. Order history from most recent to oldest.</w:t>
          </w:r>
          <w:r w:rsidRPr="006D6E9E">
            <w:rPr>
              <w:rStyle w:val="PlaceholderText"/>
              <w:rFonts w:ascii="Century Gothic" w:hAnsi="Century Gothic"/>
            </w:rPr>
            <w:br/>
          </w:r>
          <w:r w:rsidRPr="006D6E9E">
            <w:rPr>
              <w:rStyle w:val="PlaceholderText"/>
              <w:rFonts w:ascii="Century Gothic" w:hAnsi="Century Gothic"/>
            </w:rPr>
            <w:br/>
            <w:t>For each Council action, significant procedural action by a Board/Commission and Interested Parties meeting, enter the action date and brief statement of the action with vote totals, if known. Include ALL information you feel is relevant to this item.</w:t>
          </w:r>
        </w:p>
      </w:docPartBody>
    </w:docPart>
    <w:docPart>
      <w:docPartPr>
        <w:name w:val="4AE7662C54754E80A5F963D232AD8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79602-85A3-47F1-BA78-637071E4E8F3}"/>
      </w:docPartPr>
      <w:docPartBody>
        <w:p w:rsidR="005F57FE" w:rsidRDefault="0086109D" w:rsidP="0086109D">
          <w:pPr>
            <w:pStyle w:val="4AE7662C54754E80A5F963D232AD89854"/>
          </w:pPr>
          <w:r w:rsidRPr="00E52526">
            <w:rPr>
              <w:rStyle w:val="PlaceholderText"/>
              <w:rFonts w:ascii="Century Gothic" w:hAnsi="Century Gothic"/>
            </w:rPr>
            <w:t>B</w:t>
          </w:r>
          <w:r>
            <w:rPr>
              <w:rStyle w:val="PlaceholderText"/>
              <w:rFonts w:ascii="Century Gothic" w:hAnsi="Century Gothic"/>
            </w:rPr>
            <w:t>e as clear and concise as possible.</w:t>
          </w:r>
        </w:p>
      </w:docPartBody>
    </w:docPart>
    <w:docPart>
      <w:docPartPr>
        <w:name w:val="236DC3B8925040E58171A53C406D36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AC6E16-E8B0-4DA6-98EA-1607582245CD}"/>
      </w:docPartPr>
      <w:docPartBody>
        <w:p w:rsidR="00F84B5A" w:rsidRDefault="0086109D" w:rsidP="0086109D">
          <w:pPr>
            <w:pStyle w:val="236DC3B8925040E58171A53C406D36A1"/>
          </w:pPr>
          <w:r w:rsidRPr="00974B88">
            <w:rPr>
              <w:rStyle w:val="Style1"/>
              <w:color w:val="808080" w:themeColor="background1" w:themeShade="80"/>
            </w:rPr>
            <w:t>Briefly describe recommended action or options Council may wish to consider.</w:t>
          </w:r>
        </w:p>
      </w:docPartBody>
    </w:docPart>
    <w:docPart>
      <w:docPartPr>
        <w:name w:val="F164395D5D2E284BB2E7D8081D43F7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450838-43BE-AB41-80A3-9318AC07005B}"/>
      </w:docPartPr>
      <w:docPartBody>
        <w:p w:rsidR="00633B57" w:rsidRDefault="00177BCF" w:rsidP="00177BCF">
          <w:pPr>
            <w:pStyle w:val="F164395D5D2E284BB2E7D8081D43F74F"/>
          </w:pPr>
          <w:r w:rsidRPr="00E52526">
            <w:rPr>
              <w:rStyle w:val="PlaceholderText"/>
              <w:rFonts w:ascii="Century Gothic" w:hAnsi="Century Gothic"/>
            </w:rPr>
            <w:t>Briefly describe the result if Council takes actions recommended in the “Suggested Council Action” field. Do not replicate the Re: field.</w:t>
          </w:r>
        </w:p>
      </w:docPartBody>
    </w:docPart>
    <w:docPart>
      <w:docPartPr>
        <w:name w:val="3B7A333A730EFC42AE737C4997FF3E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119CD6-7165-A240-945F-232A153BC0CF}"/>
      </w:docPartPr>
      <w:docPartBody>
        <w:p w:rsidR="00633B57" w:rsidRDefault="00177BCF" w:rsidP="00177BCF">
          <w:pPr>
            <w:pStyle w:val="3B7A333A730EFC42AE737C4997FF3EC4"/>
          </w:pPr>
          <w:r w:rsidRPr="00E52526">
            <w:rPr>
              <w:rStyle w:val="PlaceholderText"/>
              <w:rFonts w:ascii="Century Gothic" w:hAnsi="Century Gothic"/>
            </w:rPr>
            <w:t>B</w:t>
          </w:r>
          <w:r>
            <w:rPr>
              <w:rStyle w:val="PlaceholderText"/>
              <w:rFonts w:ascii="Century Gothic" w:hAnsi="Century Gothic"/>
            </w:rPr>
            <w:t>e as clear and concise as possible.</w:t>
          </w:r>
        </w:p>
      </w:docPartBody>
    </w:docPart>
    <w:docPart>
      <w:docPartPr>
        <w:name w:val="4DD896B049C93C4789DDCC5703C711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36C54B-40A9-A846-873C-E578C4E5CD40}"/>
      </w:docPartPr>
      <w:docPartBody>
        <w:p w:rsidR="00712A8A" w:rsidRDefault="0012261B" w:rsidP="0012261B">
          <w:pPr>
            <w:pStyle w:val="4DD896B049C93C4789DDCC5703C711F7"/>
          </w:pPr>
          <w:r w:rsidRPr="00E52526">
            <w:rPr>
              <w:rStyle w:val="PlaceholderText"/>
              <w:rFonts w:ascii="Century Gothic" w:hAnsi="Century Gothic"/>
            </w:rPr>
            <w:t>Briefly describe the result if Council takes actions recommended in the “Suggested Council Action” field. Do not replicate the Re: field.</w:t>
          </w:r>
        </w:p>
      </w:docPartBody>
    </w:docPart>
    <w:docPart>
      <w:docPartPr>
        <w:name w:val="A0D09F66B6D19240AEEBFD717A1102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D2767C-8FDA-8A4A-8392-6EBE724369DC}"/>
      </w:docPartPr>
      <w:docPartBody>
        <w:p w:rsidR="00712A8A" w:rsidRDefault="0012261B" w:rsidP="0012261B">
          <w:pPr>
            <w:pStyle w:val="A0D09F66B6D19240AEEBFD717A1102C9"/>
          </w:pPr>
          <w:r w:rsidRPr="00E52526">
            <w:rPr>
              <w:rStyle w:val="PlaceholderText"/>
              <w:rFonts w:ascii="Century Gothic" w:hAnsi="Century Gothic"/>
            </w:rPr>
            <w:t>B</w:t>
          </w:r>
          <w:r>
            <w:rPr>
              <w:rStyle w:val="PlaceholderText"/>
              <w:rFonts w:ascii="Century Gothic" w:hAnsi="Century Gothic"/>
            </w:rPr>
            <w:t>e as clear and concise as possible.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E6C"/>
    <w:rsid w:val="00034E6C"/>
    <w:rsid w:val="0012261B"/>
    <w:rsid w:val="0013015F"/>
    <w:rsid w:val="00167CE1"/>
    <w:rsid w:val="00177BCF"/>
    <w:rsid w:val="001E1DFB"/>
    <w:rsid w:val="0024399D"/>
    <w:rsid w:val="002E6193"/>
    <w:rsid w:val="00331D1F"/>
    <w:rsid w:val="003C79DA"/>
    <w:rsid w:val="00412C43"/>
    <w:rsid w:val="0043257E"/>
    <w:rsid w:val="004C0099"/>
    <w:rsid w:val="004F35AE"/>
    <w:rsid w:val="005B5D35"/>
    <w:rsid w:val="005F57FE"/>
    <w:rsid w:val="006259E9"/>
    <w:rsid w:val="00633B57"/>
    <w:rsid w:val="006702CB"/>
    <w:rsid w:val="006C0A97"/>
    <w:rsid w:val="006E696C"/>
    <w:rsid w:val="00712A8A"/>
    <w:rsid w:val="00773276"/>
    <w:rsid w:val="0086109D"/>
    <w:rsid w:val="008F5C85"/>
    <w:rsid w:val="009B3AA1"/>
    <w:rsid w:val="009E14A5"/>
    <w:rsid w:val="00B070C6"/>
    <w:rsid w:val="00B54DAB"/>
    <w:rsid w:val="00BB21DC"/>
    <w:rsid w:val="00C22202"/>
    <w:rsid w:val="00D626D5"/>
    <w:rsid w:val="00E97020"/>
    <w:rsid w:val="00EF0954"/>
    <w:rsid w:val="00F170DA"/>
    <w:rsid w:val="00F84B5A"/>
    <w:rsid w:val="00FD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0A6D369A9746188FF9515C4F8FBB1E">
    <w:name w:val="F70A6D369A9746188FF9515C4F8FBB1E"/>
    <w:rsid w:val="00034E6C"/>
  </w:style>
  <w:style w:type="character" w:styleId="PlaceholderText">
    <w:name w:val="Placeholder Text"/>
    <w:basedOn w:val="DefaultParagraphFont"/>
    <w:uiPriority w:val="99"/>
    <w:semiHidden/>
    <w:rsid w:val="0012261B"/>
    <w:rPr>
      <w:color w:val="808080"/>
    </w:rPr>
  </w:style>
  <w:style w:type="paragraph" w:customStyle="1" w:styleId="0E78B82AC119450BB4F505AC66A6B3EC">
    <w:name w:val="0E78B82AC119450BB4F505AC66A6B3EC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">
    <w:name w:val="0E78B82AC119450BB4F505AC66A6B3EC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">
    <w:name w:val="0E78B82AC119450BB4F505AC66A6B3EC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">
    <w:name w:val="491A43B742F6407AAB53B452EEAC6EA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">
    <w:name w:val="0E78B82AC119450BB4F505AC66A6B3EC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1">
    <w:name w:val="491A43B742F6407AAB53B452EEAC6EAF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">
    <w:name w:val="18D3107C00DF4019A9444D3FBB73008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4">
    <w:name w:val="0E78B82AC119450BB4F505AC66A6B3EC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2">
    <w:name w:val="491A43B742F6407AAB53B452EEAC6EAF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">
    <w:name w:val="18D3107C00DF4019A9444D3FBB73008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5">
    <w:name w:val="0E78B82AC119450BB4F505AC66A6B3EC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3">
    <w:name w:val="491A43B742F6407AAB53B452EEAC6EAF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">
    <w:name w:val="18D3107C00DF4019A9444D3FBB73008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6">
    <w:name w:val="0E78B82AC119450BB4F505AC66A6B3EC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4">
    <w:name w:val="491A43B742F6407AAB53B452EEAC6EAF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">
    <w:name w:val="18D3107C00DF4019A9444D3FBB730083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1ACA50D904E03ADDCB6333DF2292F">
    <w:name w:val="7591ACA50D904E03ADDCB6333DF2292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7">
    <w:name w:val="0E78B82AC119450BB4F505AC66A6B3EC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5">
    <w:name w:val="491A43B742F6407AAB53B452EEAC6EAF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">
    <w:name w:val="18D3107C00DF4019A9444D3FBB730083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A2BDBBAEB4891BD69F8E8BA6BEBD0">
    <w:name w:val="B4EA2BDBBAEB4891BD69F8E8BA6BEBD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8">
    <w:name w:val="0E78B82AC119450BB4F505AC66A6B3EC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6">
    <w:name w:val="491A43B742F6407AAB53B452EEAC6EAF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">
    <w:name w:val="18D3107C00DF4019A9444D3FBB730083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">
    <w:name w:val="E2160302248D402B9CD31CFF62EF506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9">
    <w:name w:val="0E78B82AC119450BB4F505AC66A6B3EC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7">
    <w:name w:val="491A43B742F6407AAB53B452EEAC6EAF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">
    <w:name w:val="18D3107C00DF4019A9444D3FBB730083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1">
    <w:name w:val="E2160302248D402B9CD31CFF62EF5065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">
    <w:name w:val="54930EE181514254A938AD0C90903F1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">
    <w:name w:val="7B5142BC7B07433386755BE95C011EA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0">
    <w:name w:val="0E78B82AC119450BB4F505AC66A6B3EC1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8">
    <w:name w:val="491A43B742F6407AAB53B452EEAC6EAF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7">
    <w:name w:val="18D3107C00DF4019A9444D3FBB730083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2">
    <w:name w:val="E2160302248D402B9CD31CFF62EF5065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1">
    <w:name w:val="54930EE181514254A938AD0C90903F1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1">
    <w:name w:val="7B5142BC7B07433386755BE95C011EA4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1">
    <w:name w:val="0E78B82AC119450BB4F505AC66A6B3EC1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9">
    <w:name w:val="491A43B742F6407AAB53B452EEAC6EAF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8">
    <w:name w:val="18D3107C00DF4019A9444D3FBB730083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3">
    <w:name w:val="E2160302248D402B9CD31CFF62EF5065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2">
    <w:name w:val="54930EE181514254A938AD0C90903F1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2">
    <w:name w:val="0E78B82AC119450BB4F505AC66A6B3EC12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">
    <w:name w:val="27CBE994B9AA4DECABC1083C1C3CD000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9">
    <w:name w:val="18D3107C00DF4019A9444D3FBB730083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ACB582A974E85AAA671EA533B511B">
    <w:name w:val="3BDACB582A974E85AAA671EA533B511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5818B382E4015955C0D59AA3AF004">
    <w:name w:val="F385818B382E4015955C0D59AA3AF00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6ED51F4444730B386CB9F75011646">
    <w:name w:val="D1D6ED51F4444730B386CB9F7501164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034DA90B04ECFBA9A02E3A35ECB84">
    <w:name w:val="E30034DA90B04ECFBA9A02E3A35ECB8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308776F6C24BC78C88F413638DCFBF">
    <w:name w:val="A1308776F6C24BC78C88F413638DCFB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69C3A13994625A25F1F5A8D846736">
    <w:name w:val="34569C3A13994625A25F1F5A8D84673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1E8CE9F17441AB0D8EEF279EE9173">
    <w:name w:val="2E31E8CE9F17441AB0D8EEF279EE917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6F26612BF4760B2BC625D9555471F">
    <w:name w:val="8646F26612BF4760B2BC625D9555471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D1FDAF4B44F70BAAAC50516975FCD">
    <w:name w:val="488D1FDAF4B44F70BAAAC50516975FC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B899623294CB587AFC17D47BC733A">
    <w:name w:val="06BB899623294CB587AFC17D47BC733A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BC1DBAF854CD8866B09EC64CA6963">
    <w:name w:val="49EBC1DBAF854CD8866B09EC64CA696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8EFAFC4224B148915A0D4FBE57F6E">
    <w:name w:val="BDA8EFAFC4224B148915A0D4FBE57F6E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237EEF9C844E1BA37ACB0CC3862E09">
    <w:name w:val="A8237EEF9C844E1BA37ACB0CC3862E0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D2BA87F5F48AC9B48571A0D4E8629">
    <w:name w:val="1FFD2BA87F5F48AC9B48571A0D4E8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5970DD363A4C29868111078C65E17D">
    <w:name w:val="335970DD363A4C29868111078C65E17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F909CF4C34C54BFFEA166DF5A84B4">
    <w:name w:val="629F909CF4C34C54BFFEA166DF5A84B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27D8CC5D6424884EBF5CB39FB53D7">
    <w:name w:val="CBB27D8CC5D6424884EBF5CB39FB53D7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65A6854934B69932F364AE2EE039B">
    <w:name w:val="35A65A6854934B69932F364AE2EE039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E1C7EF0854461E9F0263C8F3A8D0C5">
    <w:name w:val="D5E1C7EF0854461E9F0263C8F3A8D0C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72B0EE1FD498CBCA2D479435BD629">
    <w:name w:val="10E72B0EE1FD498CBCA2D479435BD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CF722AEA04D439D645D64563DEF05">
    <w:name w:val="826CF722AEA04D439D645D64563DEF0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7D8ECF36D44FFABE2551BAD481F2D">
    <w:name w:val="54C7D8ECF36D44FFABE2551BAD481F2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5CAFB63F04FD4A415496C6EA3A3A8">
    <w:name w:val="9735CAFB63F04FD4A415496C6EA3A3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0E2BAD741497AB1DBC16EBE6528A8">
    <w:name w:val="D6E0E2BAD741497AB1DBC16EBE6528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F3CA6D6C244619265773ADE351C94">
    <w:name w:val="D97F3CA6D6C244619265773ADE351C9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5FE1387CF4F6E88D1E6239627D2B1">
    <w:name w:val="42C5FE1387CF4F6E88D1E6239627D2B1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A08A75B0B4543827C08451119B2CC">
    <w:name w:val="41DA08A75B0B4543827C08451119B2CC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CA2559695410D8C66E59980D6E976">
    <w:name w:val="110CA2559695410D8C66E59980D6E97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">
    <w:name w:val="1BA4D50C4C764195A5187C851E1DEF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">
    <w:name w:val="27CBE994B9AA4DECABC1083C1C3CD00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0">
    <w:name w:val="18D3107C00DF4019A9444D3FBB730083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">
    <w:name w:val="E18A7C08DF344A1880DA6E5605AF11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">
    <w:name w:val="52A818B7CC4E4BAEBE964A3F63803A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">
    <w:name w:val="A4BBFBA6BF634902ABEC5CA24B405D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">
    <w:name w:val="95813C798F72480FA8634A3C11FAD6C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">
    <w:name w:val="00E588A1131041A3806186D20F893A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">
    <w:name w:val="401F9C8BBF7646C8ACE10409B51BB9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">
    <w:name w:val="2964B87F4111455E871D932A633655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">
    <w:name w:val="08CE877AAADB4D9885795328C7465C6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">
    <w:name w:val="6BCA2E1174B346DDA3BDA0EE9C0034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">
    <w:name w:val="4CBB709192D545EF9592B8137B06D8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">
    <w:name w:val="EF8F2D0BCCBF42DF9855AB9F36ACEF6D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">
    <w:name w:val="C6C83D069D6D44D999152B9D9E433D7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">
    <w:name w:val="2A2165D1EF114D7FBC2053FB2AB248D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">
    <w:name w:val="7D9089230E994A9E8C3A81715D0694F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">
    <w:name w:val="8948951F0FAF4869B62E0926FCE5DF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">
    <w:name w:val="DA5B52BC2BC14D59B4F7E749383543BB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">
    <w:name w:val="1DE3C723C6F444AD91DCBE4537179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">
    <w:name w:val="31773C717EC942008FE22A592DFECAC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">
    <w:name w:val="4C86A5EF75F7407D9BE0BE28EB69F0A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">
    <w:name w:val="A87A2113E1E247428282465220BDBE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">
    <w:name w:val="14E0EB0881424171BDF95F03FB084F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">
    <w:name w:val="9D4A61C66C19478DAB02B921831B67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">
    <w:name w:val="0D88FE58FAE946D4BBC62243B0DB05D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">
    <w:name w:val="5637F3B637A442E5AE674C1CA51708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">
    <w:name w:val="0BCB72A8403849AD8FCD8B814D18075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">
    <w:name w:val="FB5A9139E2BD42E3BCFFE39337F134B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">
    <w:name w:val="25434CCC39E54A18895CB2B008AF95B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">
    <w:name w:val="421BC83CBB224F228E42BFEFE55A263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3">
    <w:name w:val="0E78B82AC119450BB4F505AC66A6B3EC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1">
    <w:name w:val="1BA4D50C4C764195A5187C851E1DEF1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">
    <w:name w:val="27CBE994B9AA4DECABC1083C1C3CD00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1">
    <w:name w:val="18D3107C00DF4019A9444D3FBB730083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">
    <w:name w:val="E18A7C08DF344A1880DA6E5605AF1174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">
    <w:name w:val="52A818B7CC4E4BAEBE964A3F63803A9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">
    <w:name w:val="A4BBFBA6BF634902ABEC5CA24B405D0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">
    <w:name w:val="95813C798F72480FA8634A3C11FAD6C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">
    <w:name w:val="00E588A1131041A3806186D20F893A6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1">
    <w:name w:val="401F9C8BBF7646C8ACE10409B51BB93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1">
    <w:name w:val="2964B87F4111455E871D932A633655B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">
    <w:name w:val="08CE877AAADB4D9885795328C7465C6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">
    <w:name w:val="6BCA2E1174B346DDA3BDA0EE9C0034D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">
    <w:name w:val="4CBB709192D545EF9592B8137B06D88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">
    <w:name w:val="EF8F2D0BCCBF42DF9855AB9F36ACEF6D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">
    <w:name w:val="C6C83D069D6D44D999152B9D9E433D7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">
    <w:name w:val="2A2165D1EF114D7FBC2053FB2AB248D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">
    <w:name w:val="7D9089230E994A9E8C3A81715D0694F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">
    <w:name w:val="8948951F0FAF4869B62E0926FCE5DF6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">
    <w:name w:val="DA5B52BC2BC14D59B4F7E749383543B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">
    <w:name w:val="1DE3C723C6F444AD91DCBE453717918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">
    <w:name w:val="31773C717EC942008FE22A592DFECAC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">
    <w:name w:val="4C86A5EF75F7407D9BE0BE28EB69F0A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">
    <w:name w:val="A87A2113E1E247428282465220BDBEB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">
    <w:name w:val="14E0EB0881424171BDF95F03FB084FE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">
    <w:name w:val="9D4A61C66C19478DAB02B921831B671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">
    <w:name w:val="0D88FE58FAE946D4BBC62243B0DB05D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">
    <w:name w:val="5637F3B637A442E5AE674C1CA517084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">
    <w:name w:val="0BCB72A8403849AD8FCD8B814D18075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">
    <w:name w:val="FB5A9139E2BD42E3BCFFE39337F134B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">
    <w:name w:val="25434CCC39E54A18895CB2B008AF95B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">
    <w:name w:val="421BC83CBB224F228E42BFEFE55A263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4">
    <w:name w:val="0E78B82AC119450BB4F505AC66A6B3EC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">
    <w:name w:val="27CBE994B9AA4DECABC1083C1C3CD00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2">
    <w:name w:val="18D3107C00DF4019A9444D3FBB730083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">
    <w:name w:val="E18A7C08DF344A1880DA6E5605AF1174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">
    <w:name w:val="52A818B7CC4E4BAEBE964A3F63803A9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">
    <w:name w:val="A4BBFBA6BF634902ABEC5CA24B405D0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">
    <w:name w:val="95813C798F72480FA8634A3C11FAD6C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">
    <w:name w:val="00E588A1131041A3806186D20F893A6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2">
    <w:name w:val="401F9C8BBF7646C8ACE10409B51BB93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">
    <w:name w:val="31E7849378AA491EBA01ABFCDC9F0EF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2">
    <w:name w:val="2964B87F4111455E871D932A633655B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2">
    <w:name w:val="08CE877AAADB4D9885795328C7465C6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2">
    <w:name w:val="6BCA2E1174B346DDA3BDA0EE9C0034D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2">
    <w:name w:val="4CBB709192D545EF9592B8137B06D88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2">
    <w:name w:val="EF8F2D0BCCBF42DF9855AB9F36ACEF6D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2">
    <w:name w:val="C6C83D069D6D44D999152B9D9E433D7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2">
    <w:name w:val="2A2165D1EF114D7FBC2053FB2AB248D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2">
    <w:name w:val="7D9089230E994A9E8C3A81715D0694F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2">
    <w:name w:val="8948951F0FAF4869B62E0926FCE5DF6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2">
    <w:name w:val="DA5B52BC2BC14D59B4F7E749383543BB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2">
    <w:name w:val="1DE3C723C6F444AD91DCBE453717918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2">
    <w:name w:val="31773C717EC942008FE22A592DFECAC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2">
    <w:name w:val="4C86A5EF75F7407D9BE0BE28EB69F0A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2">
    <w:name w:val="A87A2113E1E247428282465220BDBEB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2">
    <w:name w:val="14E0EB0881424171BDF95F03FB084FE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2">
    <w:name w:val="9D4A61C66C19478DAB02B921831B671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2">
    <w:name w:val="0D88FE58FAE946D4BBC62243B0DB05D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2">
    <w:name w:val="5637F3B637A442E5AE674C1CA517084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2">
    <w:name w:val="0BCB72A8403849AD8FCD8B814D18075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2">
    <w:name w:val="FB5A9139E2BD42E3BCFFE39337F134B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2">
    <w:name w:val="25434CCC39E54A18895CB2B008AF95B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2">
    <w:name w:val="421BC83CBB224F228E42BFEFE55A263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5">
    <w:name w:val="0E78B82AC119450BB4F505AC66A6B3EC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">
    <w:name w:val="27CBE994B9AA4DECABC1083C1C3CD00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3">
    <w:name w:val="18D3107C00DF4019A9444D3FBB730083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3">
    <w:name w:val="E18A7C08DF344A1880DA6E5605AF1174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3">
    <w:name w:val="52A818B7CC4E4BAEBE964A3F63803A9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3">
    <w:name w:val="A4BBFBA6BF634902ABEC5CA24B405D0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3">
    <w:name w:val="95813C798F72480FA8634A3C11FAD6C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3">
    <w:name w:val="00E588A1131041A3806186D20F893A6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3">
    <w:name w:val="401F9C8BBF7646C8ACE10409B51BB93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">
    <w:name w:val="31E7849378AA491EBA01ABFCDC9F0EF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3">
    <w:name w:val="2964B87F4111455E871D932A633655B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3">
    <w:name w:val="08CE877AAADB4D9885795328C7465C6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3">
    <w:name w:val="6BCA2E1174B346DDA3BDA0EE9C0034D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3">
    <w:name w:val="4CBB709192D545EF9592B8137B06D88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3">
    <w:name w:val="EF8F2D0BCCBF42DF9855AB9F36ACEF6D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3">
    <w:name w:val="C6C83D069D6D44D999152B9D9E433D7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3">
    <w:name w:val="2A2165D1EF114D7FBC2053FB2AB248D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3">
    <w:name w:val="7D9089230E994A9E8C3A81715D0694F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3">
    <w:name w:val="8948951F0FAF4869B62E0926FCE5DF6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3">
    <w:name w:val="DA5B52BC2BC14D59B4F7E749383543BB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3">
    <w:name w:val="1DE3C723C6F444AD91DCBE453717918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3">
    <w:name w:val="31773C717EC942008FE22A592DFECAC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3">
    <w:name w:val="4C86A5EF75F7407D9BE0BE28EB69F0A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3">
    <w:name w:val="A87A2113E1E247428282465220BDBEB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3">
    <w:name w:val="14E0EB0881424171BDF95F03FB084FE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3">
    <w:name w:val="9D4A61C66C19478DAB02B921831B671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3">
    <w:name w:val="0D88FE58FAE946D4BBC62243B0DB05D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3">
    <w:name w:val="5637F3B637A442E5AE674C1CA517084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3">
    <w:name w:val="0BCB72A8403849AD8FCD8B814D18075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3">
    <w:name w:val="FB5A9139E2BD42E3BCFFE39337F134B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3">
    <w:name w:val="25434CCC39E54A18895CB2B008AF95B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3">
    <w:name w:val="421BC83CBB224F228E42BFEFE55A263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6">
    <w:name w:val="0E78B82AC119450BB4F505AC66A6B3EC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">
    <w:name w:val="27CBE994B9AA4DECABC1083C1C3CD00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4">
    <w:name w:val="18D3107C00DF4019A9444D3FBB730083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4">
    <w:name w:val="E18A7C08DF344A1880DA6E5605AF1174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4">
    <w:name w:val="52A818B7CC4E4BAEBE964A3F63803A9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4">
    <w:name w:val="A4BBFBA6BF634902ABEC5CA24B405D0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4">
    <w:name w:val="95813C798F72480FA8634A3C11FAD6C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4">
    <w:name w:val="00E588A1131041A3806186D20F893A6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">
    <w:name w:val="31E7849378AA491EBA01ABFCDC9F0EF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4">
    <w:name w:val="08CE877AAADB4D9885795328C7465C6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4">
    <w:name w:val="6BCA2E1174B346DDA3BDA0EE9C0034D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4">
    <w:name w:val="4CBB709192D545EF9592B8137B06D883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4">
    <w:name w:val="EF8F2D0BCCBF42DF9855AB9F36ACEF6D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4">
    <w:name w:val="C6C83D069D6D44D999152B9D9E433D7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4">
    <w:name w:val="2A2165D1EF114D7FBC2053FB2AB248D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4">
    <w:name w:val="7D9089230E994A9E8C3A81715D0694F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4">
    <w:name w:val="8948951F0FAF4869B62E0926FCE5DF6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4">
    <w:name w:val="DA5B52BC2BC14D59B4F7E749383543BB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4">
    <w:name w:val="1DE3C723C6F444AD91DCBE453717918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4">
    <w:name w:val="31773C717EC942008FE22A592DFECAC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4">
    <w:name w:val="4C86A5EF75F7407D9BE0BE28EB69F0A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4">
    <w:name w:val="A87A2113E1E247428282465220BDBEB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4">
    <w:name w:val="14E0EB0881424171BDF95F03FB084FE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4">
    <w:name w:val="9D4A61C66C19478DAB02B921831B671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4">
    <w:name w:val="0D88FE58FAE946D4BBC62243B0DB05D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4">
    <w:name w:val="5637F3B637A442E5AE674C1CA517084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4">
    <w:name w:val="0BCB72A8403849AD8FCD8B814D18075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4">
    <w:name w:val="FB5A9139E2BD42E3BCFFE39337F134B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4">
    <w:name w:val="25434CCC39E54A18895CB2B008AF95B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4">
    <w:name w:val="421BC83CBB224F228E42BFEFE55A263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">
    <w:name w:val="0C9E34AFA3D54EB4882BAA6F52D9816B"/>
    <w:rsid w:val="006E696C"/>
  </w:style>
  <w:style w:type="paragraph" w:customStyle="1" w:styleId="9201165FF78B4D7295D1CAC876A6019F">
    <w:name w:val="9201165FF78B4D7295D1CAC876A6019F"/>
    <w:rsid w:val="006E696C"/>
  </w:style>
  <w:style w:type="paragraph" w:customStyle="1" w:styleId="54B487155C76459D8AA950AC819E2219">
    <w:name w:val="54B487155C76459D8AA950AC819E2219"/>
    <w:rsid w:val="006E696C"/>
  </w:style>
  <w:style w:type="paragraph" w:customStyle="1" w:styleId="9B43AC5BD17742EBA3AD69A68F0B13BA">
    <w:name w:val="9B43AC5BD17742EBA3AD69A68F0B13BA"/>
    <w:rsid w:val="006E696C"/>
  </w:style>
  <w:style w:type="paragraph" w:customStyle="1" w:styleId="0E78B82AC119450BB4F505AC66A6B3EC17">
    <w:name w:val="0E78B82AC119450BB4F505AC66A6B3EC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">
    <w:name w:val="27CBE994B9AA4DECABC1083C1C3CD00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5">
    <w:name w:val="18D3107C00DF4019A9444D3FBB730083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5">
    <w:name w:val="E18A7C08DF344A1880DA6E5605AF1174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5">
    <w:name w:val="52A818B7CC4E4BAEBE964A3F63803A9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5">
    <w:name w:val="A4BBFBA6BF634902ABEC5CA24B405D0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5">
    <w:name w:val="95813C798F72480FA8634A3C11FAD6C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5">
    <w:name w:val="00E588A1131041A3806186D20F893A6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8">
    <w:name w:val="0E78B82AC119450BB4F505AC66A6B3EC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">
    <w:name w:val="27CBE994B9AA4DECABC1083C1C3CD00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6">
    <w:name w:val="18D3107C00DF4019A9444D3FBB730083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6">
    <w:name w:val="E18A7C08DF344A1880DA6E5605AF1174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6">
    <w:name w:val="52A818B7CC4E4BAEBE964A3F63803A9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6">
    <w:name w:val="A4BBFBA6BF634902ABEC5CA24B405D0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6">
    <w:name w:val="95813C798F72480FA8634A3C11FAD6C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6">
    <w:name w:val="00E588A1131041A3806186D20F893A6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3">
    <w:name w:val="31E7849378AA491EBA01ABFCDC9F0EF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1">
    <w:name w:val="0C9E34AFA3D54EB4882BAA6F52D9816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5">
    <w:name w:val="08CE877AAADB4D9885795328C7465C6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5">
    <w:name w:val="6BCA2E1174B346DDA3BDA0EE9C0034D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5">
    <w:name w:val="4CBB709192D545EF9592B8137B06D883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5">
    <w:name w:val="EF8F2D0BCCBF42DF9855AB9F36ACEF6D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5">
    <w:name w:val="C6C83D069D6D44D999152B9D9E433D7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5">
    <w:name w:val="2A2165D1EF114D7FBC2053FB2AB248D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5">
    <w:name w:val="7D9089230E994A9E8C3A81715D0694F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5">
    <w:name w:val="8948951F0FAF4869B62E0926FCE5DF6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5">
    <w:name w:val="DA5B52BC2BC14D59B4F7E749383543BB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5">
    <w:name w:val="1DE3C723C6F444AD91DCBE453717918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5">
    <w:name w:val="31773C717EC942008FE22A592DFECAC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5">
    <w:name w:val="4C86A5EF75F7407D9BE0BE28EB69F0A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5">
    <w:name w:val="A87A2113E1E247428282465220BDBEB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5">
    <w:name w:val="14E0EB0881424171BDF95F03FB084FE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5">
    <w:name w:val="9D4A61C66C19478DAB02B921831B67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5">
    <w:name w:val="0D88FE58FAE946D4BBC62243B0DB05D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5">
    <w:name w:val="5637F3B637A442E5AE674C1CA517084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5">
    <w:name w:val="0BCB72A8403849AD8FCD8B814D18075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5">
    <w:name w:val="FB5A9139E2BD42E3BCFFE39337F134B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5">
    <w:name w:val="25434CCC39E54A18895CB2B008AF95B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5">
    <w:name w:val="421BC83CBB224F228E42BFEFE55A263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F3F3ED31E49CE9ABBC71EF535BE0C">
    <w:name w:val="841F3F3ED31E49CE9ABBC71EF535BE0C"/>
    <w:rsid w:val="006E696C"/>
  </w:style>
  <w:style w:type="paragraph" w:customStyle="1" w:styleId="0E78B82AC119450BB4F505AC66A6B3EC19">
    <w:name w:val="0E78B82AC119450BB4F505AC66A6B3EC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8">
    <w:name w:val="27CBE994B9AA4DECABC1083C1C3CD000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7">
    <w:name w:val="18D3107C00DF4019A9444D3FBB730083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7">
    <w:name w:val="E18A7C08DF344A1880DA6E5605AF117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7">
    <w:name w:val="52A818B7CC4E4BAEBE964A3F63803A9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7">
    <w:name w:val="A4BBFBA6BF634902ABEC5CA24B405D0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7">
    <w:name w:val="95813C798F72480FA8634A3C11FAD6C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7">
    <w:name w:val="00E588A1131041A3806186D20F893A6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0">
    <w:name w:val="0E78B82AC119450BB4F505AC66A6B3EC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9">
    <w:name w:val="27CBE994B9AA4DECABC1083C1C3CD00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8">
    <w:name w:val="18D3107C00DF4019A9444D3FBB730083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8">
    <w:name w:val="E18A7C08DF344A1880DA6E5605AF1174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8">
    <w:name w:val="52A818B7CC4E4BAEBE964A3F63803A95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8">
    <w:name w:val="A4BBFBA6BF634902ABEC5CA24B405D0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8">
    <w:name w:val="95813C798F72480FA8634A3C11FAD6C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8">
    <w:name w:val="00E588A1131041A3806186D20F893A66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4">
    <w:name w:val="31E7849378AA491EBA01ABFCDC9F0EF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6">
    <w:name w:val="08CE877AAADB4D9885795328C7465C6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6">
    <w:name w:val="6BCA2E1174B346DDA3BDA0EE9C0034D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6">
    <w:name w:val="4CBB709192D545EF9592B8137B06D883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6">
    <w:name w:val="EF8F2D0BCCBF42DF9855AB9F36ACEF6D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6">
    <w:name w:val="C6C83D069D6D44D999152B9D9E433D7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6">
    <w:name w:val="2A2165D1EF114D7FBC2053FB2AB248D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6">
    <w:name w:val="7D9089230E994A9E8C3A81715D0694F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6">
    <w:name w:val="8948951F0FAF4869B62E0926FCE5DF6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6">
    <w:name w:val="DA5B52BC2BC14D59B4F7E749383543B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6">
    <w:name w:val="1DE3C723C6F444AD91DCBE453717918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6">
    <w:name w:val="31773C717EC942008FE22A592DFECAC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6">
    <w:name w:val="4C86A5EF75F7407D9BE0BE28EB69F0A2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6">
    <w:name w:val="A87A2113E1E247428282465220BDBEB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6">
    <w:name w:val="14E0EB0881424171BDF95F03FB084FE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6">
    <w:name w:val="9D4A61C66C19478DAB02B921831B671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6">
    <w:name w:val="0D88FE58FAE946D4BBC62243B0DB05D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6">
    <w:name w:val="5637F3B637A442E5AE674C1CA517084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6">
    <w:name w:val="0BCB72A8403849AD8FCD8B814D18075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6">
    <w:name w:val="FB5A9139E2BD42E3BCFFE39337F134B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6">
    <w:name w:val="25434CCC39E54A18895CB2B008AF95B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6">
    <w:name w:val="421BC83CBB224F228E42BFEFE55A263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1DA918DFA474D93EFADE114B5D9F1">
    <w:name w:val="0191DA918DFA474D93EFADE114B5D9F1"/>
    <w:rsid w:val="006E696C"/>
  </w:style>
  <w:style w:type="paragraph" w:customStyle="1" w:styleId="A169960ACB034991A58B8C4C56CFDC11">
    <w:name w:val="A169960ACB034991A58B8C4C56CFDC11"/>
    <w:rsid w:val="006E696C"/>
  </w:style>
  <w:style w:type="paragraph" w:customStyle="1" w:styleId="404B5FA3A6474BB3AFFB710BB5A53770">
    <w:name w:val="404B5FA3A6474BB3AFFB710BB5A53770"/>
    <w:rsid w:val="006E696C"/>
  </w:style>
  <w:style w:type="paragraph" w:customStyle="1" w:styleId="AC9591E9B0F74A939A675FCD6E8918AC">
    <w:name w:val="AC9591E9B0F74A939A675FCD6E8918AC"/>
    <w:rsid w:val="006E696C"/>
  </w:style>
  <w:style w:type="paragraph" w:customStyle="1" w:styleId="0E78B82AC119450BB4F505AC66A6B3EC21">
    <w:name w:val="0E78B82AC119450BB4F505AC66A6B3EC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0">
    <w:name w:val="27CBE994B9AA4DECABC1083C1C3CD000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9">
    <w:name w:val="18D3107C00DF4019A9444D3FBB730083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9">
    <w:name w:val="E18A7C08DF344A1880DA6E5605AF1174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9">
    <w:name w:val="52A818B7CC4E4BAEBE964A3F63803A95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9">
    <w:name w:val="A4BBFBA6BF634902ABEC5CA24B405D0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9">
    <w:name w:val="95813C798F72480FA8634A3C11FAD6C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9">
    <w:name w:val="00E588A1131041A3806186D20F893A66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2">
    <w:name w:val="0E78B82AC119450BB4F505AC66A6B3EC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1">
    <w:name w:val="27CBE994B9AA4DECABC1083C1C3CD000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0">
    <w:name w:val="18D3107C00DF4019A9444D3FBB730083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0">
    <w:name w:val="E18A7C08DF344A1880DA6E5605AF1174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0">
    <w:name w:val="52A818B7CC4E4BAEBE964A3F63803A95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0">
    <w:name w:val="A4BBFBA6BF634902ABEC5CA24B405D0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0">
    <w:name w:val="95813C798F72480FA8634A3C11FAD6C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0">
    <w:name w:val="00E588A1131041A3806186D20F893A66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5">
    <w:name w:val="31E7849378AA491EBA01ABFCDC9F0EF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7">
    <w:name w:val="08CE877AAADB4D9885795328C7465C6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7">
    <w:name w:val="6BCA2E1174B346DDA3BDA0EE9C0034D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7">
    <w:name w:val="4CBB709192D545EF9592B8137B06D883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7">
    <w:name w:val="EF8F2D0BCCBF42DF9855AB9F36ACEF6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7">
    <w:name w:val="C6C83D069D6D44D999152B9D9E433D7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7">
    <w:name w:val="2A2165D1EF114D7FBC2053FB2AB248D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7">
    <w:name w:val="7D9089230E994A9E8C3A81715D0694F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7">
    <w:name w:val="8948951F0FAF4869B62E0926FCE5DF6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7">
    <w:name w:val="DA5B52BC2BC14D59B4F7E749383543B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7">
    <w:name w:val="1DE3C723C6F444AD91DCBE453717918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7">
    <w:name w:val="31773C717EC942008FE22A592DFECAC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7">
    <w:name w:val="4C86A5EF75F7407D9BE0BE28EB69F0A2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7">
    <w:name w:val="A87A2113E1E247428282465220BDBEB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7">
    <w:name w:val="14E0EB0881424171BDF95F03FB084FE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7">
    <w:name w:val="9D4A61C66C19478DAB02B921831B671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7">
    <w:name w:val="0D88FE58FAE946D4BBC62243B0DB05D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7">
    <w:name w:val="5637F3B637A442E5AE674C1CA517084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7">
    <w:name w:val="0BCB72A8403849AD8FCD8B814D18075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7">
    <w:name w:val="FB5A9139E2BD42E3BCFFE39337F134B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7">
    <w:name w:val="25434CCC39E54A18895CB2B008AF95B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7">
    <w:name w:val="421BC83CBB224F228E42BFEFE55A263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B9DC42055490BA1AF4E2F29ACDB49">
    <w:name w:val="89AB9DC42055490BA1AF4E2F29ACDB49"/>
    <w:rsid w:val="00773276"/>
  </w:style>
  <w:style w:type="paragraph" w:customStyle="1" w:styleId="15D02AD4E91A48C895D58EC7C851221D">
    <w:name w:val="15D02AD4E91A48C895D58EC7C851221D"/>
    <w:rsid w:val="00773276"/>
  </w:style>
  <w:style w:type="paragraph" w:customStyle="1" w:styleId="BF21C210AA2549D1A727009E4E3FB4E3">
    <w:name w:val="BF21C210AA2549D1A727009E4E3FB4E3"/>
    <w:rsid w:val="00773276"/>
  </w:style>
  <w:style w:type="paragraph" w:customStyle="1" w:styleId="3B7C233BC5CC487F809A8D88777C61B0">
    <w:name w:val="3B7C233BC5CC487F809A8D88777C61B0"/>
    <w:rsid w:val="00773276"/>
  </w:style>
  <w:style w:type="paragraph" w:customStyle="1" w:styleId="5268F12497A34737AE6168158186989C">
    <w:name w:val="5268F12497A34737AE6168158186989C"/>
    <w:rsid w:val="00773276"/>
  </w:style>
  <w:style w:type="paragraph" w:customStyle="1" w:styleId="2DE4835D376342E0956DC743BF26DED2">
    <w:name w:val="2DE4835D376342E0956DC743BF26DED2"/>
    <w:rsid w:val="00773276"/>
  </w:style>
  <w:style w:type="paragraph" w:customStyle="1" w:styleId="E80B32BEBC1E44FBB34995B677AA1A2B">
    <w:name w:val="E80B32BEBC1E44FBB34995B677AA1A2B"/>
    <w:rsid w:val="00773276"/>
  </w:style>
  <w:style w:type="paragraph" w:customStyle="1" w:styleId="205195DB42184A00B54BD42919F1C085">
    <w:name w:val="205195DB42184A00B54BD42919F1C085"/>
    <w:rsid w:val="00773276"/>
  </w:style>
  <w:style w:type="paragraph" w:customStyle="1" w:styleId="93E8329B8FF64EC38D909F54A241EFE8">
    <w:name w:val="93E8329B8FF64EC38D909F54A241EFE8"/>
    <w:rsid w:val="00773276"/>
  </w:style>
  <w:style w:type="paragraph" w:customStyle="1" w:styleId="780E5ADFA3D54E748DF1139EDD805638">
    <w:name w:val="780E5ADFA3D54E748DF1139EDD805638"/>
    <w:rsid w:val="00773276"/>
  </w:style>
  <w:style w:type="paragraph" w:customStyle="1" w:styleId="2FB9C248E0E14BB497A9351CEA3DD75F">
    <w:name w:val="2FB9C248E0E14BB497A9351CEA3DD75F"/>
    <w:rsid w:val="00773276"/>
  </w:style>
  <w:style w:type="paragraph" w:customStyle="1" w:styleId="7691C3F9DDD0467DB7FD89FAE216BDF9">
    <w:name w:val="7691C3F9DDD0467DB7FD89FAE216BDF9"/>
    <w:rsid w:val="00773276"/>
  </w:style>
  <w:style w:type="paragraph" w:customStyle="1" w:styleId="F3102D36ABF649099CF5F94500880852">
    <w:name w:val="F3102D36ABF649099CF5F94500880852"/>
    <w:rsid w:val="00773276"/>
  </w:style>
  <w:style w:type="paragraph" w:customStyle="1" w:styleId="A8D23A1B349F405F808E7C3F72E2FEBC">
    <w:name w:val="A8D23A1B349F405F808E7C3F72E2FEBC"/>
    <w:rsid w:val="00773276"/>
  </w:style>
  <w:style w:type="paragraph" w:customStyle="1" w:styleId="31E84938092640AF8933F27CE46C7CF6">
    <w:name w:val="31E84938092640AF8933F27CE46C7CF6"/>
    <w:rsid w:val="00773276"/>
  </w:style>
  <w:style w:type="paragraph" w:customStyle="1" w:styleId="FE1E6E84A55A4F308D00AE42D3615586">
    <w:name w:val="FE1E6E84A55A4F308D00AE42D3615586"/>
    <w:rsid w:val="00773276"/>
  </w:style>
  <w:style w:type="paragraph" w:customStyle="1" w:styleId="ED83A4D21A724FC3B6ABDB7292B873AE">
    <w:name w:val="ED83A4D21A724FC3B6ABDB7292B873AE"/>
    <w:rsid w:val="00773276"/>
  </w:style>
  <w:style w:type="paragraph" w:customStyle="1" w:styleId="CDD10A26AC5B4EF8A2D492F8A045CB41">
    <w:name w:val="CDD10A26AC5B4EF8A2D492F8A045CB41"/>
    <w:rsid w:val="00773276"/>
  </w:style>
  <w:style w:type="paragraph" w:customStyle="1" w:styleId="E76EF4D4B86A49F5880D74B358119D75">
    <w:name w:val="E76EF4D4B86A49F5880D74B358119D75"/>
    <w:rsid w:val="00773276"/>
  </w:style>
  <w:style w:type="paragraph" w:customStyle="1" w:styleId="0C48BC3CF918444FA68B1EE28BA6C370">
    <w:name w:val="0C48BC3CF918444FA68B1EE28BA6C370"/>
    <w:rsid w:val="00773276"/>
  </w:style>
  <w:style w:type="paragraph" w:customStyle="1" w:styleId="18D3107C00DF4019A9444D3FBB73008321">
    <w:name w:val="18D3107C00DF4019A9444D3FBB730083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1">
    <w:name w:val="E18A7C08DF344A1880DA6E5605AF1174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1">
    <w:name w:val="52A818B7CC4E4BAEBE964A3F63803A95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1">
    <w:name w:val="A4BBFBA6BF634902ABEC5CA24B405D0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1">
    <w:name w:val="95813C798F72480FA8634A3C11FAD6C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1">
    <w:name w:val="00E588A1131041A3806186D20F893A66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6">
    <w:name w:val="31E7849378AA491EBA01ABFCDC9F0EF26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">
    <w:name w:val="391559EC75984B329AF7CD91752EE29B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">
    <w:name w:val="B0306352D28D4227B3FFC6A3E55FC9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">
    <w:name w:val="35AE0CBFDA874434948A6FE1B5DDAFBD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">
    <w:name w:val="8D0B78A0890D43C7BD24312E6CA93A4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">
    <w:name w:val="5534E4FA3907498EA43DB95A0516589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8">
    <w:name w:val="08CE877AAADB4D9885795328C7465C6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8">
    <w:name w:val="6BCA2E1174B346DDA3BDA0EE9C0034D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8">
    <w:name w:val="4CBB709192D545EF9592B8137B06D883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8">
    <w:name w:val="EF8F2D0BCCBF42DF9855AB9F36ACEF6D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8">
    <w:name w:val="C6C83D069D6D44D999152B9D9E433D7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8">
    <w:name w:val="2A2165D1EF114D7FBC2053FB2AB248D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8">
    <w:name w:val="7D9089230E994A9E8C3A81715D0694F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8">
    <w:name w:val="8948951F0FAF4869B62E0926FCE5DF61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8">
    <w:name w:val="DA5B52BC2BC14D59B4F7E749383543BB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8">
    <w:name w:val="1DE3C723C6F444AD91DCBE453717918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8">
    <w:name w:val="31773C717EC942008FE22A592DFECAC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8">
    <w:name w:val="4C86A5EF75F7407D9BE0BE28EB69F0A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8">
    <w:name w:val="A87A2113E1E247428282465220BDBEB6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8">
    <w:name w:val="14E0EB0881424171BDF95F03FB084FE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8">
    <w:name w:val="9D4A61C66C19478DAB02B921831B671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8">
    <w:name w:val="0D88FE58FAE946D4BBC62243B0DB05D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8">
    <w:name w:val="5637F3B637A442E5AE674C1CA517084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8">
    <w:name w:val="0BCB72A8403849AD8FCD8B814D18075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8">
    <w:name w:val="FB5A9139E2BD42E3BCFFE39337F134B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8">
    <w:name w:val="25434CCC39E54A18895CB2B008AF95B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8">
    <w:name w:val="421BC83CBB224F228E42BFEFE55A263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2">
    <w:name w:val="18D3107C00DF4019A9444D3FBB730083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2">
    <w:name w:val="E18A7C08DF344A1880DA6E5605AF1174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DefaultParagraphFont"/>
    <w:uiPriority w:val="1"/>
    <w:rsid w:val="0086109D"/>
    <w:rPr>
      <w:rFonts w:ascii="Century Gothic" w:hAnsi="Century Gothic"/>
      <w:sz w:val="24"/>
    </w:rPr>
  </w:style>
  <w:style w:type="paragraph" w:customStyle="1" w:styleId="52A818B7CC4E4BAEBE964A3F63803A9512">
    <w:name w:val="52A818B7CC4E4BAEBE964A3F63803A95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2">
    <w:name w:val="A4BBFBA6BF634902ABEC5CA24B405D0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2">
    <w:name w:val="95813C798F72480FA8634A3C11FAD6C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2">
    <w:name w:val="00E588A1131041A3806186D20F893A66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7">
    <w:name w:val="31E7849378AA491EBA01ABFCDC9F0EF27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">
    <w:name w:val="391559EC75984B329AF7CD91752EE29B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">
    <w:name w:val="B0306352D28D4227B3FFC6A3E55FC958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">
    <w:name w:val="35AE0CBFDA874434948A6FE1B5DDAFBD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">
    <w:name w:val="8D0B78A0890D43C7BD24312E6CA93A4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">
    <w:name w:val="5534E4FA3907498EA43DB95A05165893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9">
    <w:name w:val="08CE877AAADB4D9885795328C7465C6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9">
    <w:name w:val="6BCA2E1174B346DDA3BDA0EE9C0034D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9">
    <w:name w:val="4CBB709192D545EF9592B8137B06D883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9">
    <w:name w:val="EF8F2D0BCCBF42DF9855AB9F36ACEF6D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9">
    <w:name w:val="C6C83D069D6D44D999152B9D9E433D7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9">
    <w:name w:val="2A2165D1EF114D7FBC2053FB2AB248D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9">
    <w:name w:val="7D9089230E994A9E8C3A81715D0694F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9">
    <w:name w:val="8948951F0FAF4869B62E0926FCE5DF61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9">
    <w:name w:val="DA5B52BC2BC14D59B4F7E749383543BB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9">
    <w:name w:val="1DE3C723C6F444AD91DCBE453717918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9">
    <w:name w:val="31773C717EC942008FE22A592DFECAC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9">
    <w:name w:val="4C86A5EF75F7407D9BE0BE28EB69F0A2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9">
    <w:name w:val="A87A2113E1E247428282465220BDBEB6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9">
    <w:name w:val="14E0EB0881424171BDF95F03FB084FE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9">
    <w:name w:val="9D4A61C66C19478DAB02B921831B671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9">
    <w:name w:val="0D88FE58FAE946D4BBC62243B0DB05D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9">
    <w:name w:val="5637F3B637A442E5AE674C1CA517084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9">
    <w:name w:val="0BCB72A8403849AD8FCD8B814D18075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9">
    <w:name w:val="FB5A9139E2BD42E3BCFFE39337F134B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9">
    <w:name w:val="25434CCC39E54A18895CB2B008AF95B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9">
    <w:name w:val="421BC83CBB224F228E42BFEFE55A263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3">
    <w:name w:val="0E78B82AC119450BB4F505AC66A6B3EC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2">
    <w:name w:val="27CBE994B9AA4DECABC1083C1C3CD000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3">
    <w:name w:val="18D3107C00DF4019A9444D3FBB730083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3">
    <w:name w:val="E18A7C08DF344A1880DA6E5605AF1174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3">
    <w:name w:val="52A818B7CC4E4BAEBE964A3F63803A95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3">
    <w:name w:val="A4BBFBA6BF634902ABEC5CA24B405D0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3">
    <w:name w:val="95813C798F72480FA8634A3C11FAD6C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3">
    <w:name w:val="00E588A1131041A3806186D20F893A66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8">
    <w:name w:val="31E7849378AA491EBA01ABFCDC9F0EF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2">
    <w:name w:val="391559EC75984B329AF7CD91752EE29B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2">
    <w:name w:val="B0306352D28D4227B3FFC6A3E55FC958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2">
    <w:name w:val="35AE0CBFDA874434948A6FE1B5DDAFBD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2">
    <w:name w:val="8D0B78A0890D43C7BD24312E6CA93A4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2">
    <w:name w:val="5534E4FA3907498EA43DB95A05165893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0">
    <w:name w:val="08CE877AAADB4D9885795328C7465C6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0">
    <w:name w:val="6BCA2E1174B346DDA3BDA0EE9C0034D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0">
    <w:name w:val="4CBB709192D545EF9592B8137B06D883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0">
    <w:name w:val="EF8F2D0BCCBF42DF9855AB9F36ACEF6D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0">
    <w:name w:val="C6C83D069D6D44D999152B9D9E433D7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0">
    <w:name w:val="2A2165D1EF114D7FBC2053FB2AB248D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0">
    <w:name w:val="7D9089230E994A9E8C3A81715D0694F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0">
    <w:name w:val="8948951F0FAF4869B62E0926FCE5DF61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0">
    <w:name w:val="DA5B52BC2BC14D59B4F7E749383543BB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0">
    <w:name w:val="1DE3C723C6F444AD91DCBE453717918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0">
    <w:name w:val="31773C717EC942008FE22A592DFECAC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0">
    <w:name w:val="4C86A5EF75F7407D9BE0BE28EB69F0A2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0">
    <w:name w:val="A87A2113E1E247428282465220BDBEB6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0">
    <w:name w:val="14E0EB0881424171BDF95F03FB084FE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0">
    <w:name w:val="9D4A61C66C19478DAB02B921831B671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0">
    <w:name w:val="0D88FE58FAE946D4BBC62243B0DB05D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0">
    <w:name w:val="5637F3B637A442E5AE674C1CA517084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0">
    <w:name w:val="0BCB72A8403849AD8FCD8B814D18075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0">
    <w:name w:val="FB5A9139E2BD42E3BCFFE39337F134B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0">
    <w:name w:val="25434CCC39E54A18895CB2B008AF95B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0">
    <w:name w:val="421BC83CBB224F228E42BFEFE55A263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4">
    <w:name w:val="0E78B82AC119450BB4F505AC66A6B3EC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3">
    <w:name w:val="27CBE994B9AA4DECABC1083C1C3CD0001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4">
    <w:name w:val="18D3107C00DF4019A9444D3FBB730083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4">
    <w:name w:val="E18A7C08DF344A1880DA6E5605AF1174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4">
    <w:name w:val="52A818B7CC4E4BAEBE964A3F63803A95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4">
    <w:name w:val="A4BBFBA6BF634902ABEC5CA24B405D0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4">
    <w:name w:val="95813C798F72480FA8634A3C11FAD6C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4">
    <w:name w:val="00E588A1131041A3806186D20F893A66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9">
    <w:name w:val="31E7849378AA491EBA01ABFCDC9F0EF29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3">
    <w:name w:val="391559EC75984B329AF7CD91752EE29B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3">
    <w:name w:val="B0306352D28D4227B3FFC6A3E55FC958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3">
    <w:name w:val="35AE0CBFDA874434948A6FE1B5DDAFBD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3">
    <w:name w:val="8D0B78A0890D43C7BD24312E6CA93A42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3">
    <w:name w:val="5534E4FA3907498EA43DB95A05165893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1">
    <w:name w:val="08CE877AAADB4D9885795328C7465C6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1">
    <w:name w:val="6BCA2E1174B346DDA3BDA0EE9C0034D7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1">
    <w:name w:val="4CBB709192D545EF9592B8137B06D883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1">
    <w:name w:val="EF8F2D0BCCBF42DF9855AB9F36ACEF6D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1">
    <w:name w:val="C6C83D069D6D44D999152B9D9E433D7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1">
    <w:name w:val="2A2165D1EF114D7FBC2053FB2AB248D0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1">
    <w:name w:val="7D9089230E994A9E8C3A81715D0694F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1">
    <w:name w:val="8948951F0FAF4869B62E0926FCE5DF61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1">
    <w:name w:val="DA5B52BC2BC14D59B4F7E749383543BB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1">
    <w:name w:val="1DE3C723C6F444AD91DCBE453717918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1">
    <w:name w:val="31773C717EC942008FE22A592DFECAC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1">
    <w:name w:val="4C86A5EF75F7407D9BE0BE28EB69F0A2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1">
    <w:name w:val="A87A2113E1E247428282465220BDBEB6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1">
    <w:name w:val="14E0EB0881424171BDF95F03FB084FE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1">
    <w:name w:val="9D4A61C66C19478DAB02B921831B671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3629337FF40819948C4A646C86902">
    <w:name w:val="F113629337FF40819948C4A646C86902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FAD2CC40C4321A694BF164D19591E">
    <w:name w:val="CB9FAD2CC40C4321A694BF164D19591E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3374CF8D44F2892C0B967BCCC94BD">
    <w:name w:val="B233374CF8D44F2892C0B967BCCC94BD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7C65BCB6E49E0AF2BB772E452BA8F">
    <w:name w:val="A9A7C65BCB6E49E0AF2BB772E452BA8F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47D7C270B466EA12CCCB97DB0C30C">
    <w:name w:val="9EB47D7C270B466EA12CCCB97DB0C30C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4925A63A34B9EBF10811319BB2D43">
    <w:name w:val="9264925A63A34B9EBF10811319BB2D4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0BB71E7EB4F1DBCEA466FAD8C53E9">
    <w:name w:val="0F70BB71E7EB4F1DBCEA466FAD8C53E9"/>
    <w:rsid w:val="00E97020"/>
  </w:style>
  <w:style w:type="paragraph" w:customStyle="1" w:styleId="0E78B82AC119450BB4F505AC66A6B3EC25">
    <w:name w:val="0E78B82AC119450BB4F505AC66A6B3EC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">
    <w:name w:val="7667DFD1B72E45AE80288027F59FF63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4">
    <w:name w:val="27CBE994B9AA4DECABC1083C1C3CD0001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5">
    <w:name w:val="18D3107C00DF4019A9444D3FBB730083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5">
    <w:name w:val="E18A7C08DF344A1880DA6E5605AF1174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5">
    <w:name w:val="52A818B7CC4E4BAEBE964A3F63803A95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5">
    <w:name w:val="A4BBFBA6BF634902ABEC5CA24B405D0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5">
    <w:name w:val="95813C798F72480FA8634A3C11FAD6C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5">
    <w:name w:val="00E588A1131041A3806186D20F893A66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0">
    <w:name w:val="31E7849378AA491EBA01ABFCDC9F0EF21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4">
    <w:name w:val="391559EC75984B329AF7CD91752EE29B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4">
    <w:name w:val="B0306352D28D4227B3FFC6A3E55FC958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4">
    <w:name w:val="35AE0CBFDA874434948A6FE1B5DDAFBD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4">
    <w:name w:val="8D0B78A0890D43C7BD24312E6CA93A42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4">
    <w:name w:val="5534E4FA3907498EA43DB95A05165893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2">
    <w:name w:val="08CE877AAADB4D9885795328C7465C6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2">
    <w:name w:val="6BCA2E1174B346DDA3BDA0EE9C0034D7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2">
    <w:name w:val="4CBB709192D545EF9592B8137B06D883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2">
    <w:name w:val="EF8F2D0BCCBF42DF9855AB9F36ACEF6D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2">
    <w:name w:val="C6C83D069D6D44D999152B9D9E433D7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2">
    <w:name w:val="2A2165D1EF114D7FBC2053FB2AB248D0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2">
    <w:name w:val="7D9089230E994A9E8C3A81715D0694F8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2">
    <w:name w:val="8948951F0FAF4869B62E0926FCE5DF61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2">
    <w:name w:val="DA5B52BC2BC14D59B4F7E749383543BB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2">
    <w:name w:val="1DE3C723C6F444AD91DCBE453717918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2">
    <w:name w:val="31773C717EC942008FE22A592DFECAC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2">
    <w:name w:val="4C86A5EF75F7407D9BE0BE28EB69F0A2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2">
    <w:name w:val="A87A2113E1E247428282465220BDBEB6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2">
    <w:name w:val="14E0EB0881424171BDF95F03FB084FE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830ECEF50429FB4FF8EDE6D354C78">
    <w:name w:val="140830ECEF50429FB4FF8EDE6D354C78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45B618CBB408CA91B0A97CC296080">
    <w:name w:val="99545B618CBB408CA91B0A97CC29608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09F901A654D639FA7EB099065A9F9">
    <w:name w:val="6DE09F901A654D639FA7EB099065A9F9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5C8319968420F8D71AF9B0EA8929D">
    <w:name w:val="91C5C8319968420F8D71AF9B0EA8929D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C441E75AC4C3CAA7E8C3D1184DCB7">
    <w:name w:val="287C441E75AC4C3CAA7E8C3D1184DCB7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7A78F86D1484B8B69FE60487D5CF4">
    <w:name w:val="AA07A78F86D1484B8B69FE60487D5CF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1EA5A56724CF3A7F9DA01AB28892C">
    <w:name w:val="FCA1EA5A56724CF3A7F9DA01AB28892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6">
    <w:name w:val="0E78B82AC119450BB4F505AC66A6B3EC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">
    <w:name w:val="7667DFD1B72E45AE80288027F59FF63C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5">
    <w:name w:val="27CBE994B9AA4DECABC1083C1C3CD000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6">
    <w:name w:val="18D3107C00DF4019A9444D3FBB730083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6">
    <w:name w:val="E18A7C08DF344A1880DA6E5605AF1174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6">
    <w:name w:val="52A818B7CC4E4BAEBE964A3F63803A95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6">
    <w:name w:val="A4BBFBA6BF634902ABEC5CA24B405D0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6">
    <w:name w:val="95813C798F72480FA8634A3C11FAD6C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6">
    <w:name w:val="00E588A1131041A3806186D20F893A66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1">
    <w:name w:val="31E7849378AA491EBA01ABFCDC9F0EF21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5">
    <w:name w:val="391559EC75984B329AF7CD91752EE29B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5">
    <w:name w:val="B0306352D28D4227B3FFC6A3E55FC95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5">
    <w:name w:val="35AE0CBFDA874434948A6FE1B5DDAFBD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5">
    <w:name w:val="8D0B78A0890D43C7BD24312E6CA93A42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5">
    <w:name w:val="5534E4FA3907498EA43DB95A05165893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">
    <w:name w:val="753C916ADFBC44CF8126CCCBBF463B0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3">
    <w:name w:val="6BCA2E1174B346DDA3BDA0EE9C0034D7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">
    <w:name w:val="5EDB814F61254FA7A6D2D67DDFC98CF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7">
    <w:name w:val="0E78B82AC119450BB4F505AC66A6B3EC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2">
    <w:name w:val="7667DFD1B72E45AE80288027F59FF63C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6">
    <w:name w:val="27CBE994B9AA4DECABC1083C1C3CD000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7">
    <w:name w:val="18D3107C00DF4019A9444D3FBB730083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7">
    <w:name w:val="E18A7C08DF344A1880DA6E5605AF1174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7">
    <w:name w:val="52A818B7CC4E4BAEBE964A3F63803A95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7">
    <w:name w:val="A4BBFBA6BF634902ABEC5CA24B405D0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7">
    <w:name w:val="95813C798F72480FA8634A3C11FAD6C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7">
    <w:name w:val="00E588A1131041A3806186D20F893A66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6">
    <w:name w:val="391559EC75984B329AF7CD91752EE29B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6">
    <w:name w:val="B0306352D28D4227B3FFC6A3E55FC958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6">
    <w:name w:val="8D0B78A0890D43C7BD24312E6CA93A4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6">
    <w:name w:val="5534E4FA3907498EA43DB95A05165893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1">
    <w:name w:val="753C916ADFBC44CF8126CCCBBF463B08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4">
    <w:name w:val="6BCA2E1174B346DDA3BDA0EE9C0034D7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1">
    <w:name w:val="5EDB814F61254FA7A6D2D67DDFC98CF4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8">
    <w:name w:val="0E78B82AC119450BB4F505AC66A6B3EC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3">
    <w:name w:val="7667DFD1B72E45AE80288027F59FF63C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7">
    <w:name w:val="27CBE994B9AA4DECABC1083C1C3CD000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8">
    <w:name w:val="18D3107C00DF4019A9444D3FBB730083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8">
    <w:name w:val="E18A7C08DF344A1880DA6E5605AF1174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8">
    <w:name w:val="52A818B7CC4E4BAEBE964A3F63803A95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8">
    <w:name w:val="A4BBFBA6BF634902ABEC5CA24B405D0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8">
    <w:name w:val="95813C798F72480FA8634A3C11FAD6C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8">
    <w:name w:val="00E588A1131041A3806186D20F893A66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2">
    <w:name w:val="31E7849378AA491EBA01ABFCDC9F0EF21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9">
    <w:name w:val="0E78B82AC119450BB4F505AC66A6B3EC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4">
    <w:name w:val="7667DFD1B72E45AE80288027F59FF63C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8">
    <w:name w:val="27CBE994B9AA4DECABC1083C1C3CD000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9">
    <w:name w:val="18D3107C00DF4019A9444D3FBB730083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9">
    <w:name w:val="E18A7C08DF344A1880DA6E5605AF1174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9">
    <w:name w:val="52A818B7CC4E4BAEBE964A3F63803A95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9">
    <w:name w:val="A4BBFBA6BF634902ABEC5CA24B405D0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9">
    <w:name w:val="95813C798F72480FA8634A3C11FAD6C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9">
    <w:name w:val="00E588A1131041A3806186D20F893A66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3">
    <w:name w:val="31E7849378AA491EBA01ABFCDC9F0EF2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0">
    <w:name w:val="0E78B82AC119450BB4F505AC66A6B3EC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5">
    <w:name w:val="7667DFD1B72E45AE80288027F59FF63C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9">
    <w:name w:val="27CBE994B9AA4DECABC1083C1C3CD000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0">
    <w:name w:val="18D3107C00DF4019A9444D3FBB730083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0">
    <w:name w:val="E18A7C08DF344A1880DA6E5605AF1174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0">
    <w:name w:val="52A818B7CC4E4BAEBE964A3F63803A95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0">
    <w:name w:val="A4BBFBA6BF634902ABEC5CA24B405D0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0">
    <w:name w:val="95813C798F72480FA8634A3C11FAD6C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0">
    <w:name w:val="00E588A1131041A3806186D20F893A66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4">
    <w:name w:val="31E7849378AA491EBA01ABFCDC9F0EF2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7">
    <w:name w:val="391559EC75984B329AF7CD91752EE29B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7">
    <w:name w:val="B0306352D28D4227B3FFC6A3E55FC958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6">
    <w:name w:val="35AE0CBFDA874434948A6FE1B5DDAFBD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7">
    <w:name w:val="8D0B78A0890D43C7BD24312E6CA93A4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7">
    <w:name w:val="5534E4FA3907498EA43DB95A05165893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2">
    <w:name w:val="753C916ADFBC44CF8126CCCBBF463B08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5">
    <w:name w:val="6BCA2E1174B346DDA3BDA0EE9C0034D7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2">
    <w:name w:val="5EDB814F61254FA7A6D2D67DDFC98CF4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1">
    <w:name w:val="0E78B82AC119450BB4F505AC66A6B3EC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6">
    <w:name w:val="7667DFD1B72E45AE80288027F59FF63C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0">
    <w:name w:val="27CBE994B9AA4DECABC1083C1C3CD000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1">
    <w:name w:val="18D3107C00DF4019A9444D3FBB730083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1">
    <w:name w:val="E18A7C08DF344A1880DA6E5605AF1174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1">
    <w:name w:val="52A818B7CC4E4BAEBE964A3F63803A95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1">
    <w:name w:val="A4BBFBA6BF634902ABEC5CA24B405D0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1">
    <w:name w:val="95813C798F72480FA8634A3C11FAD6C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1">
    <w:name w:val="00E588A1131041A3806186D20F893A66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5">
    <w:name w:val="31E7849378AA491EBA01ABFCDC9F0EF2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8">
    <w:name w:val="391559EC75984B329AF7CD91752EE29B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8">
    <w:name w:val="B0306352D28D4227B3FFC6A3E55FC958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7">
    <w:name w:val="35AE0CBFDA874434948A6FE1B5DDAFBD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8">
    <w:name w:val="8D0B78A0890D43C7BD24312E6CA93A4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8">
    <w:name w:val="5534E4FA3907498EA43DB95A05165893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3">
    <w:name w:val="753C916ADFBC44CF8126CCCBBF463B08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6">
    <w:name w:val="6BCA2E1174B346DDA3BDA0EE9C0034D7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3">
    <w:name w:val="5EDB814F61254FA7A6D2D67DDFC98CF4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2">
    <w:name w:val="0E78B82AC119450BB4F505AC66A6B3EC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7">
    <w:name w:val="7667DFD1B72E45AE80288027F59FF63C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1">
    <w:name w:val="27CBE994B9AA4DECABC1083C1C3CD000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2">
    <w:name w:val="18D3107C00DF4019A9444D3FBB730083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2">
    <w:name w:val="E18A7C08DF344A1880DA6E5605AF1174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2">
    <w:name w:val="52A818B7CC4E4BAEBE964A3F63803A95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2">
    <w:name w:val="A4BBFBA6BF634902ABEC5CA24B405D0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2">
    <w:name w:val="95813C798F72480FA8634A3C11FAD6C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2">
    <w:name w:val="00E588A1131041A3806186D20F893A66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6">
    <w:name w:val="31E7849378AA491EBA01ABFCDC9F0EF2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9">
    <w:name w:val="391559EC75984B329AF7CD91752EE29B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9">
    <w:name w:val="B0306352D28D4227B3FFC6A3E55FC958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8">
    <w:name w:val="35AE0CBFDA874434948A6FE1B5DDAFBD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9">
    <w:name w:val="8D0B78A0890D43C7BD24312E6CA93A4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9">
    <w:name w:val="5534E4FA3907498EA43DB95A05165893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4">
    <w:name w:val="753C916ADFBC44CF8126CCCBBF463B08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7">
    <w:name w:val="6BCA2E1174B346DDA3BDA0EE9C0034D7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4">
    <w:name w:val="5EDB814F61254FA7A6D2D67DDFC98CF4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3">
    <w:name w:val="0E78B82AC119450BB4F505AC66A6B3EC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8">
    <w:name w:val="7667DFD1B72E45AE80288027F59FF63C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2">
    <w:name w:val="27CBE994B9AA4DECABC1083C1C3CD000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3">
    <w:name w:val="18D3107C00DF4019A9444D3FBB730083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3">
    <w:name w:val="E18A7C08DF344A1880DA6E5605AF1174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3">
    <w:name w:val="52A818B7CC4E4BAEBE964A3F63803A95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3">
    <w:name w:val="A4BBFBA6BF634902ABEC5CA24B405D0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3">
    <w:name w:val="95813C798F72480FA8634A3C11FAD6C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3">
    <w:name w:val="00E588A1131041A3806186D20F893A66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7">
    <w:name w:val="31E7849378AA491EBA01ABFCDC9F0EF2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0">
    <w:name w:val="391559EC75984B329AF7CD91752EE29B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0">
    <w:name w:val="B0306352D28D4227B3FFC6A3E55FC958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9">
    <w:name w:val="35AE0CBFDA874434948A6FE1B5DDAFBD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0">
    <w:name w:val="8D0B78A0890D43C7BD24312E6CA93A42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0">
    <w:name w:val="5534E4FA3907498EA43DB95A05165893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5">
    <w:name w:val="753C916ADFBC44CF8126CCCBBF463B0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8">
    <w:name w:val="6BCA2E1174B346DDA3BDA0EE9C0034D7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5">
    <w:name w:val="5EDB814F61254FA7A6D2D67DDFC98CF4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4">
    <w:name w:val="0E78B82AC119450BB4F505AC66A6B3EC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9">
    <w:name w:val="7667DFD1B72E45AE80288027F59FF63C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3">
    <w:name w:val="27CBE994B9AA4DECABC1083C1C3CD00023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4">
    <w:name w:val="18D3107C00DF4019A9444D3FBB730083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4">
    <w:name w:val="E18A7C08DF344A1880DA6E5605AF1174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4">
    <w:name w:val="52A818B7CC4E4BAEBE964A3F63803A95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4">
    <w:name w:val="A4BBFBA6BF634902ABEC5CA24B405D0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4">
    <w:name w:val="95813C798F72480FA8634A3C11FAD6C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4">
    <w:name w:val="00E588A1131041A3806186D20F893A66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8">
    <w:name w:val="31E7849378AA491EBA01ABFCDC9F0EF218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1">
    <w:name w:val="391559EC75984B329AF7CD91752EE29B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1">
    <w:name w:val="B0306352D28D4227B3FFC6A3E55FC958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0">
    <w:name w:val="35AE0CBFDA874434948A6FE1B5DDAFBD10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1">
    <w:name w:val="8D0B78A0890D43C7BD24312E6CA93A42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1">
    <w:name w:val="5534E4FA3907498EA43DB95A05165893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6">
    <w:name w:val="753C916ADFBC44CF8126CCCBBF463B08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9">
    <w:name w:val="6BCA2E1174B346DDA3BDA0EE9C0034D71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6">
    <w:name w:val="5EDB814F61254FA7A6D2D67DDFC98CF4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5">
    <w:name w:val="0E78B82AC119450BB4F505AC66A6B3EC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0">
    <w:name w:val="7667DFD1B72E45AE80288027F59FF63C1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4">
    <w:name w:val="27CBE994B9AA4DECABC1083C1C3CD0002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5">
    <w:name w:val="18D3107C00DF4019A9444D3FBB730083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5">
    <w:name w:val="E18A7C08DF344A1880DA6E5605AF1174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5">
    <w:name w:val="52A818B7CC4E4BAEBE964A3F63803A95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5">
    <w:name w:val="A4BBFBA6BF634902ABEC5CA24B405D0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5">
    <w:name w:val="95813C798F72480FA8634A3C11FAD6C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5">
    <w:name w:val="00E588A1131041A3806186D20F893A66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9">
    <w:name w:val="31E7849378AA491EBA01ABFCDC9F0EF21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2">
    <w:name w:val="391559EC75984B329AF7CD91752EE29B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2">
    <w:name w:val="B0306352D28D4227B3FFC6A3E55FC958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">
    <w:name w:val="FE329EC0F1DB49688A9BB68B2BACC8E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">
    <w:name w:val="AE4D0300F1274CFD944403D7D4BB25B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">
    <w:name w:val="F7C34786EF9348E8A2D44FEC8AF1EB4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812FFF76546B5AFA4F100C7DC1239">
    <w:name w:val="D17812FFF76546B5AFA4F100C7DC123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">
    <w:name w:val="B14066896C004C8C9950A8394285B9CA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">
    <w:name w:val="87D87D2ACB8C474A960E94A1D5DD5A7C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0C4D4586C4C3BBCC78725BE68EC75">
    <w:name w:val="6DD0C4D4586C4C3BBCC78725BE68EC75"/>
    <w:rsid w:val="001E1DFB"/>
  </w:style>
  <w:style w:type="paragraph" w:customStyle="1" w:styleId="DAE1D173805A4473B7FDB39222EFA0FB">
    <w:name w:val="DAE1D173805A4473B7FDB39222EFA0FB"/>
    <w:rsid w:val="001E1DFB"/>
  </w:style>
  <w:style w:type="paragraph" w:customStyle="1" w:styleId="0E78B82AC119450BB4F505AC66A6B3EC36">
    <w:name w:val="0E78B82AC119450BB4F505AC66A6B3EC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1">
    <w:name w:val="7667DFD1B72E45AE80288027F59FF63C1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5">
    <w:name w:val="27CBE994B9AA4DECABC1083C1C3CD000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6">
    <w:name w:val="18D3107C00DF4019A9444D3FBB730083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6">
    <w:name w:val="E18A7C08DF344A1880DA6E5605AF1174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6">
    <w:name w:val="52A818B7CC4E4BAEBE964A3F63803A95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6">
    <w:name w:val="A4BBFBA6BF634902ABEC5CA24B405D0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6">
    <w:name w:val="95813C798F72480FA8634A3C11FAD6C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6">
    <w:name w:val="00E588A1131041A3806186D20F893A66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0">
    <w:name w:val="31E7849378AA491EBA01ABFCDC9F0EF22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3">
    <w:name w:val="391559EC75984B329AF7CD91752EE29B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3">
    <w:name w:val="B0306352D28D4227B3FFC6A3E55FC958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1">
    <w:name w:val="FE329EC0F1DB49688A9BB68B2BACC8E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1">
    <w:name w:val="AE4D0300F1274CFD944403D7D4BB25B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1">
    <w:name w:val="F7C34786EF9348E8A2D44FEC8AF1EB4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7">
    <w:name w:val="0E78B82AC119450BB4F505AC66A6B3EC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2">
    <w:name w:val="7667DFD1B72E45AE80288027F59FF63C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6">
    <w:name w:val="27CBE994B9AA4DECABC1083C1C3CD000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7">
    <w:name w:val="18D3107C00DF4019A9444D3FBB730083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7">
    <w:name w:val="E18A7C08DF344A1880DA6E5605AF1174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7">
    <w:name w:val="52A818B7CC4E4BAEBE964A3F63803A95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7">
    <w:name w:val="A4BBFBA6BF634902ABEC5CA24B405D0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7">
    <w:name w:val="95813C798F72480FA8634A3C11FAD6C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7">
    <w:name w:val="00E588A1131041A3806186D20F893A66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1">
    <w:name w:val="31E7849378AA491EBA01ABFCDC9F0EF22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4">
    <w:name w:val="391559EC75984B329AF7CD91752EE29B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4">
    <w:name w:val="B0306352D28D4227B3FFC6A3E55FC958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2">
    <w:name w:val="FE329EC0F1DB49688A9BB68B2BACC8E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2">
    <w:name w:val="AE4D0300F1274CFD944403D7D4BB25BF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2">
    <w:name w:val="F7C34786EF9348E8A2D44FEC8AF1EB4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">
    <w:name w:val="BA3DCF47C97947A2AFFE5F80B9DC05A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1">
    <w:name w:val="B14066896C004C8C9950A8394285B9CA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1">
    <w:name w:val="87D87D2ACB8C474A960E94A1D5DD5A7C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8">
    <w:name w:val="0E78B82AC119450BB4F505AC66A6B3EC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3">
    <w:name w:val="7667DFD1B72E45AE80288027F59FF63C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7">
    <w:name w:val="27CBE994B9AA4DECABC1083C1C3CD000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8">
    <w:name w:val="18D3107C00DF4019A9444D3FBB730083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8">
    <w:name w:val="E18A7C08DF344A1880DA6E5605AF1174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8">
    <w:name w:val="52A818B7CC4E4BAEBE964A3F63803A95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8">
    <w:name w:val="A4BBFBA6BF634902ABEC5CA24B405D0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8">
    <w:name w:val="95813C798F72480FA8634A3C11FAD6C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8">
    <w:name w:val="00E588A1131041A3806186D20F893A66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2">
    <w:name w:val="31E7849378AA491EBA01ABFCDC9F0EF22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5">
    <w:name w:val="391559EC75984B329AF7CD91752EE29B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5">
    <w:name w:val="B0306352D28D4227B3FFC6A3E55FC958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3">
    <w:name w:val="FE329EC0F1DB49688A9BB68B2BACC8E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3">
    <w:name w:val="AE4D0300F1274CFD944403D7D4BB25BF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3">
    <w:name w:val="F7C34786EF9348E8A2D44FEC8AF1EB4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1">
    <w:name w:val="BA3DCF47C97947A2AFFE5F80B9DC05A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2">
    <w:name w:val="B14066896C004C8C9950A8394285B9CA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2">
    <w:name w:val="87D87D2ACB8C474A960E94A1D5DD5A7C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">
    <w:name w:val="9CB5AE52CB7F448A87D494DE5ED850F2"/>
    <w:rsid w:val="006702CB"/>
  </w:style>
  <w:style w:type="paragraph" w:customStyle="1" w:styleId="9CB5AE52CB7F448A87D494DE5ED850F21">
    <w:name w:val="9CB5AE52CB7F448A87D494DE5ED850F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8">
    <w:name w:val="27CBE994B9AA4DECABC1083C1C3CD00028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9">
    <w:name w:val="18D3107C00DF4019A9444D3FBB7300833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">
    <w:name w:val="95B5618515724CDC988B3980FD5DC9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">
    <w:name w:val="912DB79F335A44A58971FA6694A50DB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">
    <w:name w:val="080144DEE566462497F86EF9C1E3E49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">
    <w:name w:val="27B5DA176AA040D1B0DAB750BB2226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">
    <w:name w:val="3D61DDC5E9144BA393D7C0A55E52697D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">
    <w:name w:val="EB84462E53CE493D89DA88CD2AF780F7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">
    <w:name w:val="CB4FB10EA5D64EA79674A7745D308E05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">
    <w:name w:val="6A332A8A412040719171C9362204843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">
    <w:name w:val="F5144F1B964B41A6A19EC490F334EDA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">
    <w:name w:val="08507E55162B4B3CAF1782445C6BE07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">
    <w:name w:val="1C3737C38BB044298848C1A67D2A527E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">
    <w:name w:val="5669600C46794CE094992AB9142A587A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">
    <w:name w:val="B4E2CB61123E4312AB29FB2344ED8EB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">
    <w:name w:val="7A27971EEC15446AB165DD00CA68CFE0"/>
    <w:rsid w:val="006702CB"/>
  </w:style>
  <w:style w:type="paragraph" w:customStyle="1" w:styleId="717DFE5F27A3406895CE620E3AB9A1E2">
    <w:name w:val="717DFE5F27A3406895CE620E3AB9A1E2"/>
    <w:rsid w:val="006702CB"/>
  </w:style>
  <w:style w:type="paragraph" w:customStyle="1" w:styleId="26005402853D4C2DA8E998E7EBA68CEC">
    <w:name w:val="26005402853D4C2DA8E998E7EBA68CEC"/>
    <w:rsid w:val="006702CB"/>
  </w:style>
  <w:style w:type="paragraph" w:customStyle="1" w:styleId="9CB5AE52CB7F448A87D494DE5ED850F22">
    <w:name w:val="9CB5AE52CB7F448A87D494DE5ED850F22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9">
    <w:name w:val="27CBE994B9AA4DECABC1083C1C3CD0002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0">
    <w:name w:val="18D3107C00DF4019A9444D3FBB7300834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">
    <w:name w:val="95B5618515724CDC988B3980FD5DC9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">
    <w:name w:val="912DB79F335A44A58971FA6694A50DB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">
    <w:name w:val="080144DEE566462497F86EF9C1E3E49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">
    <w:name w:val="27B5DA176AA040D1B0DAB750BB2226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">
    <w:name w:val="3D61DDC5E9144BA393D7C0A55E52697D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">
    <w:name w:val="EB84462E53CE493D89DA88CD2AF780F7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">
    <w:name w:val="CB4FB10EA5D64EA79674A7745D308E05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">
    <w:name w:val="6A332A8A412040719171C9362204843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">
    <w:name w:val="F5144F1B964B41A6A19EC490F334EDA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1">
    <w:name w:val="08507E55162B4B3CAF1782445C6BE07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">
    <w:name w:val="7A27971EEC15446AB165DD00CA68CFE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">
    <w:name w:val="717DFE5F27A3406895CE620E3AB9A1E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">
    <w:name w:val="26005402853D4C2DA8E998E7EBA68CE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">
    <w:name w:val="1C3737C38BB044298848C1A67D2A527E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">
    <w:name w:val="5669600C46794CE094992AB9142A587A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">
    <w:name w:val="B4E2CB61123E4312AB29FB2344ED8EB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">
    <w:name w:val="9CB5AE52CB7F448A87D494DE5ED850F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0">
    <w:name w:val="27CBE994B9AA4DECABC1083C1C3CD00030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1">
    <w:name w:val="18D3107C00DF4019A9444D3FBB7300834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">
    <w:name w:val="95B5618515724CDC988B3980FD5DC9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">
    <w:name w:val="912DB79F335A44A58971FA6694A50DB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">
    <w:name w:val="080144DEE566462497F86EF9C1E3E49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">
    <w:name w:val="27B5DA176AA040D1B0DAB750BB2226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">
    <w:name w:val="3D61DDC5E9144BA393D7C0A55E52697D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">
    <w:name w:val="EB84462E53CE493D89DA88CD2AF780F7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2">
    <w:name w:val="CB4FB10EA5D64EA79674A7745D308E05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">
    <w:name w:val="6A332A8A412040719171C9362204843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2">
    <w:name w:val="F5144F1B964B41A6A19EC490F334EDA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2">
    <w:name w:val="08507E55162B4B3CAF1782445C6BE07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">
    <w:name w:val="7A27971EEC15446AB165DD00CA68CFE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2">
    <w:name w:val="717DFE5F27A3406895CE620E3AB9A1E2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2">
    <w:name w:val="26005402853D4C2DA8E998E7EBA68CE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">
    <w:name w:val="1C3737C38BB044298848C1A67D2A527E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">
    <w:name w:val="5669600C46794CE094992AB9142A587A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">
    <w:name w:val="B4E2CB61123E4312AB29FB2344ED8EB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">
    <w:name w:val="9CB5AE52CB7F448A87D494DE5ED850F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1">
    <w:name w:val="27CBE994B9AA4DECABC1083C1C3CD0003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2">
    <w:name w:val="18D3107C00DF4019A9444D3FBB7300834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">
    <w:name w:val="95B5618515724CDC988B3980FD5DC9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">
    <w:name w:val="912DB79F335A44A58971FA6694A50DB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">
    <w:name w:val="080144DEE566462497F86EF9C1E3E49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">
    <w:name w:val="27B5DA176AA040D1B0DAB750BB2226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">
    <w:name w:val="3D61DDC5E9144BA393D7C0A55E52697D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">
    <w:name w:val="EB84462E53CE493D89DA88CD2AF780F7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3">
    <w:name w:val="CB4FB10EA5D64EA79674A7745D308E05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">
    <w:name w:val="6A332A8A412040719171C9362204843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3">
    <w:name w:val="F5144F1B964B41A6A19EC490F334EDA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3">
    <w:name w:val="08507E55162B4B3CAF1782445C6BE07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">
    <w:name w:val="7A27971EEC15446AB165DD00CA68CFE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3">
    <w:name w:val="717DFE5F27A3406895CE620E3AB9A1E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3">
    <w:name w:val="26005402853D4C2DA8E998E7EBA68CE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">
    <w:name w:val="1C3737C38BB044298848C1A67D2A527E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">
    <w:name w:val="5669600C46794CE094992AB9142A587A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">
    <w:name w:val="B4E2CB61123E4312AB29FB2344ED8EB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">
    <w:name w:val="9CB5AE52CB7F448A87D494DE5ED850F25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2">
    <w:name w:val="27CBE994B9AA4DECABC1083C1C3CD0003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3">
    <w:name w:val="18D3107C00DF4019A9444D3FBB7300834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4">
    <w:name w:val="95B5618515724CDC988B3980FD5DC9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4">
    <w:name w:val="912DB79F335A44A58971FA6694A50DB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4">
    <w:name w:val="080144DEE566462497F86EF9C1E3E49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4">
    <w:name w:val="27B5DA176AA040D1B0DAB750BB2226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4">
    <w:name w:val="3D61DDC5E9144BA393D7C0A55E52697D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4">
    <w:name w:val="EB84462E53CE493D89DA88CD2AF780F7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4">
    <w:name w:val="CB4FB10EA5D64EA79674A7745D308E05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4">
    <w:name w:val="6A332A8A412040719171C9362204843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4">
    <w:name w:val="F5144F1B964B41A6A19EC490F334EDA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4">
    <w:name w:val="08507E55162B4B3CAF1782445C6BE07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4">
    <w:name w:val="7A27971EEC15446AB165DD00CA68CFE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4">
    <w:name w:val="717DFE5F27A3406895CE620E3AB9A1E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4">
    <w:name w:val="26005402853D4C2DA8E998E7EBA68CE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4">
    <w:name w:val="1C3737C38BB044298848C1A67D2A527E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4">
    <w:name w:val="5669600C46794CE094992AB9142A587A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4">
    <w:name w:val="B4E2CB61123E4312AB29FB2344ED8EB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5">
    <w:name w:val="080144DEE566462497F86EF9C1E3E49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5">
    <w:name w:val="27B5DA176AA040D1B0DAB750BB2226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5">
    <w:name w:val="3D61DDC5E9144BA393D7C0A55E52697D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5">
    <w:name w:val="EB84462E53CE493D89DA88CD2AF780F7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5">
    <w:name w:val="CB4FB10EA5D64EA79674A7745D308E05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5">
    <w:name w:val="6A332A8A412040719171C9362204843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5">
    <w:name w:val="F5144F1B964B41A6A19EC490F334EDA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5">
    <w:name w:val="08507E55162B4B3CAF1782445C6BE07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5">
    <w:name w:val="7A27971EEC15446AB165DD00CA68CFE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5">
    <w:name w:val="717DFE5F27A3406895CE620E3AB9A1E2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5">
    <w:name w:val="26005402853D4C2DA8E998E7EBA68CE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5">
    <w:name w:val="1C3737C38BB044298848C1A67D2A527E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5">
    <w:name w:val="5669600C46794CE094992AB9142A587A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5">
    <w:name w:val="B4E2CB61123E4312AB29FB2344ED8EB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6">
    <w:name w:val="080144DEE566462497F86EF9C1E3E49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6">
    <w:name w:val="27B5DA176AA040D1B0DAB750BB2226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6">
    <w:name w:val="3D61DDC5E9144BA393D7C0A55E52697D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6">
    <w:name w:val="EB84462E53CE493D89DA88CD2AF780F7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6">
    <w:name w:val="CB4FB10EA5D64EA79674A7745D308E05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6">
    <w:name w:val="6A332A8A412040719171C9362204843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6">
    <w:name w:val="F5144F1B964B41A6A19EC490F334EDA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6">
    <w:name w:val="08507E55162B4B3CAF1782445C6BE07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6">
    <w:name w:val="7A27971EEC15446AB165DD00CA68CFE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6">
    <w:name w:val="717DFE5F27A3406895CE620E3AB9A1E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6">
    <w:name w:val="26005402853D4C2DA8E998E7EBA68CE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6">
    <w:name w:val="1C3737C38BB044298848C1A67D2A527E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6">
    <w:name w:val="5669600C46794CE094992AB9142A587A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6">
    <w:name w:val="B4E2CB61123E4312AB29FB2344ED8EB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">
    <w:name w:val="6CC8F5430B0F46EF820365B4E38AE4DC"/>
    <w:rsid w:val="00B54DAB"/>
  </w:style>
  <w:style w:type="paragraph" w:customStyle="1" w:styleId="95B5618515724CDC988B3980FD5DC90F5">
    <w:name w:val="95B5618515724CDC988B3980FD5DC9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5">
    <w:name w:val="912DB79F335A44A58971FA6694A50DB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7">
    <w:name w:val="080144DEE566462497F86EF9C1E3E49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7">
    <w:name w:val="27B5DA176AA040D1B0DAB750BB2226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7">
    <w:name w:val="3D61DDC5E9144BA393D7C0A55E52697D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7">
    <w:name w:val="EB84462E53CE493D89DA88CD2AF780F7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7">
    <w:name w:val="CB4FB10EA5D64EA79674A7745D308E05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7">
    <w:name w:val="6A332A8A412040719171C9362204843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7">
    <w:name w:val="F5144F1B964B41A6A19EC490F334EDA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1">
    <w:name w:val="6CC8F5430B0F46EF820365B4E38AE4DC1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7">
    <w:name w:val="7A27971EEC15446AB165DD00CA68CFE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7">
    <w:name w:val="717DFE5F27A3406895CE620E3AB9A1E2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7">
    <w:name w:val="26005402853D4C2DA8E998E7EBA68CE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7">
    <w:name w:val="1C3737C38BB044298848C1A67D2A527E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7">
    <w:name w:val="5669600C46794CE094992AB9142A587A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7">
    <w:name w:val="B4E2CB61123E4312AB29FB2344ED8EB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6">
    <w:name w:val="95B5618515724CDC988B3980FD5DC9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6">
    <w:name w:val="912DB79F335A44A58971FA6694A50DB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8">
    <w:name w:val="080144DEE566462497F86EF9C1E3E49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8">
    <w:name w:val="27B5DA176AA040D1B0DAB750BB2226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8">
    <w:name w:val="3D61DDC5E9144BA393D7C0A55E52697D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8">
    <w:name w:val="EB84462E53CE493D89DA88CD2AF780F7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8">
    <w:name w:val="CB4FB10EA5D64EA79674A7745D308E05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8">
    <w:name w:val="6A332A8A412040719171C9362204843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8">
    <w:name w:val="F5144F1B964B41A6A19EC490F334EDA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2">
    <w:name w:val="6CC8F5430B0F46EF820365B4E38AE4DC2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8">
    <w:name w:val="7A27971EEC15446AB165DD00CA68CFE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8">
    <w:name w:val="717DFE5F27A3406895CE620E3AB9A1E2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8">
    <w:name w:val="26005402853D4C2DA8E998E7EBA68CE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8">
    <w:name w:val="1C3737C38BB044298848C1A67D2A527E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8">
    <w:name w:val="5669600C46794CE094992AB9142A587A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8">
    <w:name w:val="B4E2CB61123E4312AB29FB2344ED8EB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C198225514EE983961EDD4DA08A84">
    <w:name w:val="D75C198225514EE983961EDD4DA08A84"/>
    <w:rsid w:val="00B54DAB"/>
  </w:style>
  <w:style w:type="paragraph" w:customStyle="1" w:styleId="95B5618515724CDC988B3980FD5DC90F7">
    <w:name w:val="95B5618515724CDC988B3980FD5DC9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7">
    <w:name w:val="912DB79F335A44A58971FA6694A50DB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9">
    <w:name w:val="080144DEE566462497F86EF9C1E3E49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9">
    <w:name w:val="27B5DA176AA040D1B0DAB750BB22260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9">
    <w:name w:val="3D61DDC5E9144BA393D7C0A55E52697D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9">
    <w:name w:val="EB84462E53CE493D89DA88CD2AF780F7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9">
    <w:name w:val="CB4FB10EA5D64EA79674A7745D308E05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9">
    <w:name w:val="6A332A8A412040719171C9362204843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9">
    <w:name w:val="F5144F1B964B41A6A19EC490F334EDA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3">
    <w:name w:val="6CC8F5430B0F46EF820365B4E38AE4DC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9">
    <w:name w:val="7A27971EEC15446AB165DD00CA68CFE0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9">
    <w:name w:val="717DFE5F27A3406895CE620E3AB9A1E2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9">
    <w:name w:val="26005402853D4C2DA8E998E7EBA68CE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9">
    <w:name w:val="1C3737C38BB044298848C1A67D2A527E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9">
    <w:name w:val="5669600C46794CE094992AB9142A587A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9">
    <w:name w:val="B4E2CB61123E4312AB29FB2344ED8EB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6">
    <w:name w:val="9CB5AE52CB7F448A87D494DE5ED850F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3">
    <w:name w:val="27CBE994B9AA4DECABC1083C1C3CD0003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4">
    <w:name w:val="18D3107C00DF4019A9444D3FBB7300834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8">
    <w:name w:val="95B5618515724CDC988B3980FD5DC9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8">
    <w:name w:val="912DB79F335A44A58971FA6694A50DB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0">
    <w:name w:val="080144DEE566462497F86EF9C1E3E49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0">
    <w:name w:val="27B5DA176AA040D1B0DAB750BB22260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0">
    <w:name w:val="3D61DDC5E9144BA393D7C0A55E52697D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0">
    <w:name w:val="EB84462E53CE493D89DA88CD2AF780F7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0">
    <w:name w:val="CB4FB10EA5D64EA79674A7745D308E05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0">
    <w:name w:val="6A332A8A412040719171C9362204843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0">
    <w:name w:val="F5144F1B964B41A6A19EC490F334EDA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4">
    <w:name w:val="6CC8F5430B0F46EF820365B4E38AE4DC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0">
    <w:name w:val="7A27971EEC15446AB165DD00CA68CFE0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0">
    <w:name w:val="717DFE5F27A3406895CE620E3AB9A1E2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0">
    <w:name w:val="26005402853D4C2DA8E998E7EBA68CE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0">
    <w:name w:val="1C3737C38BB044298848C1A67D2A527E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0">
    <w:name w:val="5669600C46794CE094992AB9142A587A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0">
    <w:name w:val="B4E2CB61123E4312AB29FB2344ED8EB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7">
    <w:name w:val="9CB5AE52CB7F448A87D494DE5ED850F2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4">
    <w:name w:val="27CBE994B9AA4DECABC1083C1C3CD0003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5">
    <w:name w:val="18D3107C00DF4019A9444D3FBB7300834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9">
    <w:name w:val="95B5618515724CDC988B3980FD5DC90F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9">
    <w:name w:val="912DB79F335A44A58971FA6694A50DB0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1">
    <w:name w:val="080144DEE566462497F86EF9C1E3E49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1">
    <w:name w:val="27B5DA176AA040D1B0DAB750BB2226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1">
    <w:name w:val="3D61DDC5E9144BA393D7C0A55E52697D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1">
    <w:name w:val="EB84462E53CE493D89DA88CD2AF780F7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1">
    <w:name w:val="CB4FB10EA5D64EA79674A7745D308E05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1">
    <w:name w:val="6A332A8A412040719171C9362204843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1">
    <w:name w:val="F5144F1B964B41A6A19EC490F334EDA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5">
    <w:name w:val="6CC8F5430B0F46EF820365B4E38AE4DC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1">
    <w:name w:val="7A27971EEC15446AB165DD00CA68CFE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1">
    <w:name w:val="717DFE5F27A3406895CE620E3AB9A1E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1">
    <w:name w:val="26005402853D4C2DA8E998E7EBA68CE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1">
    <w:name w:val="1C3737C38BB044298848C1A67D2A527E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1">
    <w:name w:val="5669600C46794CE094992AB9142A587A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1">
    <w:name w:val="B4E2CB61123E4312AB29FB2344ED8EB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8">
    <w:name w:val="9CB5AE52CB7F448A87D494DE5ED850F2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5">
    <w:name w:val="27CBE994B9AA4DECABC1083C1C3CD0003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6">
    <w:name w:val="18D3107C00DF4019A9444D3FBB7300834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0">
    <w:name w:val="95B5618515724CDC988B3980FD5DC90F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0">
    <w:name w:val="912DB79F335A44A58971FA6694A50DB0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2">
    <w:name w:val="080144DEE566462497F86EF9C1E3E49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2">
    <w:name w:val="27B5DA176AA040D1B0DAB750BB2226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2">
    <w:name w:val="3D61DDC5E9144BA393D7C0A55E52697D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2">
    <w:name w:val="EB84462E53CE493D89DA88CD2AF780F7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2">
    <w:name w:val="CB4FB10EA5D64EA79674A7745D308E05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2">
    <w:name w:val="6A332A8A412040719171C9362204843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2">
    <w:name w:val="F5144F1B964B41A6A19EC490F334EDA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6">
    <w:name w:val="6CC8F5430B0F46EF820365B4E38AE4DC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2">
    <w:name w:val="7A27971EEC15446AB165DD00CA68CFE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2">
    <w:name w:val="717DFE5F27A3406895CE620E3AB9A1E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2">
    <w:name w:val="26005402853D4C2DA8E998E7EBA68CE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2">
    <w:name w:val="1C3737C38BB044298848C1A67D2A527E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2">
    <w:name w:val="5669600C46794CE094992AB9142A587A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2">
    <w:name w:val="B4E2CB61123E4312AB29FB2344ED8EB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9">
    <w:name w:val="9CB5AE52CB7F448A87D494DE5ED850F2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6">
    <w:name w:val="27CBE994B9AA4DECABC1083C1C3CD0003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7">
    <w:name w:val="18D3107C00DF4019A9444D3FBB7300834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1">
    <w:name w:val="95B5618515724CDC988B3980FD5DC9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1">
    <w:name w:val="912DB79F335A44A58971FA6694A50DB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3">
    <w:name w:val="080144DEE566462497F86EF9C1E3E49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3">
    <w:name w:val="27B5DA176AA040D1B0DAB750BB2226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3">
    <w:name w:val="3D61DDC5E9144BA393D7C0A55E52697D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3">
    <w:name w:val="EB84462E53CE493D89DA88CD2AF780F7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">
    <w:name w:val="EBD500C93F3A455BAC6AF8E11E83A37A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3">
    <w:name w:val="6A332A8A412040719171C9362204843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3">
    <w:name w:val="F5144F1B964B41A6A19EC490F334EDA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7">
    <w:name w:val="6CC8F5430B0F46EF820365B4E38AE4DC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3">
    <w:name w:val="7A27971EEC15446AB165DD00CA68CFE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3">
    <w:name w:val="717DFE5F27A3406895CE620E3AB9A1E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3">
    <w:name w:val="26005402853D4C2DA8E998E7EBA68CE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3">
    <w:name w:val="1C3737C38BB044298848C1A67D2A527E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3">
    <w:name w:val="5669600C46794CE094992AB9142A587A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3">
    <w:name w:val="B4E2CB61123E4312AB29FB2344ED8EB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0">
    <w:name w:val="9CB5AE52CB7F448A87D494DE5ED850F2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7">
    <w:name w:val="27CBE994B9AA4DECABC1083C1C3CD0003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8">
    <w:name w:val="18D3107C00DF4019A9444D3FBB7300834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2">
    <w:name w:val="95B5618515724CDC988B3980FD5DC9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2">
    <w:name w:val="912DB79F335A44A58971FA6694A50DB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4">
    <w:name w:val="080144DEE566462497F86EF9C1E3E49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4">
    <w:name w:val="27B5DA176AA040D1B0DAB750BB2226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4">
    <w:name w:val="3D61DDC5E9144BA393D7C0A55E52697D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4">
    <w:name w:val="EB84462E53CE493D89DA88CD2AF780F7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">
    <w:name w:val="EBD500C93F3A455BAC6AF8E11E83A37A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4">
    <w:name w:val="6A332A8A412040719171C9362204843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4">
    <w:name w:val="F5144F1B964B41A6A19EC490F334EDA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8">
    <w:name w:val="6CC8F5430B0F46EF820365B4E38AE4DC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4">
    <w:name w:val="7A27971EEC15446AB165DD00CA68CFE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4">
    <w:name w:val="717DFE5F27A3406895CE620E3AB9A1E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4">
    <w:name w:val="26005402853D4C2DA8E998E7EBA68CE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4">
    <w:name w:val="1C3737C38BB044298848C1A67D2A527E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4">
    <w:name w:val="5669600C46794CE094992AB9142A587A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4">
    <w:name w:val="B4E2CB61123E4312AB29FB2344ED8EB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1">
    <w:name w:val="9CB5AE52CB7F448A87D494DE5ED850F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8">
    <w:name w:val="27CBE994B9AA4DECABC1083C1C3CD0003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9">
    <w:name w:val="18D3107C00DF4019A9444D3FBB7300834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3">
    <w:name w:val="95B5618515724CDC988B3980FD5DC9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3">
    <w:name w:val="912DB79F335A44A58971FA6694A50DB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5">
    <w:name w:val="080144DEE566462497F86EF9C1E3E49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5">
    <w:name w:val="27B5DA176AA040D1B0DAB750BB2226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5">
    <w:name w:val="3D61DDC5E9144BA393D7C0A55E52697D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5">
    <w:name w:val="EB84462E53CE493D89DA88CD2AF780F7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">
    <w:name w:val="EBD500C93F3A455BAC6AF8E11E83A37A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5">
    <w:name w:val="6A332A8A412040719171C9362204843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5">
    <w:name w:val="F5144F1B964B41A6A19EC490F334EDA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9">
    <w:name w:val="6CC8F5430B0F46EF820365B4E38AE4DC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5">
    <w:name w:val="7A27971EEC15446AB165DD00CA68CFE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5">
    <w:name w:val="717DFE5F27A3406895CE620E3AB9A1E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5">
    <w:name w:val="26005402853D4C2DA8E998E7EBA68CE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5">
    <w:name w:val="1C3737C38BB044298848C1A67D2A527E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5">
    <w:name w:val="5669600C46794CE094992AB9142A587A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5">
    <w:name w:val="B4E2CB61123E4312AB29FB2344ED8EB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2">
    <w:name w:val="9CB5AE52CB7F448A87D494DE5ED850F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9">
    <w:name w:val="27CBE994B9AA4DECABC1083C1C3CD0003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0">
    <w:name w:val="18D3107C00DF4019A9444D3FBB7300835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4">
    <w:name w:val="95B5618515724CDC988B3980FD5DC9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4">
    <w:name w:val="912DB79F335A44A58971FA6694A50DB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6">
    <w:name w:val="080144DEE566462497F86EF9C1E3E49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6">
    <w:name w:val="27B5DA176AA040D1B0DAB750BB2226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6">
    <w:name w:val="3D61DDC5E9144BA393D7C0A55E52697D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6">
    <w:name w:val="EB84462E53CE493D89DA88CD2AF780F7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3">
    <w:name w:val="EBD500C93F3A455BAC6AF8E11E83A37A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6">
    <w:name w:val="6A332A8A412040719171C9362204843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">
    <w:name w:val="CC84BBFA8A334B4BB4CF9A60EE97394B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">
    <w:name w:val="8A5109573AFD4F8FAC6184482260D86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6">
    <w:name w:val="7A27971EEC15446AB165DD00CA68CFE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6">
    <w:name w:val="717DFE5F27A3406895CE620E3AB9A1E2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6">
    <w:name w:val="26005402853D4C2DA8E998E7EBA68CEC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6">
    <w:name w:val="1C3737C38BB044298848C1A67D2A527E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6">
    <w:name w:val="5669600C46794CE094992AB9142A587A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6">
    <w:name w:val="B4E2CB61123E4312AB29FB2344ED8EB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3">
    <w:name w:val="9CB5AE52CB7F448A87D494DE5ED850F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0">
    <w:name w:val="27CBE994B9AA4DECABC1083C1C3CD0004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1">
    <w:name w:val="18D3107C00DF4019A9444D3FBB7300835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5">
    <w:name w:val="95B5618515724CDC988B3980FD5DC9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5">
    <w:name w:val="912DB79F335A44A58971FA6694A50DB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7">
    <w:name w:val="080144DEE566462497F86EF9C1E3E49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7">
    <w:name w:val="27B5DA176AA040D1B0DAB750BB2226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7">
    <w:name w:val="3D61DDC5E9144BA393D7C0A55E52697D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7">
    <w:name w:val="EB84462E53CE493D89DA88CD2AF780F7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4">
    <w:name w:val="EBD500C93F3A455BAC6AF8E11E83A37A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7">
    <w:name w:val="6A332A8A412040719171C9362204843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">
    <w:name w:val="CC84BBFA8A334B4BB4CF9A60EE97394B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">
    <w:name w:val="8A5109573AFD4F8FAC6184482260D869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7">
    <w:name w:val="7A27971EEC15446AB165DD00CA68CFE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">
    <w:name w:val="2B8EC473C8864512A109230FB884D05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7">
    <w:name w:val="26005402853D4C2DA8E998E7EBA68CEC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7">
    <w:name w:val="1C3737C38BB044298848C1A67D2A527E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7">
    <w:name w:val="5669600C46794CE094992AB9142A587A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7">
    <w:name w:val="B4E2CB61123E4312AB29FB2344ED8EB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4">
    <w:name w:val="9CB5AE52CB7F448A87D494DE5ED850F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1">
    <w:name w:val="27CBE994B9AA4DECABC1083C1C3CD0004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2">
    <w:name w:val="18D3107C00DF4019A9444D3FBB7300835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6">
    <w:name w:val="95B5618515724CDC988B3980FD5DC9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6">
    <w:name w:val="912DB79F335A44A58971FA6694A50DB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8">
    <w:name w:val="080144DEE566462497F86EF9C1E3E49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8">
    <w:name w:val="27B5DA176AA040D1B0DAB750BB22260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8">
    <w:name w:val="3D61DDC5E9144BA393D7C0A55E52697D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8">
    <w:name w:val="EB84462E53CE493D89DA88CD2AF780F7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5">
    <w:name w:val="EBD500C93F3A455BAC6AF8E11E83A37A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8">
    <w:name w:val="6A332A8A412040719171C9362204843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">
    <w:name w:val="CC84BBFA8A334B4BB4CF9A60EE97394B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">
    <w:name w:val="8A5109573AFD4F8FAC6184482260D869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8">
    <w:name w:val="7A27971EEC15446AB165DD00CA68CFE0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">
    <w:name w:val="2B8EC473C8864512A109230FB884D05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">
    <w:name w:val="BFEEBCF83B7E4378BC3F23566F2744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8">
    <w:name w:val="1C3737C38BB044298848C1A67D2A527E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8">
    <w:name w:val="5669600C46794CE094992AB9142A587A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8">
    <w:name w:val="B4E2CB61123E4312AB29FB2344ED8EB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5">
    <w:name w:val="9CB5AE52CB7F448A87D494DE5ED850F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2">
    <w:name w:val="27CBE994B9AA4DECABC1083C1C3CD0004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3">
    <w:name w:val="18D3107C00DF4019A9444D3FBB7300835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7">
    <w:name w:val="95B5618515724CDC988B3980FD5DC9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7">
    <w:name w:val="912DB79F335A44A58971FA6694A50DB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9">
    <w:name w:val="080144DEE566462497F86EF9C1E3E49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9">
    <w:name w:val="27B5DA176AA040D1B0DAB750BB22260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9">
    <w:name w:val="3D61DDC5E9144BA393D7C0A55E52697D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9">
    <w:name w:val="EB84462E53CE493D89DA88CD2AF780F7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6">
    <w:name w:val="EBD500C93F3A455BAC6AF8E11E83A37A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9">
    <w:name w:val="6A332A8A412040719171C9362204843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3">
    <w:name w:val="CC84BBFA8A334B4BB4CF9A60EE97394B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3">
    <w:name w:val="8A5109573AFD4F8FAC6184482260D869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9">
    <w:name w:val="7A27971EEC15446AB165DD00CA68CFE0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">
    <w:name w:val="2B8EC473C8864512A109230FB884D058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">
    <w:name w:val="BFEEBCF83B7E4378BC3F23566F27448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9">
    <w:name w:val="1C3737C38BB044298848C1A67D2A527E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9">
    <w:name w:val="5669600C46794CE094992AB9142A587A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9">
    <w:name w:val="B4E2CB61123E4312AB29FB2344ED8EB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6">
    <w:name w:val="9CB5AE52CB7F448A87D494DE5ED850F216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3">
    <w:name w:val="27CBE994B9AA4DECABC1083C1C3CD0004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4">
    <w:name w:val="18D3107C00DF4019A9444D3FBB7300835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8">
    <w:name w:val="95B5618515724CDC988B3980FD5DC90F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8">
    <w:name w:val="912DB79F335A44A58971FA6694A50DB0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0">
    <w:name w:val="080144DEE566462497F86EF9C1E3E49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0">
    <w:name w:val="27B5DA176AA040D1B0DAB750BB22260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0">
    <w:name w:val="3D61DDC5E9144BA393D7C0A55E52697D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0">
    <w:name w:val="EB84462E53CE493D89DA88CD2AF780F7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7">
    <w:name w:val="EBD500C93F3A455BAC6AF8E11E83A37A7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0">
    <w:name w:val="6A332A8A412040719171C9362204843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4">
    <w:name w:val="CC84BBFA8A334B4BB4CF9A60EE97394B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4">
    <w:name w:val="8A5109573AFD4F8FAC6184482260D869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0">
    <w:name w:val="7A27971EEC15446AB165DD00CA68CFE0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3">
    <w:name w:val="2B8EC473C8864512A109230FB884D058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">
    <w:name w:val="BFEEBCF83B7E4378BC3F23566F2744812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0">
    <w:name w:val="1C3737C38BB044298848C1A67D2A527E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0">
    <w:name w:val="5669600C46794CE094992AB9142A587A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0">
    <w:name w:val="B4E2CB61123E4312AB29FB2344ED8EB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7">
    <w:name w:val="9CB5AE52CB7F448A87D494DE5ED850F217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4">
    <w:name w:val="27CBE994B9AA4DECABC1083C1C3CD0004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5">
    <w:name w:val="18D3107C00DF4019A9444D3FBB7300835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9">
    <w:name w:val="95B5618515724CDC988B3980FD5DC90F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9">
    <w:name w:val="912DB79F335A44A58971FA6694A50DB0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1">
    <w:name w:val="080144DEE566462497F86EF9C1E3E49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1">
    <w:name w:val="27B5DA176AA040D1B0DAB750BB22260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1">
    <w:name w:val="3D61DDC5E9144BA393D7C0A55E52697D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1">
    <w:name w:val="EB84462E53CE493D89DA88CD2AF780F7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8">
    <w:name w:val="EBD500C93F3A455BAC6AF8E11E83A37A8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1">
    <w:name w:val="6A332A8A412040719171C9362204843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5">
    <w:name w:val="CC84BBFA8A334B4BB4CF9A60EE97394B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5">
    <w:name w:val="8A5109573AFD4F8FAC6184482260D869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1">
    <w:name w:val="7A27971EEC15446AB165DD00CA68CFE0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4">
    <w:name w:val="2B8EC473C8864512A109230FB884D058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3">
    <w:name w:val="BFEEBCF83B7E4378BC3F23566F2744813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1">
    <w:name w:val="1C3737C38BB044298848C1A67D2A527E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1">
    <w:name w:val="5669600C46794CE094992AB9142A587A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1">
    <w:name w:val="B4E2CB61123E4312AB29FB2344ED8EB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8">
    <w:name w:val="9CB5AE52CB7F448A87D494DE5ED850F2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5">
    <w:name w:val="27CBE994B9AA4DECABC1083C1C3CD0004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6">
    <w:name w:val="18D3107C00DF4019A9444D3FBB7300835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0">
    <w:name w:val="95B5618515724CDC988B3980FD5DC90F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0">
    <w:name w:val="912DB79F335A44A58971FA6694A50DB0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2">
    <w:name w:val="080144DEE566462497F86EF9C1E3E49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2">
    <w:name w:val="27B5DA176AA040D1B0DAB750BB2226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2">
    <w:name w:val="3D61DDC5E9144BA393D7C0A55E52697D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2">
    <w:name w:val="EB84462E53CE493D89DA88CD2AF780F7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9">
    <w:name w:val="EBD500C93F3A455BAC6AF8E11E83A37A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2">
    <w:name w:val="6A332A8A412040719171C9362204843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6">
    <w:name w:val="CC84BBFA8A334B4BB4CF9A60EE97394B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6">
    <w:name w:val="8A5109573AFD4F8FAC6184482260D869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2">
    <w:name w:val="7A27971EEC15446AB165DD00CA68CFE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5">
    <w:name w:val="2B8EC473C8864512A109230FB884D058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4">
    <w:name w:val="BFEEBCF83B7E4378BC3F23566F27448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2">
    <w:name w:val="1C3737C38BB044298848C1A67D2A527E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2">
    <w:name w:val="5669600C46794CE094992AB9142A587A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2">
    <w:name w:val="B4E2CB61123E4312AB29FB2344ED8EB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9">
    <w:name w:val="9CB5AE52CB7F448A87D494DE5ED850F2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6">
    <w:name w:val="27CBE994B9AA4DECABC1083C1C3CD0004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7">
    <w:name w:val="18D3107C00DF4019A9444D3FBB7300835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1">
    <w:name w:val="95B5618515724CDC988B3980FD5DC90F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1">
    <w:name w:val="912DB79F335A44A58971FA6694A50DB0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3">
    <w:name w:val="080144DEE566462497F86EF9C1E3E49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3">
    <w:name w:val="27B5DA176AA040D1B0DAB750BB2226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3">
    <w:name w:val="3D61DDC5E9144BA393D7C0A55E52697D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3">
    <w:name w:val="EB84462E53CE493D89DA88CD2AF780F7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0">
    <w:name w:val="EBD500C93F3A455BAC6AF8E11E83A37A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3">
    <w:name w:val="6A332A8A412040719171C9362204843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7">
    <w:name w:val="CC84BBFA8A334B4BB4CF9A60EE97394B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7">
    <w:name w:val="8A5109573AFD4F8FAC6184482260D869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3">
    <w:name w:val="7A27971EEC15446AB165DD00CA68CFE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6">
    <w:name w:val="2B8EC473C8864512A109230FB884D058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5">
    <w:name w:val="BFEEBCF83B7E4378BC3F23566F27448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3">
    <w:name w:val="1C3737C38BB044298848C1A67D2A527E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3">
    <w:name w:val="5669600C46794CE094992AB9142A587A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3">
    <w:name w:val="B4E2CB61123E4312AB29FB2344ED8EB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0">
    <w:name w:val="9CB5AE52CB7F448A87D494DE5ED850F2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7">
    <w:name w:val="27CBE994B9AA4DECABC1083C1C3CD0004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8">
    <w:name w:val="18D3107C00DF4019A9444D3FBB7300835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2">
    <w:name w:val="95B5618515724CDC988B3980FD5DC9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2">
    <w:name w:val="912DB79F335A44A58971FA6694A50DB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4">
    <w:name w:val="080144DEE566462497F86EF9C1E3E49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4">
    <w:name w:val="27B5DA176AA040D1B0DAB750BB2226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4">
    <w:name w:val="3D61DDC5E9144BA393D7C0A55E52697D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4">
    <w:name w:val="EB84462E53CE493D89DA88CD2AF780F7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1">
    <w:name w:val="EBD500C93F3A455BAC6AF8E11E83A37A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4">
    <w:name w:val="6A332A8A412040719171C9362204843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8">
    <w:name w:val="CC84BBFA8A334B4BB4CF9A60EE97394B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8">
    <w:name w:val="8A5109573AFD4F8FAC6184482260D869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4">
    <w:name w:val="7A27971EEC15446AB165DD00CA68CFE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7">
    <w:name w:val="2B8EC473C8864512A109230FB884D058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6">
    <w:name w:val="BFEEBCF83B7E4378BC3F23566F274481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4">
    <w:name w:val="1C3737C38BB044298848C1A67D2A527E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4">
    <w:name w:val="5669600C46794CE094992AB9142A587A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4">
    <w:name w:val="B4E2CB61123E4312AB29FB2344ED8EB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1">
    <w:name w:val="9CB5AE52CB7F448A87D494DE5ED850F2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8">
    <w:name w:val="27CBE994B9AA4DECABC1083C1C3CD0004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9">
    <w:name w:val="18D3107C00DF4019A9444D3FBB7300835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3">
    <w:name w:val="95B5618515724CDC988B3980FD5DC9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3">
    <w:name w:val="912DB79F335A44A58971FA6694A50DB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5">
    <w:name w:val="080144DEE566462497F86EF9C1E3E49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5">
    <w:name w:val="27B5DA176AA040D1B0DAB750BB2226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5">
    <w:name w:val="3D61DDC5E9144BA393D7C0A55E52697D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5">
    <w:name w:val="EB84462E53CE493D89DA88CD2AF780F7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2">
    <w:name w:val="EBD500C93F3A455BAC6AF8E11E83A37A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5">
    <w:name w:val="6A332A8A412040719171C9362204843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9">
    <w:name w:val="CC84BBFA8A334B4BB4CF9A60EE97394B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9">
    <w:name w:val="8A5109573AFD4F8FAC6184482260D869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5">
    <w:name w:val="7A27971EEC15446AB165DD00CA68CFE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8">
    <w:name w:val="2B8EC473C8864512A109230FB884D058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7">
    <w:name w:val="BFEEBCF83B7E4378BC3F23566F274481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5">
    <w:name w:val="1C3737C38BB044298848C1A67D2A527E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5">
    <w:name w:val="5669600C46794CE094992AB9142A587A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5">
    <w:name w:val="B4E2CB61123E4312AB29FB2344ED8EB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2">
    <w:name w:val="9CB5AE52CB7F448A87D494DE5ED850F2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9">
    <w:name w:val="27CBE994B9AA4DECABC1083C1C3CD0004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0">
    <w:name w:val="18D3107C00DF4019A9444D3FBB7300836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4">
    <w:name w:val="95B5618515724CDC988B3980FD5DC9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4">
    <w:name w:val="912DB79F335A44A58971FA6694A50DB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6">
    <w:name w:val="080144DEE566462497F86EF9C1E3E49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6">
    <w:name w:val="27B5DA176AA040D1B0DAB750BB2226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6">
    <w:name w:val="3D61DDC5E9144BA393D7C0A55E52697D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6">
    <w:name w:val="EB84462E53CE493D89DA88CD2AF780F7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3">
    <w:name w:val="EBD500C93F3A455BAC6AF8E11E83A37A1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6">
    <w:name w:val="6A332A8A412040719171C9362204843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0">
    <w:name w:val="CC84BBFA8A334B4BB4CF9A60EE97394B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0">
    <w:name w:val="8A5109573AFD4F8FAC6184482260D869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6">
    <w:name w:val="7A27971EEC15446AB165DD00CA68CFE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9">
    <w:name w:val="2B8EC473C8864512A109230FB884D058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8">
    <w:name w:val="BFEEBCF83B7E4378BC3F23566F27448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6">
    <w:name w:val="1C3737C38BB044298848C1A67D2A527E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6">
    <w:name w:val="5669600C46794CE094992AB9142A587A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6">
    <w:name w:val="B4E2CB61123E4312AB29FB2344ED8EB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3">
    <w:name w:val="9CB5AE52CB7F448A87D494DE5ED850F2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0">
    <w:name w:val="27CBE994B9AA4DECABC1083C1C3CD0005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1">
    <w:name w:val="18D3107C00DF4019A9444D3FBB7300836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5">
    <w:name w:val="95B5618515724CDC988B3980FD5DC9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5">
    <w:name w:val="912DB79F335A44A58971FA6694A50DB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7">
    <w:name w:val="080144DEE566462497F86EF9C1E3E49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7">
    <w:name w:val="27B5DA176AA040D1B0DAB750BB22260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7">
    <w:name w:val="3D61DDC5E9144BA393D7C0A55E52697D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7">
    <w:name w:val="EB84462E53CE493D89DA88CD2AF780F7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4">
    <w:name w:val="EBD500C93F3A455BAC6AF8E11E83A37A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7">
    <w:name w:val="6A332A8A412040719171C9362204843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1">
    <w:name w:val="CC84BBFA8A334B4BB4CF9A60EE97394B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1">
    <w:name w:val="8A5109573AFD4F8FAC6184482260D869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7">
    <w:name w:val="7A27971EEC15446AB165DD00CA68CFE0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0">
    <w:name w:val="2B8EC473C8864512A109230FB884D058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9">
    <w:name w:val="BFEEBCF83B7E4378BC3F23566F27448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7">
    <w:name w:val="1C3737C38BB044298848C1A67D2A527E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7">
    <w:name w:val="5669600C46794CE094992AB9142A587A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7">
    <w:name w:val="B4E2CB61123E4312AB29FB2344ED8EB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4">
    <w:name w:val="9CB5AE52CB7F448A87D494DE5ED850F2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1">
    <w:name w:val="27CBE994B9AA4DECABC1083C1C3CD0005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2">
    <w:name w:val="18D3107C00DF4019A9444D3FBB7300836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6">
    <w:name w:val="95B5618515724CDC988B3980FD5DC9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6">
    <w:name w:val="912DB79F335A44A58971FA6694A50DB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8">
    <w:name w:val="080144DEE566462497F86EF9C1E3E49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8">
    <w:name w:val="27B5DA176AA040D1B0DAB750BB22260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8">
    <w:name w:val="3D61DDC5E9144BA393D7C0A55E52697D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8">
    <w:name w:val="EB84462E53CE493D89DA88CD2AF780F7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5">
    <w:name w:val="EBD500C93F3A455BAC6AF8E11E83A37A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8">
    <w:name w:val="6A332A8A412040719171C9362204843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2">
    <w:name w:val="CC84BBFA8A334B4BB4CF9A60EE97394B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2">
    <w:name w:val="8A5109573AFD4F8FAC6184482260D869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8">
    <w:name w:val="7A27971EEC15446AB165DD00CA68CFE0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1">
    <w:name w:val="2B8EC473C8864512A109230FB884D058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0">
    <w:name w:val="BFEEBCF83B7E4378BC3F23566F274481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8">
    <w:name w:val="1C3737C38BB044298848C1A67D2A527E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8">
    <w:name w:val="5669600C46794CE094992AB9142A587A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8">
    <w:name w:val="B4E2CB61123E4312AB29FB2344ED8EB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5">
    <w:name w:val="9CB5AE52CB7F448A87D494DE5ED850F2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2">
    <w:name w:val="27CBE994B9AA4DECABC1083C1C3CD0005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3">
    <w:name w:val="18D3107C00DF4019A9444D3FBB730083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7">
    <w:name w:val="95B5618515724CDC988B3980FD5DC90F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7">
    <w:name w:val="912DB79F335A44A58971FA6694A50DB0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9">
    <w:name w:val="080144DEE566462497F86EF9C1E3E49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9">
    <w:name w:val="27B5DA176AA040D1B0DAB750BB2226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9">
    <w:name w:val="3D61DDC5E9144BA393D7C0A55E52697D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9">
    <w:name w:val="EB84462E53CE493D89DA88CD2AF780F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6">
    <w:name w:val="EBD500C93F3A455BAC6AF8E11E83A37A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9">
    <w:name w:val="6A332A8A412040719171C9362204843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3">
    <w:name w:val="CC84BBFA8A334B4BB4CF9A60EE97394B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3">
    <w:name w:val="8A5109573AFD4F8FAC6184482260D869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9">
    <w:name w:val="7A27971EEC15446AB165DD00CA68CFE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2">
    <w:name w:val="2B8EC473C8864512A109230FB884D058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1">
    <w:name w:val="BFEEBCF83B7E4378BC3F23566F274481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9">
    <w:name w:val="1C3737C38BB044298848C1A67D2A527E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9">
    <w:name w:val="5669600C46794CE094992AB9142A587A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9">
    <w:name w:val="B4E2CB61123E4312AB29FB2344ED8EB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6">
    <w:name w:val="9CB5AE52CB7F448A87D494DE5ED850F22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3">
    <w:name w:val="27CBE994B9AA4DECABC1083C1C3CD0005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4">
    <w:name w:val="18D3107C00DF4019A9444D3FBB730083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75D613A504C1D934316FE87AA4729">
    <w:name w:val="C9A75D613A504C1D934316FE87AA4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8">
    <w:name w:val="95B5618515724CDC988B3980FD5DC90F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8">
    <w:name w:val="912DB79F335A44A58971FA6694A50DB0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0">
    <w:name w:val="080144DEE566462497F86EF9C1E3E49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0">
    <w:name w:val="27B5DA176AA040D1B0DAB750BB2226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0">
    <w:name w:val="3D61DDC5E9144BA393D7C0A55E52697D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0">
    <w:name w:val="EB84462E53CE493D89DA88CD2AF780F7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7">
    <w:name w:val="EBD500C93F3A455BAC6AF8E11E83A37A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0">
    <w:name w:val="6A332A8A412040719171C9362204843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4">
    <w:name w:val="CC84BBFA8A334B4BB4CF9A60EE97394B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4">
    <w:name w:val="8A5109573AFD4F8FAC6184482260D869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0">
    <w:name w:val="7A27971EEC15446AB165DD00CA68CFE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3">
    <w:name w:val="2B8EC473C8864512A109230FB884D058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2">
    <w:name w:val="BFEEBCF83B7E4378BC3F23566F274481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0">
    <w:name w:val="1C3737C38BB044298848C1A67D2A527E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0">
    <w:name w:val="5669600C46794CE094992AB9142A587A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0">
    <w:name w:val="B4E2CB61123E4312AB29FB2344ED8EB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7">
    <w:name w:val="9CB5AE52CB7F448A87D494DE5ED850F2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4">
    <w:name w:val="27CBE994B9AA4DECABC1083C1C3CD0005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5">
    <w:name w:val="18D3107C00DF4019A9444D3FBB730083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9">
    <w:name w:val="95B5618515724CDC988B3980FD5DC9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9">
    <w:name w:val="912DB79F335A44A58971FA6694A50DB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1">
    <w:name w:val="080144DEE566462497F86EF9C1E3E49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1">
    <w:name w:val="27B5DA176AA040D1B0DAB750BB22260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1">
    <w:name w:val="3D61DDC5E9144BA393D7C0A55E52697D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1">
    <w:name w:val="EB84462E53CE493D89DA88CD2AF780F7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8">
    <w:name w:val="EBD500C93F3A455BAC6AF8E11E83A37A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1">
    <w:name w:val="6A332A8A412040719171C9362204843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5">
    <w:name w:val="CC84BBFA8A334B4BB4CF9A60EE97394B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5">
    <w:name w:val="8A5109573AFD4F8FAC6184482260D869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1">
    <w:name w:val="7A27971EEC15446AB165DD00CA68CFE0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4">
    <w:name w:val="2B8EC473C8864512A109230FB884D058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3">
    <w:name w:val="BFEEBCF83B7E4378BC3F23566F274481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1">
    <w:name w:val="1C3737C38BB044298848C1A67D2A527E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1">
    <w:name w:val="5669600C46794CE094992AB9142A587A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1">
    <w:name w:val="B4E2CB61123E4312AB29FB2344ED8EB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8">
    <w:name w:val="9CB5AE52CB7F448A87D494DE5ED850F2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5">
    <w:name w:val="27CBE994B9AA4DECABC1083C1C3CD0005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6">
    <w:name w:val="18D3107C00DF4019A9444D3FBB730083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6C1964C9F43E080A5B46BA7F19C3D">
    <w:name w:val="3C56C1964C9F43E080A5B46BA7F19C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0">
    <w:name w:val="95B5618515724CDC988B3980FD5DC9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0">
    <w:name w:val="912DB79F335A44A58971FA6694A50DB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2">
    <w:name w:val="080144DEE566462497F86EF9C1E3E49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2">
    <w:name w:val="27B5DA176AA040D1B0DAB750BB22260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2">
    <w:name w:val="3D61DDC5E9144BA393D7C0A55E52697D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2">
    <w:name w:val="EB84462E53CE493D89DA88CD2AF780F7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9">
    <w:name w:val="EBD500C93F3A455BAC6AF8E11E83A37A1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2">
    <w:name w:val="6A332A8A412040719171C9362204843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6">
    <w:name w:val="CC84BBFA8A334B4BB4CF9A60EE97394B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6">
    <w:name w:val="8A5109573AFD4F8FAC6184482260D869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2">
    <w:name w:val="7A27971EEC15446AB165DD00CA68CFE0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5">
    <w:name w:val="2B8EC473C8864512A109230FB884D058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4">
    <w:name w:val="BFEEBCF83B7E4378BC3F23566F274481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2">
    <w:name w:val="1C3737C38BB044298848C1A67D2A527E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2">
    <w:name w:val="5669600C46794CE094992AB9142A587A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2">
    <w:name w:val="B4E2CB61123E4312AB29FB2344ED8EB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AE486587714BE48515BBD47B198588">
    <w:name w:val="8CAE486587714BE48515BBD47B198588"/>
    <w:rsid w:val="003C79DA"/>
  </w:style>
  <w:style w:type="paragraph" w:customStyle="1" w:styleId="C1C5A780197D48D6A84CB35903ED20F4">
    <w:name w:val="C1C5A780197D48D6A84CB35903ED20F4"/>
    <w:rsid w:val="003C79DA"/>
  </w:style>
  <w:style w:type="paragraph" w:customStyle="1" w:styleId="FD05B276A3864FB091DA698CEC4B120E">
    <w:name w:val="FD05B276A3864FB091DA698CEC4B120E"/>
    <w:rsid w:val="003C79DA"/>
  </w:style>
  <w:style w:type="paragraph" w:customStyle="1" w:styleId="9AF3302F9F6445C8A1BB02E74F54C279">
    <w:name w:val="9AF3302F9F6445C8A1BB02E74F54C279"/>
    <w:rsid w:val="003C79DA"/>
  </w:style>
  <w:style w:type="paragraph" w:customStyle="1" w:styleId="9CB5AE52CB7F448A87D494DE5ED850F229">
    <w:name w:val="9CB5AE52CB7F448A87D494DE5ED850F2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6">
    <w:name w:val="27CBE994B9AA4DECABC1083C1C3CD0005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0">
    <w:name w:val="9CB5AE52CB7F448A87D494DE5ED850F2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7">
    <w:name w:val="27CBE994B9AA4DECABC1083C1C3CD000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9DB75A2D247A8B9A18FF9CB3464C1">
    <w:name w:val="4AB9DB75A2D247A8B9A18FF9CB3464C1"/>
    <w:rsid w:val="003C79DA"/>
  </w:style>
  <w:style w:type="paragraph" w:customStyle="1" w:styleId="9CB5AE52CB7F448A87D494DE5ED850F231">
    <w:name w:val="9CB5AE52CB7F448A87D494DE5ED850F2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8">
    <w:name w:val="27CBE994B9AA4DECABC1083C1C3CD0005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2">
    <w:name w:val="9CB5AE52CB7F448A87D494DE5ED850F2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9">
    <w:name w:val="27CBE994B9AA4DECABC1083C1C3CD0005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3">
    <w:name w:val="9CB5AE52CB7F448A87D494DE5ED850F2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0">
    <w:name w:val="27CBE994B9AA4DECABC1083C1C3CD0006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4">
    <w:name w:val="9CB5AE52CB7F448A87D494DE5ED850F2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1">
    <w:name w:val="27CBE994B9AA4DECABC1083C1C3CD0006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5">
    <w:name w:val="9CB5AE52CB7F448A87D494DE5ED850F23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2">
    <w:name w:val="27CBE994B9AA4DECABC1083C1C3CD0006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9536D96023406E978B80B1B431AC08">
    <w:name w:val="0F9536D96023406E978B80B1B431AC08"/>
    <w:rsid w:val="003C79DA"/>
  </w:style>
  <w:style w:type="paragraph" w:customStyle="1" w:styleId="9CB5AE52CB7F448A87D494DE5ED850F236">
    <w:name w:val="9CB5AE52CB7F448A87D494DE5ED850F23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3">
    <w:name w:val="27CBE994B9AA4DECABC1083C1C3CD000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98DA002994B41AB50E2F134CEC795">
    <w:name w:val="C7498DA002994B41AB50E2F134CEC795"/>
    <w:rsid w:val="003C79DA"/>
  </w:style>
  <w:style w:type="paragraph" w:customStyle="1" w:styleId="9CB5AE52CB7F448A87D494DE5ED850F237">
    <w:name w:val="9CB5AE52CB7F448A87D494DE5ED850F23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4">
    <w:name w:val="27CBE994B9AA4DECABC1083C1C3CD000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8">
    <w:name w:val="9CB5AE52CB7F448A87D494DE5ED850F23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5">
    <w:name w:val="27CBE994B9AA4DECABC1083C1C3CD000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9">
    <w:name w:val="9CB5AE52CB7F448A87D494DE5ED850F23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6">
    <w:name w:val="27CBE994B9AA4DECABC1083C1C3CD000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0">
    <w:name w:val="9CB5AE52CB7F448A87D494DE5ED850F24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7">
    <w:name w:val="27CBE994B9AA4DECABC1083C1C3CD0006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1">
    <w:name w:val="9CB5AE52CB7F448A87D494DE5ED850F2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8">
    <w:name w:val="27CBE994B9AA4DECABC1083C1C3CD0006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2">
    <w:name w:val="9CB5AE52CB7F448A87D494DE5ED850F24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9">
    <w:name w:val="27CBE994B9AA4DECABC1083C1C3CD0006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8717184544424AC7889D259A249B4">
    <w:name w:val="DC88717184544424AC7889D259A249B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3">
    <w:name w:val="9CB5AE52CB7F448A87D494DE5ED850F24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0">
    <w:name w:val="27CBE994B9AA4DECABC1083C1C3CD0007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4">
    <w:name w:val="9CB5AE52CB7F448A87D494DE5ED850F24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1">
    <w:name w:val="27CBE994B9AA4DECABC1083C1C3CD000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5">
    <w:name w:val="9CB5AE52CB7F448A87D494DE5ED850F24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2">
    <w:name w:val="27CBE994B9AA4DECABC1083C1C3CD0007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033A1645D4E93A516ACB29DA2B93D">
    <w:name w:val="772033A1645D4E93A516ACB29DA2B9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C4A6889BA47C292CB50041A75D139">
    <w:name w:val="2C7C4A6889BA47C292CB50041A75D139"/>
    <w:rsid w:val="003C79DA"/>
  </w:style>
  <w:style w:type="paragraph" w:customStyle="1" w:styleId="9CB5AE52CB7F448A87D494DE5ED850F246">
    <w:name w:val="9CB5AE52CB7F448A87D494DE5ED850F24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3">
    <w:name w:val="27CBE994B9AA4DECABC1083C1C3CD0007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">
    <w:name w:val="D2C6008C4725428581840BA3F24E6DB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">
    <w:name w:val="AACEFEF4204444CC8A17346A92831BC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">
    <w:name w:val="61450AADAAF8487DA0C01B51F26411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3">
    <w:name w:val="080144DEE566462497F86EF9C1E3E49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3">
    <w:name w:val="27B5DA176AA040D1B0DAB750BB22260F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3">
    <w:name w:val="3D61DDC5E9144BA393D7C0A55E52697D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3">
    <w:name w:val="EB84462E53CE493D89DA88CD2AF780F7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0">
    <w:name w:val="EBD500C93F3A455BAC6AF8E11E83A37A2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3">
    <w:name w:val="6A332A8A412040719171C9362204843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7">
    <w:name w:val="CC84BBFA8A334B4BB4CF9A60EE97394B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7">
    <w:name w:val="8A5109573AFD4F8FAC6184482260D869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3">
    <w:name w:val="7A27971EEC15446AB165DD00CA68CFE0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6">
    <w:name w:val="2B8EC473C8864512A109230FB884D058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5">
    <w:name w:val="BFEEBCF83B7E4378BC3F23566F274481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">
    <w:name w:val="AF28ABD0C79441BC88DC08AA0C134A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">
    <w:name w:val="F1D4D5A078944E1887EC6769811D81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">
    <w:name w:val="CB4940772BDC42B6AF75C605D844F3A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7">
    <w:name w:val="9CB5AE52CB7F448A87D494DE5ED850F24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4">
    <w:name w:val="27CBE994B9AA4DECABC1083C1C3CD0007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1">
    <w:name w:val="D2C6008C4725428581840BA3F24E6DB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1">
    <w:name w:val="AACEFEF4204444CC8A17346A92831BCD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1">
    <w:name w:val="61450AADAAF8487DA0C01B51F264115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4">
    <w:name w:val="080144DEE566462497F86EF9C1E3E49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4">
    <w:name w:val="27B5DA176AA040D1B0DAB750BB22260F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4">
    <w:name w:val="3D61DDC5E9144BA393D7C0A55E52697D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4">
    <w:name w:val="EB84462E53CE493D89DA88CD2AF780F7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1">
    <w:name w:val="EBD500C93F3A455BAC6AF8E11E83A37A2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4">
    <w:name w:val="6A332A8A412040719171C9362204843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8">
    <w:name w:val="CC84BBFA8A334B4BB4CF9A60EE97394B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8">
    <w:name w:val="8A5109573AFD4F8FAC6184482260D869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4">
    <w:name w:val="7A27971EEC15446AB165DD00CA68CFE0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7">
    <w:name w:val="2B8EC473C8864512A109230FB884D058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6">
    <w:name w:val="BFEEBCF83B7E4378BC3F23566F274481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1">
    <w:name w:val="AF28ABD0C79441BC88DC08AA0C134A1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1">
    <w:name w:val="F1D4D5A078944E1887EC6769811D8125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1">
    <w:name w:val="CB4940772BDC42B6AF75C605D844F3A8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">
    <w:name w:val="4AE7662C54754E80A5F963D232AD8985"/>
    <w:rsid w:val="006259E9"/>
  </w:style>
  <w:style w:type="paragraph" w:customStyle="1" w:styleId="383702A6245F4524A4CD2D060E9CFD52">
    <w:name w:val="383702A6245F4524A4CD2D060E9CFD52"/>
    <w:rsid w:val="006259E9"/>
  </w:style>
  <w:style w:type="paragraph" w:customStyle="1" w:styleId="68809948A3D140DC9D63FC58B917C4D5">
    <w:name w:val="68809948A3D140DC9D63FC58B917C4D5"/>
    <w:rsid w:val="006259E9"/>
  </w:style>
  <w:style w:type="paragraph" w:customStyle="1" w:styleId="9CB5AE52CB7F448A87D494DE5ED850F248">
    <w:name w:val="9CB5AE52CB7F448A87D494DE5ED850F24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5">
    <w:name w:val="27CBE994B9AA4DECABC1083C1C3CD0007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2">
    <w:name w:val="D2C6008C4725428581840BA3F24E6DB1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2">
    <w:name w:val="AACEFEF4204444CC8A17346A92831BCD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1">
    <w:name w:val="4AE7662C54754E80A5F963D232AD89851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5">
    <w:name w:val="080144DEE566462497F86EF9C1E3E49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5">
    <w:name w:val="27B5DA176AA040D1B0DAB750BB22260F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5">
    <w:name w:val="3D61DDC5E9144BA393D7C0A55E52697D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5">
    <w:name w:val="EB84462E53CE493D89DA88CD2AF780F7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2">
    <w:name w:val="EBD500C93F3A455BAC6AF8E11E83A37A2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5">
    <w:name w:val="6A332A8A412040719171C9362204843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9">
    <w:name w:val="CC84BBFA8A334B4BB4CF9A60EE97394B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9">
    <w:name w:val="8A5109573AFD4F8FAC6184482260D869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5">
    <w:name w:val="7A27971EEC15446AB165DD00CA68CFE0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8">
    <w:name w:val="2B8EC473C8864512A109230FB884D0581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7">
    <w:name w:val="BFEEBCF83B7E4378BC3F23566F27448117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2">
    <w:name w:val="AF28ABD0C79441BC88DC08AA0C134A14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2">
    <w:name w:val="F1D4D5A078944E1887EC6769811D8125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2">
    <w:name w:val="CB4940772BDC42B6AF75C605D844F3A8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9">
    <w:name w:val="9CB5AE52CB7F448A87D494DE5ED850F249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6">
    <w:name w:val="27CBE994B9AA4DECABC1083C1C3CD0007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3">
    <w:name w:val="D2C6008C4725428581840BA3F24E6DB1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3">
    <w:name w:val="AACEFEF4204444CC8A17346A92831BCD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2">
    <w:name w:val="4AE7662C54754E80A5F963D232AD89852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6">
    <w:name w:val="080144DEE566462497F86EF9C1E3E491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6">
    <w:name w:val="27B5DA176AA040D1B0DAB750BB22260F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6">
    <w:name w:val="3D61DDC5E9144BA393D7C0A55E52697D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6">
    <w:name w:val="EB84462E53CE493D89DA88CD2AF780F7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3">
    <w:name w:val="EBD500C93F3A455BAC6AF8E11E83A37A2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6">
    <w:name w:val="6A332A8A412040719171C93622048431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0">
    <w:name w:val="CC84BBFA8A334B4BB4CF9A60EE97394B20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0">
    <w:name w:val="8A5109573AFD4F8FAC6184482260D86920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6">
    <w:name w:val="7A27971EEC15446AB165DD00CA68CFE0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9">
    <w:name w:val="2B8EC473C8864512A109230FB884D05819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8">
    <w:name w:val="BFEEBCF83B7E4378BC3F23566F27448118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3">
    <w:name w:val="AF28ABD0C79441BC88DC08AA0C134A14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3">
    <w:name w:val="F1D4D5A078944E1887EC6769811D8125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3">
    <w:name w:val="CB4940772BDC42B6AF75C605D844F3A8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0">
    <w:name w:val="9CB5AE52CB7F448A87D494DE5ED850F250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4">
    <w:name w:val="D2C6008C4725428581840BA3F24E6DB1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4">
    <w:name w:val="AACEFEF4204444CC8A17346A92831BCD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3">
    <w:name w:val="4AE7662C54754E80A5F963D232AD89853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7">
    <w:name w:val="080144DEE566462497F86EF9C1E3E49137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7">
    <w:name w:val="27B5DA176AA040D1B0DAB750BB22260F37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7">
    <w:name w:val="6A332A8A412040719171C9362204843137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1">
    <w:name w:val="CC84BBFA8A334B4BB4CF9A60EE97394B21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1">
    <w:name w:val="8A5109573AFD4F8FAC6184482260D86921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7">
    <w:name w:val="7A27971EEC15446AB165DD00CA68CFE037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0">
    <w:name w:val="2B8EC473C8864512A109230FB884D05820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9">
    <w:name w:val="BFEEBCF83B7E4378BC3F23566F27448119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4">
    <w:name w:val="AF28ABD0C79441BC88DC08AA0C134A14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4">
    <w:name w:val="F1D4D5A078944E1887EC6769811D8125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4">
    <w:name w:val="CB4940772BDC42B6AF75C605D844F3A8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1">
    <w:name w:val="9CB5AE52CB7F448A87D494DE5ED850F251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5">
    <w:name w:val="D2C6008C4725428581840BA3F24E6DB1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5">
    <w:name w:val="AACEFEF4204444CC8A17346A92831BCD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4">
    <w:name w:val="4AE7662C54754E80A5F963D232AD8985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8">
    <w:name w:val="080144DEE566462497F86EF9C1E3E49138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8">
    <w:name w:val="27B5DA176AA040D1B0DAB750BB22260F38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8">
    <w:name w:val="6A332A8A412040719171C9362204843138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2">
    <w:name w:val="CC84BBFA8A334B4BB4CF9A60EE97394B22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2">
    <w:name w:val="8A5109573AFD4F8FAC6184482260D86922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8">
    <w:name w:val="7A27971EEC15446AB165DD00CA68CFE038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1">
    <w:name w:val="2B8EC473C8864512A109230FB884D05821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0">
    <w:name w:val="BFEEBCF83B7E4378BC3F23566F27448120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5">
    <w:name w:val="AF28ABD0C79441BC88DC08AA0C134A14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5">
    <w:name w:val="F1D4D5A078944E1887EC6769811D8125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5">
    <w:name w:val="CB4940772BDC42B6AF75C605D844F3A8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DC3B8925040E58171A53C406D36A1">
    <w:name w:val="236DC3B8925040E58171A53C406D36A1"/>
    <w:rsid w:val="0086109D"/>
    <w:pPr>
      <w:spacing w:after="160" w:line="259" w:lineRule="auto"/>
    </w:pPr>
  </w:style>
  <w:style w:type="paragraph" w:customStyle="1" w:styleId="F164395D5D2E284BB2E7D8081D43F74F">
    <w:name w:val="F164395D5D2E284BB2E7D8081D43F74F"/>
    <w:rsid w:val="00177BCF"/>
    <w:pPr>
      <w:spacing w:after="0" w:line="240" w:lineRule="auto"/>
    </w:pPr>
    <w:rPr>
      <w:sz w:val="24"/>
      <w:szCs w:val="24"/>
      <w:lang w:eastAsia="ja-JP"/>
    </w:rPr>
  </w:style>
  <w:style w:type="paragraph" w:customStyle="1" w:styleId="3B7A333A730EFC42AE737C4997FF3EC4">
    <w:name w:val="3B7A333A730EFC42AE737C4997FF3EC4"/>
    <w:rsid w:val="00177BCF"/>
    <w:pPr>
      <w:spacing w:after="0" w:line="240" w:lineRule="auto"/>
    </w:pPr>
    <w:rPr>
      <w:sz w:val="24"/>
      <w:szCs w:val="24"/>
      <w:lang w:eastAsia="ja-JP"/>
    </w:rPr>
  </w:style>
  <w:style w:type="paragraph" w:customStyle="1" w:styleId="4DD896B049C93C4789DDCC5703C711F7">
    <w:name w:val="4DD896B049C93C4789DDCC5703C711F7"/>
    <w:rsid w:val="0012261B"/>
    <w:pPr>
      <w:spacing w:after="0" w:line="240" w:lineRule="auto"/>
    </w:pPr>
    <w:rPr>
      <w:sz w:val="24"/>
      <w:szCs w:val="24"/>
      <w:lang w:eastAsia="ja-JP"/>
    </w:rPr>
  </w:style>
  <w:style w:type="paragraph" w:customStyle="1" w:styleId="A0D09F66B6D19240AEEBFD717A1102C9">
    <w:name w:val="A0D09F66B6D19240AEEBFD717A1102C9"/>
    <w:rsid w:val="0012261B"/>
    <w:pPr>
      <w:spacing w:after="0" w:line="240" w:lineRule="auto"/>
    </w:pPr>
    <w:rPr>
      <w:sz w:val="24"/>
      <w:szCs w:val="24"/>
      <w:lang w:eastAsia="ja-JP"/>
    </w:rPr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0A6D369A9746188FF9515C4F8FBB1E">
    <w:name w:val="F70A6D369A9746188FF9515C4F8FBB1E"/>
    <w:rsid w:val="00034E6C"/>
  </w:style>
  <w:style w:type="character" w:styleId="PlaceholderText">
    <w:name w:val="Placeholder Text"/>
    <w:basedOn w:val="DefaultParagraphFont"/>
    <w:uiPriority w:val="99"/>
    <w:semiHidden/>
    <w:rsid w:val="0012261B"/>
    <w:rPr>
      <w:color w:val="808080"/>
    </w:rPr>
  </w:style>
  <w:style w:type="paragraph" w:customStyle="1" w:styleId="0E78B82AC119450BB4F505AC66A6B3EC">
    <w:name w:val="0E78B82AC119450BB4F505AC66A6B3EC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">
    <w:name w:val="0E78B82AC119450BB4F505AC66A6B3EC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">
    <w:name w:val="0E78B82AC119450BB4F505AC66A6B3EC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">
    <w:name w:val="491A43B742F6407AAB53B452EEAC6EA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">
    <w:name w:val="0E78B82AC119450BB4F505AC66A6B3EC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1">
    <w:name w:val="491A43B742F6407AAB53B452EEAC6EAF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">
    <w:name w:val="18D3107C00DF4019A9444D3FBB73008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4">
    <w:name w:val="0E78B82AC119450BB4F505AC66A6B3EC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2">
    <w:name w:val="491A43B742F6407AAB53B452EEAC6EAF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">
    <w:name w:val="18D3107C00DF4019A9444D3FBB73008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5">
    <w:name w:val="0E78B82AC119450BB4F505AC66A6B3EC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3">
    <w:name w:val="491A43B742F6407AAB53B452EEAC6EAF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">
    <w:name w:val="18D3107C00DF4019A9444D3FBB73008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6">
    <w:name w:val="0E78B82AC119450BB4F505AC66A6B3EC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4">
    <w:name w:val="491A43B742F6407AAB53B452EEAC6EAF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">
    <w:name w:val="18D3107C00DF4019A9444D3FBB730083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1ACA50D904E03ADDCB6333DF2292F">
    <w:name w:val="7591ACA50D904E03ADDCB6333DF2292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7">
    <w:name w:val="0E78B82AC119450BB4F505AC66A6B3EC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5">
    <w:name w:val="491A43B742F6407AAB53B452EEAC6EAF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">
    <w:name w:val="18D3107C00DF4019A9444D3FBB730083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A2BDBBAEB4891BD69F8E8BA6BEBD0">
    <w:name w:val="B4EA2BDBBAEB4891BD69F8E8BA6BEBD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8">
    <w:name w:val="0E78B82AC119450BB4F505AC66A6B3EC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6">
    <w:name w:val="491A43B742F6407AAB53B452EEAC6EAF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">
    <w:name w:val="18D3107C00DF4019A9444D3FBB730083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">
    <w:name w:val="E2160302248D402B9CD31CFF62EF506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9">
    <w:name w:val="0E78B82AC119450BB4F505AC66A6B3EC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7">
    <w:name w:val="491A43B742F6407AAB53B452EEAC6EAF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">
    <w:name w:val="18D3107C00DF4019A9444D3FBB730083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1">
    <w:name w:val="E2160302248D402B9CD31CFF62EF5065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">
    <w:name w:val="54930EE181514254A938AD0C90903F1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">
    <w:name w:val="7B5142BC7B07433386755BE95C011EA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0">
    <w:name w:val="0E78B82AC119450BB4F505AC66A6B3EC1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8">
    <w:name w:val="491A43B742F6407AAB53B452EEAC6EAF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7">
    <w:name w:val="18D3107C00DF4019A9444D3FBB730083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2">
    <w:name w:val="E2160302248D402B9CD31CFF62EF5065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1">
    <w:name w:val="54930EE181514254A938AD0C90903F1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1">
    <w:name w:val="7B5142BC7B07433386755BE95C011EA4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1">
    <w:name w:val="0E78B82AC119450BB4F505AC66A6B3EC1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9">
    <w:name w:val="491A43B742F6407AAB53B452EEAC6EAF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8">
    <w:name w:val="18D3107C00DF4019A9444D3FBB730083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3">
    <w:name w:val="E2160302248D402B9CD31CFF62EF5065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2">
    <w:name w:val="54930EE181514254A938AD0C90903F1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2">
    <w:name w:val="0E78B82AC119450BB4F505AC66A6B3EC12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">
    <w:name w:val="27CBE994B9AA4DECABC1083C1C3CD000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9">
    <w:name w:val="18D3107C00DF4019A9444D3FBB730083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ACB582A974E85AAA671EA533B511B">
    <w:name w:val="3BDACB582A974E85AAA671EA533B511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5818B382E4015955C0D59AA3AF004">
    <w:name w:val="F385818B382E4015955C0D59AA3AF00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6ED51F4444730B386CB9F75011646">
    <w:name w:val="D1D6ED51F4444730B386CB9F7501164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034DA90B04ECFBA9A02E3A35ECB84">
    <w:name w:val="E30034DA90B04ECFBA9A02E3A35ECB8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308776F6C24BC78C88F413638DCFBF">
    <w:name w:val="A1308776F6C24BC78C88F413638DCFB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69C3A13994625A25F1F5A8D846736">
    <w:name w:val="34569C3A13994625A25F1F5A8D84673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1E8CE9F17441AB0D8EEF279EE9173">
    <w:name w:val="2E31E8CE9F17441AB0D8EEF279EE917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6F26612BF4760B2BC625D9555471F">
    <w:name w:val="8646F26612BF4760B2BC625D9555471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D1FDAF4B44F70BAAAC50516975FCD">
    <w:name w:val="488D1FDAF4B44F70BAAAC50516975FC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B899623294CB587AFC17D47BC733A">
    <w:name w:val="06BB899623294CB587AFC17D47BC733A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BC1DBAF854CD8866B09EC64CA6963">
    <w:name w:val="49EBC1DBAF854CD8866B09EC64CA696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8EFAFC4224B148915A0D4FBE57F6E">
    <w:name w:val="BDA8EFAFC4224B148915A0D4FBE57F6E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237EEF9C844E1BA37ACB0CC3862E09">
    <w:name w:val="A8237EEF9C844E1BA37ACB0CC3862E0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D2BA87F5F48AC9B48571A0D4E8629">
    <w:name w:val="1FFD2BA87F5F48AC9B48571A0D4E8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5970DD363A4C29868111078C65E17D">
    <w:name w:val="335970DD363A4C29868111078C65E17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F909CF4C34C54BFFEA166DF5A84B4">
    <w:name w:val="629F909CF4C34C54BFFEA166DF5A84B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27D8CC5D6424884EBF5CB39FB53D7">
    <w:name w:val="CBB27D8CC5D6424884EBF5CB39FB53D7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65A6854934B69932F364AE2EE039B">
    <w:name w:val="35A65A6854934B69932F364AE2EE039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E1C7EF0854461E9F0263C8F3A8D0C5">
    <w:name w:val="D5E1C7EF0854461E9F0263C8F3A8D0C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72B0EE1FD498CBCA2D479435BD629">
    <w:name w:val="10E72B0EE1FD498CBCA2D479435BD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CF722AEA04D439D645D64563DEF05">
    <w:name w:val="826CF722AEA04D439D645D64563DEF0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7D8ECF36D44FFABE2551BAD481F2D">
    <w:name w:val="54C7D8ECF36D44FFABE2551BAD481F2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5CAFB63F04FD4A415496C6EA3A3A8">
    <w:name w:val="9735CAFB63F04FD4A415496C6EA3A3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0E2BAD741497AB1DBC16EBE6528A8">
    <w:name w:val="D6E0E2BAD741497AB1DBC16EBE6528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F3CA6D6C244619265773ADE351C94">
    <w:name w:val="D97F3CA6D6C244619265773ADE351C9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5FE1387CF4F6E88D1E6239627D2B1">
    <w:name w:val="42C5FE1387CF4F6E88D1E6239627D2B1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A08A75B0B4543827C08451119B2CC">
    <w:name w:val="41DA08A75B0B4543827C08451119B2CC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CA2559695410D8C66E59980D6E976">
    <w:name w:val="110CA2559695410D8C66E59980D6E97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">
    <w:name w:val="1BA4D50C4C764195A5187C851E1DEF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">
    <w:name w:val="27CBE994B9AA4DECABC1083C1C3CD00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0">
    <w:name w:val="18D3107C00DF4019A9444D3FBB730083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">
    <w:name w:val="E18A7C08DF344A1880DA6E5605AF11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">
    <w:name w:val="52A818B7CC4E4BAEBE964A3F63803A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">
    <w:name w:val="A4BBFBA6BF634902ABEC5CA24B405D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">
    <w:name w:val="95813C798F72480FA8634A3C11FAD6C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">
    <w:name w:val="00E588A1131041A3806186D20F893A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">
    <w:name w:val="401F9C8BBF7646C8ACE10409B51BB9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">
    <w:name w:val="2964B87F4111455E871D932A633655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">
    <w:name w:val="08CE877AAADB4D9885795328C7465C6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">
    <w:name w:val="6BCA2E1174B346DDA3BDA0EE9C0034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">
    <w:name w:val="4CBB709192D545EF9592B8137B06D8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">
    <w:name w:val="EF8F2D0BCCBF42DF9855AB9F36ACEF6D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">
    <w:name w:val="C6C83D069D6D44D999152B9D9E433D7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">
    <w:name w:val="2A2165D1EF114D7FBC2053FB2AB248D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">
    <w:name w:val="7D9089230E994A9E8C3A81715D0694F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">
    <w:name w:val="8948951F0FAF4869B62E0926FCE5DF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">
    <w:name w:val="DA5B52BC2BC14D59B4F7E749383543BB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">
    <w:name w:val="1DE3C723C6F444AD91DCBE4537179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">
    <w:name w:val="31773C717EC942008FE22A592DFECAC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">
    <w:name w:val="4C86A5EF75F7407D9BE0BE28EB69F0A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">
    <w:name w:val="A87A2113E1E247428282465220BDBE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">
    <w:name w:val="14E0EB0881424171BDF95F03FB084F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">
    <w:name w:val="9D4A61C66C19478DAB02B921831B67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">
    <w:name w:val="0D88FE58FAE946D4BBC62243B0DB05D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">
    <w:name w:val="5637F3B637A442E5AE674C1CA51708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">
    <w:name w:val="0BCB72A8403849AD8FCD8B814D18075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">
    <w:name w:val="FB5A9139E2BD42E3BCFFE39337F134B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">
    <w:name w:val="25434CCC39E54A18895CB2B008AF95B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">
    <w:name w:val="421BC83CBB224F228E42BFEFE55A263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3">
    <w:name w:val="0E78B82AC119450BB4F505AC66A6B3EC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1">
    <w:name w:val="1BA4D50C4C764195A5187C851E1DEF1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">
    <w:name w:val="27CBE994B9AA4DECABC1083C1C3CD00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1">
    <w:name w:val="18D3107C00DF4019A9444D3FBB730083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">
    <w:name w:val="E18A7C08DF344A1880DA6E5605AF1174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">
    <w:name w:val="52A818B7CC4E4BAEBE964A3F63803A9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">
    <w:name w:val="A4BBFBA6BF634902ABEC5CA24B405D0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">
    <w:name w:val="95813C798F72480FA8634A3C11FAD6C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">
    <w:name w:val="00E588A1131041A3806186D20F893A6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1">
    <w:name w:val="401F9C8BBF7646C8ACE10409B51BB93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1">
    <w:name w:val="2964B87F4111455E871D932A633655B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">
    <w:name w:val="08CE877AAADB4D9885795328C7465C6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">
    <w:name w:val="6BCA2E1174B346DDA3BDA0EE9C0034D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">
    <w:name w:val="4CBB709192D545EF9592B8137B06D88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">
    <w:name w:val="EF8F2D0BCCBF42DF9855AB9F36ACEF6D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">
    <w:name w:val="C6C83D069D6D44D999152B9D9E433D7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">
    <w:name w:val="2A2165D1EF114D7FBC2053FB2AB248D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">
    <w:name w:val="7D9089230E994A9E8C3A81715D0694F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">
    <w:name w:val="8948951F0FAF4869B62E0926FCE5DF6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">
    <w:name w:val="DA5B52BC2BC14D59B4F7E749383543B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">
    <w:name w:val="1DE3C723C6F444AD91DCBE453717918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">
    <w:name w:val="31773C717EC942008FE22A592DFECAC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">
    <w:name w:val="4C86A5EF75F7407D9BE0BE28EB69F0A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">
    <w:name w:val="A87A2113E1E247428282465220BDBEB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">
    <w:name w:val="14E0EB0881424171BDF95F03FB084FE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">
    <w:name w:val="9D4A61C66C19478DAB02B921831B671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">
    <w:name w:val="0D88FE58FAE946D4BBC62243B0DB05D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">
    <w:name w:val="5637F3B637A442E5AE674C1CA517084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">
    <w:name w:val="0BCB72A8403849AD8FCD8B814D18075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">
    <w:name w:val="FB5A9139E2BD42E3BCFFE39337F134B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">
    <w:name w:val="25434CCC39E54A18895CB2B008AF95B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">
    <w:name w:val="421BC83CBB224F228E42BFEFE55A263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4">
    <w:name w:val="0E78B82AC119450BB4F505AC66A6B3EC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">
    <w:name w:val="27CBE994B9AA4DECABC1083C1C3CD00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2">
    <w:name w:val="18D3107C00DF4019A9444D3FBB730083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">
    <w:name w:val="E18A7C08DF344A1880DA6E5605AF1174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">
    <w:name w:val="52A818B7CC4E4BAEBE964A3F63803A9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">
    <w:name w:val="A4BBFBA6BF634902ABEC5CA24B405D0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">
    <w:name w:val="95813C798F72480FA8634A3C11FAD6C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">
    <w:name w:val="00E588A1131041A3806186D20F893A6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2">
    <w:name w:val="401F9C8BBF7646C8ACE10409B51BB93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">
    <w:name w:val="31E7849378AA491EBA01ABFCDC9F0EF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2">
    <w:name w:val="2964B87F4111455E871D932A633655B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2">
    <w:name w:val="08CE877AAADB4D9885795328C7465C6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2">
    <w:name w:val="6BCA2E1174B346DDA3BDA0EE9C0034D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2">
    <w:name w:val="4CBB709192D545EF9592B8137B06D88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2">
    <w:name w:val="EF8F2D0BCCBF42DF9855AB9F36ACEF6D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2">
    <w:name w:val="C6C83D069D6D44D999152B9D9E433D7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2">
    <w:name w:val="2A2165D1EF114D7FBC2053FB2AB248D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2">
    <w:name w:val="7D9089230E994A9E8C3A81715D0694F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2">
    <w:name w:val="8948951F0FAF4869B62E0926FCE5DF6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2">
    <w:name w:val="DA5B52BC2BC14D59B4F7E749383543BB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2">
    <w:name w:val="1DE3C723C6F444AD91DCBE453717918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2">
    <w:name w:val="31773C717EC942008FE22A592DFECAC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2">
    <w:name w:val="4C86A5EF75F7407D9BE0BE28EB69F0A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2">
    <w:name w:val="A87A2113E1E247428282465220BDBEB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2">
    <w:name w:val="14E0EB0881424171BDF95F03FB084FE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2">
    <w:name w:val="9D4A61C66C19478DAB02B921831B671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2">
    <w:name w:val="0D88FE58FAE946D4BBC62243B0DB05D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2">
    <w:name w:val="5637F3B637A442E5AE674C1CA517084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2">
    <w:name w:val="0BCB72A8403849AD8FCD8B814D18075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2">
    <w:name w:val="FB5A9139E2BD42E3BCFFE39337F134B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2">
    <w:name w:val="25434CCC39E54A18895CB2B008AF95B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2">
    <w:name w:val="421BC83CBB224F228E42BFEFE55A263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5">
    <w:name w:val="0E78B82AC119450BB4F505AC66A6B3EC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">
    <w:name w:val="27CBE994B9AA4DECABC1083C1C3CD00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3">
    <w:name w:val="18D3107C00DF4019A9444D3FBB730083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3">
    <w:name w:val="E18A7C08DF344A1880DA6E5605AF1174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3">
    <w:name w:val="52A818B7CC4E4BAEBE964A3F63803A9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3">
    <w:name w:val="A4BBFBA6BF634902ABEC5CA24B405D0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3">
    <w:name w:val="95813C798F72480FA8634A3C11FAD6C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3">
    <w:name w:val="00E588A1131041A3806186D20F893A6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3">
    <w:name w:val="401F9C8BBF7646C8ACE10409B51BB93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">
    <w:name w:val="31E7849378AA491EBA01ABFCDC9F0EF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3">
    <w:name w:val="2964B87F4111455E871D932A633655B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3">
    <w:name w:val="08CE877AAADB4D9885795328C7465C6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3">
    <w:name w:val="6BCA2E1174B346DDA3BDA0EE9C0034D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3">
    <w:name w:val="4CBB709192D545EF9592B8137B06D88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3">
    <w:name w:val="EF8F2D0BCCBF42DF9855AB9F36ACEF6D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3">
    <w:name w:val="C6C83D069D6D44D999152B9D9E433D7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3">
    <w:name w:val="2A2165D1EF114D7FBC2053FB2AB248D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3">
    <w:name w:val="7D9089230E994A9E8C3A81715D0694F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3">
    <w:name w:val="8948951F0FAF4869B62E0926FCE5DF6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3">
    <w:name w:val="DA5B52BC2BC14D59B4F7E749383543BB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3">
    <w:name w:val="1DE3C723C6F444AD91DCBE453717918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3">
    <w:name w:val="31773C717EC942008FE22A592DFECAC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3">
    <w:name w:val="4C86A5EF75F7407D9BE0BE28EB69F0A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3">
    <w:name w:val="A87A2113E1E247428282465220BDBEB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3">
    <w:name w:val="14E0EB0881424171BDF95F03FB084FE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3">
    <w:name w:val="9D4A61C66C19478DAB02B921831B671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3">
    <w:name w:val="0D88FE58FAE946D4BBC62243B0DB05D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3">
    <w:name w:val="5637F3B637A442E5AE674C1CA517084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3">
    <w:name w:val="0BCB72A8403849AD8FCD8B814D18075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3">
    <w:name w:val="FB5A9139E2BD42E3BCFFE39337F134B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3">
    <w:name w:val="25434CCC39E54A18895CB2B008AF95B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3">
    <w:name w:val="421BC83CBB224F228E42BFEFE55A263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6">
    <w:name w:val="0E78B82AC119450BB4F505AC66A6B3EC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">
    <w:name w:val="27CBE994B9AA4DECABC1083C1C3CD00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4">
    <w:name w:val="18D3107C00DF4019A9444D3FBB730083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4">
    <w:name w:val="E18A7C08DF344A1880DA6E5605AF1174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4">
    <w:name w:val="52A818B7CC4E4BAEBE964A3F63803A9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4">
    <w:name w:val="A4BBFBA6BF634902ABEC5CA24B405D0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4">
    <w:name w:val="95813C798F72480FA8634A3C11FAD6C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4">
    <w:name w:val="00E588A1131041A3806186D20F893A6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">
    <w:name w:val="31E7849378AA491EBA01ABFCDC9F0EF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4">
    <w:name w:val="08CE877AAADB4D9885795328C7465C6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4">
    <w:name w:val="6BCA2E1174B346DDA3BDA0EE9C0034D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4">
    <w:name w:val="4CBB709192D545EF9592B8137B06D883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4">
    <w:name w:val="EF8F2D0BCCBF42DF9855AB9F36ACEF6D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4">
    <w:name w:val="C6C83D069D6D44D999152B9D9E433D7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4">
    <w:name w:val="2A2165D1EF114D7FBC2053FB2AB248D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4">
    <w:name w:val="7D9089230E994A9E8C3A81715D0694F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4">
    <w:name w:val="8948951F0FAF4869B62E0926FCE5DF6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4">
    <w:name w:val="DA5B52BC2BC14D59B4F7E749383543BB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4">
    <w:name w:val="1DE3C723C6F444AD91DCBE453717918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4">
    <w:name w:val="31773C717EC942008FE22A592DFECAC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4">
    <w:name w:val="4C86A5EF75F7407D9BE0BE28EB69F0A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4">
    <w:name w:val="A87A2113E1E247428282465220BDBEB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4">
    <w:name w:val="14E0EB0881424171BDF95F03FB084FE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4">
    <w:name w:val="9D4A61C66C19478DAB02B921831B671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4">
    <w:name w:val="0D88FE58FAE946D4BBC62243B0DB05D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4">
    <w:name w:val="5637F3B637A442E5AE674C1CA517084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4">
    <w:name w:val="0BCB72A8403849AD8FCD8B814D18075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4">
    <w:name w:val="FB5A9139E2BD42E3BCFFE39337F134B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4">
    <w:name w:val="25434CCC39E54A18895CB2B008AF95B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4">
    <w:name w:val="421BC83CBB224F228E42BFEFE55A263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">
    <w:name w:val="0C9E34AFA3D54EB4882BAA6F52D9816B"/>
    <w:rsid w:val="006E696C"/>
  </w:style>
  <w:style w:type="paragraph" w:customStyle="1" w:styleId="9201165FF78B4D7295D1CAC876A6019F">
    <w:name w:val="9201165FF78B4D7295D1CAC876A6019F"/>
    <w:rsid w:val="006E696C"/>
  </w:style>
  <w:style w:type="paragraph" w:customStyle="1" w:styleId="54B487155C76459D8AA950AC819E2219">
    <w:name w:val="54B487155C76459D8AA950AC819E2219"/>
    <w:rsid w:val="006E696C"/>
  </w:style>
  <w:style w:type="paragraph" w:customStyle="1" w:styleId="9B43AC5BD17742EBA3AD69A68F0B13BA">
    <w:name w:val="9B43AC5BD17742EBA3AD69A68F0B13BA"/>
    <w:rsid w:val="006E696C"/>
  </w:style>
  <w:style w:type="paragraph" w:customStyle="1" w:styleId="0E78B82AC119450BB4F505AC66A6B3EC17">
    <w:name w:val="0E78B82AC119450BB4F505AC66A6B3EC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">
    <w:name w:val="27CBE994B9AA4DECABC1083C1C3CD00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5">
    <w:name w:val="18D3107C00DF4019A9444D3FBB730083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5">
    <w:name w:val="E18A7C08DF344A1880DA6E5605AF1174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5">
    <w:name w:val="52A818B7CC4E4BAEBE964A3F63803A9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5">
    <w:name w:val="A4BBFBA6BF634902ABEC5CA24B405D0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5">
    <w:name w:val="95813C798F72480FA8634A3C11FAD6C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5">
    <w:name w:val="00E588A1131041A3806186D20F893A6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8">
    <w:name w:val="0E78B82AC119450BB4F505AC66A6B3EC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">
    <w:name w:val="27CBE994B9AA4DECABC1083C1C3CD00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6">
    <w:name w:val="18D3107C00DF4019A9444D3FBB730083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6">
    <w:name w:val="E18A7C08DF344A1880DA6E5605AF1174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6">
    <w:name w:val="52A818B7CC4E4BAEBE964A3F63803A9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6">
    <w:name w:val="A4BBFBA6BF634902ABEC5CA24B405D0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6">
    <w:name w:val="95813C798F72480FA8634A3C11FAD6C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6">
    <w:name w:val="00E588A1131041A3806186D20F893A6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3">
    <w:name w:val="31E7849378AA491EBA01ABFCDC9F0EF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1">
    <w:name w:val="0C9E34AFA3D54EB4882BAA6F52D9816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5">
    <w:name w:val="08CE877AAADB4D9885795328C7465C6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5">
    <w:name w:val="6BCA2E1174B346DDA3BDA0EE9C0034D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5">
    <w:name w:val="4CBB709192D545EF9592B8137B06D883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5">
    <w:name w:val="EF8F2D0BCCBF42DF9855AB9F36ACEF6D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5">
    <w:name w:val="C6C83D069D6D44D999152B9D9E433D7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5">
    <w:name w:val="2A2165D1EF114D7FBC2053FB2AB248D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5">
    <w:name w:val="7D9089230E994A9E8C3A81715D0694F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5">
    <w:name w:val="8948951F0FAF4869B62E0926FCE5DF6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5">
    <w:name w:val="DA5B52BC2BC14D59B4F7E749383543BB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5">
    <w:name w:val="1DE3C723C6F444AD91DCBE453717918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5">
    <w:name w:val="31773C717EC942008FE22A592DFECAC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5">
    <w:name w:val="4C86A5EF75F7407D9BE0BE28EB69F0A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5">
    <w:name w:val="A87A2113E1E247428282465220BDBEB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5">
    <w:name w:val="14E0EB0881424171BDF95F03FB084FE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5">
    <w:name w:val="9D4A61C66C19478DAB02B921831B67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5">
    <w:name w:val="0D88FE58FAE946D4BBC62243B0DB05D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5">
    <w:name w:val="5637F3B637A442E5AE674C1CA517084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5">
    <w:name w:val="0BCB72A8403849AD8FCD8B814D18075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5">
    <w:name w:val="FB5A9139E2BD42E3BCFFE39337F134B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5">
    <w:name w:val="25434CCC39E54A18895CB2B008AF95B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5">
    <w:name w:val="421BC83CBB224F228E42BFEFE55A263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F3F3ED31E49CE9ABBC71EF535BE0C">
    <w:name w:val="841F3F3ED31E49CE9ABBC71EF535BE0C"/>
    <w:rsid w:val="006E696C"/>
  </w:style>
  <w:style w:type="paragraph" w:customStyle="1" w:styleId="0E78B82AC119450BB4F505AC66A6B3EC19">
    <w:name w:val="0E78B82AC119450BB4F505AC66A6B3EC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8">
    <w:name w:val="27CBE994B9AA4DECABC1083C1C3CD000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7">
    <w:name w:val="18D3107C00DF4019A9444D3FBB730083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7">
    <w:name w:val="E18A7C08DF344A1880DA6E5605AF117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7">
    <w:name w:val="52A818B7CC4E4BAEBE964A3F63803A9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7">
    <w:name w:val="A4BBFBA6BF634902ABEC5CA24B405D0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7">
    <w:name w:val="95813C798F72480FA8634A3C11FAD6C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7">
    <w:name w:val="00E588A1131041A3806186D20F893A6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0">
    <w:name w:val="0E78B82AC119450BB4F505AC66A6B3EC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9">
    <w:name w:val="27CBE994B9AA4DECABC1083C1C3CD00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8">
    <w:name w:val="18D3107C00DF4019A9444D3FBB730083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8">
    <w:name w:val="E18A7C08DF344A1880DA6E5605AF1174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8">
    <w:name w:val="52A818B7CC4E4BAEBE964A3F63803A95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8">
    <w:name w:val="A4BBFBA6BF634902ABEC5CA24B405D0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8">
    <w:name w:val="95813C798F72480FA8634A3C11FAD6C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8">
    <w:name w:val="00E588A1131041A3806186D20F893A66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4">
    <w:name w:val="31E7849378AA491EBA01ABFCDC9F0EF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6">
    <w:name w:val="08CE877AAADB4D9885795328C7465C6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6">
    <w:name w:val="6BCA2E1174B346DDA3BDA0EE9C0034D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6">
    <w:name w:val="4CBB709192D545EF9592B8137B06D883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6">
    <w:name w:val="EF8F2D0BCCBF42DF9855AB9F36ACEF6D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6">
    <w:name w:val="C6C83D069D6D44D999152B9D9E433D7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6">
    <w:name w:val="2A2165D1EF114D7FBC2053FB2AB248D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6">
    <w:name w:val="7D9089230E994A9E8C3A81715D0694F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6">
    <w:name w:val="8948951F0FAF4869B62E0926FCE5DF6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6">
    <w:name w:val="DA5B52BC2BC14D59B4F7E749383543B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6">
    <w:name w:val="1DE3C723C6F444AD91DCBE453717918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6">
    <w:name w:val="31773C717EC942008FE22A592DFECAC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6">
    <w:name w:val="4C86A5EF75F7407D9BE0BE28EB69F0A2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6">
    <w:name w:val="A87A2113E1E247428282465220BDBEB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6">
    <w:name w:val="14E0EB0881424171BDF95F03FB084FE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6">
    <w:name w:val="9D4A61C66C19478DAB02B921831B671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6">
    <w:name w:val="0D88FE58FAE946D4BBC62243B0DB05D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6">
    <w:name w:val="5637F3B637A442E5AE674C1CA517084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6">
    <w:name w:val="0BCB72A8403849AD8FCD8B814D18075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6">
    <w:name w:val="FB5A9139E2BD42E3BCFFE39337F134B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6">
    <w:name w:val="25434CCC39E54A18895CB2B008AF95B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6">
    <w:name w:val="421BC83CBB224F228E42BFEFE55A263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1DA918DFA474D93EFADE114B5D9F1">
    <w:name w:val="0191DA918DFA474D93EFADE114B5D9F1"/>
    <w:rsid w:val="006E696C"/>
  </w:style>
  <w:style w:type="paragraph" w:customStyle="1" w:styleId="A169960ACB034991A58B8C4C56CFDC11">
    <w:name w:val="A169960ACB034991A58B8C4C56CFDC11"/>
    <w:rsid w:val="006E696C"/>
  </w:style>
  <w:style w:type="paragraph" w:customStyle="1" w:styleId="404B5FA3A6474BB3AFFB710BB5A53770">
    <w:name w:val="404B5FA3A6474BB3AFFB710BB5A53770"/>
    <w:rsid w:val="006E696C"/>
  </w:style>
  <w:style w:type="paragraph" w:customStyle="1" w:styleId="AC9591E9B0F74A939A675FCD6E8918AC">
    <w:name w:val="AC9591E9B0F74A939A675FCD6E8918AC"/>
    <w:rsid w:val="006E696C"/>
  </w:style>
  <w:style w:type="paragraph" w:customStyle="1" w:styleId="0E78B82AC119450BB4F505AC66A6B3EC21">
    <w:name w:val="0E78B82AC119450BB4F505AC66A6B3EC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0">
    <w:name w:val="27CBE994B9AA4DECABC1083C1C3CD000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9">
    <w:name w:val="18D3107C00DF4019A9444D3FBB730083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9">
    <w:name w:val="E18A7C08DF344A1880DA6E5605AF1174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9">
    <w:name w:val="52A818B7CC4E4BAEBE964A3F63803A95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9">
    <w:name w:val="A4BBFBA6BF634902ABEC5CA24B405D0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9">
    <w:name w:val="95813C798F72480FA8634A3C11FAD6C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9">
    <w:name w:val="00E588A1131041A3806186D20F893A66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2">
    <w:name w:val="0E78B82AC119450BB4F505AC66A6B3EC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1">
    <w:name w:val="27CBE994B9AA4DECABC1083C1C3CD000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0">
    <w:name w:val="18D3107C00DF4019A9444D3FBB730083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0">
    <w:name w:val="E18A7C08DF344A1880DA6E5605AF1174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0">
    <w:name w:val="52A818B7CC4E4BAEBE964A3F63803A95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0">
    <w:name w:val="A4BBFBA6BF634902ABEC5CA24B405D0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0">
    <w:name w:val="95813C798F72480FA8634A3C11FAD6C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0">
    <w:name w:val="00E588A1131041A3806186D20F893A66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5">
    <w:name w:val="31E7849378AA491EBA01ABFCDC9F0EF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7">
    <w:name w:val="08CE877AAADB4D9885795328C7465C6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7">
    <w:name w:val="6BCA2E1174B346DDA3BDA0EE9C0034D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7">
    <w:name w:val="4CBB709192D545EF9592B8137B06D883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7">
    <w:name w:val="EF8F2D0BCCBF42DF9855AB9F36ACEF6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7">
    <w:name w:val="C6C83D069D6D44D999152B9D9E433D7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7">
    <w:name w:val="2A2165D1EF114D7FBC2053FB2AB248D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7">
    <w:name w:val="7D9089230E994A9E8C3A81715D0694F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7">
    <w:name w:val="8948951F0FAF4869B62E0926FCE5DF6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7">
    <w:name w:val="DA5B52BC2BC14D59B4F7E749383543B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7">
    <w:name w:val="1DE3C723C6F444AD91DCBE453717918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7">
    <w:name w:val="31773C717EC942008FE22A592DFECAC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7">
    <w:name w:val="4C86A5EF75F7407D9BE0BE28EB69F0A2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7">
    <w:name w:val="A87A2113E1E247428282465220BDBEB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7">
    <w:name w:val="14E0EB0881424171BDF95F03FB084FE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7">
    <w:name w:val="9D4A61C66C19478DAB02B921831B671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7">
    <w:name w:val="0D88FE58FAE946D4BBC62243B0DB05D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7">
    <w:name w:val="5637F3B637A442E5AE674C1CA517084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7">
    <w:name w:val="0BCB72A8403849AD8FCD8B814D18075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7">
    <w:name w:val="FB5A9139E2BD42E3BCFFE39337F134B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7">
    <w:name w:val="25434CCC39E54A18895CB2B008AF95B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7">
    <w:name w:val="421BC83CBB224F228E42BFEFE55A263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B9DC42055490BA1AF4E2F29ACDB49">
    <w:name w:val="89AB9DC42055490BA1AF4E2F29ACDB49"/>
    <w:rsid w:val="00773276"/>
  </w:style>
  <w:style w:type="paragraph" w:customStyle="1" w:styleId="15D02AD4E91A48C895D58EC7C851221D">
    <w:name w:val="15D02AD4E91A48C895D58EC7C851221D"/>
    <w:rsid w:val="00773276"/>
  </w:style>
  <w:style w:type="paragraph" w:customStyle="1" w:styleId="BF21C210AA2549D1A727009E4E3FB4E3">
    <w:name w:val="BF21C210AA2549D1A727009E4E3FB4E3"/>
    <w:rsid w:val="00773276"/>
  </w:style>
  <w:style w:type="paragraph" w:customStyle="1" w:styleId="3B7C233BC5CC487F809A8D88777C61B0">
    <w:name w:val="3B7C233BC5CC487F809A8D88777C61B0"/>
    <w:rsid w:val="00773276"/>
  </w:style>
  <w:style w:type="paragraph" w:customStyle="1" w:styleId="5268F12497A34737AE6168158186989C">
    <w:name w:val="5268F12497A34737AE6168158186989C"/>
    <w:rsid w:val="00773276"/>
  </w:style>
  <w:style w:type="paragraph" w:customStyle="1" w:styleId="2DE4835D376342E0956DC743BF26DED2">
    <w:name w:val="2DE4835D376342E0956DC743BF26DED2"/>
    <w:rsid w:val="00773276"/>
  </w:style>
  <w:style w:type="paragraph" w:customStyle="1" w:styleId="E80B32BEBC1E44FBB34995B677AA1A2B">
    <w:name w:val="E80B32BEBC1E44FBB34995B677AA1A2B"/>
    <w:rsid w:val="00773276"/>
  </w:style>
  <w:style w:type="paragraph" w:customStyle="1" w:styleId="205195DB42184A00B54BD42919F1C085">
    <w:name w:val="205195DB42184A00B54BD42919F1C085"/>
    <w:rsid w:val="00773276"/>
  </w:style>
  <w:style w:type="paragraph" w:customStyle="1" w:styleId="93E8329B8FF64EC38D909F54A241EFE8">
    <w:name w:val="93E8329B8FF64EC38D909F54A241EFE8"/>
    <w:rsid w:val="00773276"/>
  </w:style>
  <w:style w:type="paragraph" w:customStyle="1" w:styleId="780E5ADFA3D54E748DF1139EDD805638">
    <w:name w:val="780E5ADFA3D54E748DF1139EDD805638"/>
    <w:rsid w:val="00773276"/>
  </w:style>
  <w:style w:type="paragraph" w:customStyle="1" w:styleId="2FB9C248E0E14BB497A9351CEA3DD75F">
    <w:name w:val="2FB9C248E0E14BB497A9351CEA3DD75F"/>
    <w:rsid w:val="00773276"/>
  </w:style>
  <w:style w:type="paragraph" w:customStyle="1" w:styleId="7691C3F9DDD0467DB7FD89FAE216BDF9">
    <w:name w:val="7691C3F9DDD0467DB7FD89FAE216BDF9"/>
    <w:rsid w:val="00773276"/>
  </w:style>
  <w:style w:type="paragraph" w:customStyle="1" w:styleId="F3102D36ABF649099CF5F94500880852">
    <w:name w:val="F3102D36ABF649099CF5F94500880852"/>
    <w:rsid w:val="00773276"/>
  </w:style>
  <w:style w:type="paragraph" w:customStyle="1" w:styleId="A8D23A1B349F405F808E7C3F72E2FEBC">
    <w:name w:val="A8D23A1B349F405F808E7C3F72E2FEBC"/>
    <w:rsid w:val="00773276"/>
  </w:style>
  <w:style w:type="paragraph" w:customStyle="1" w:styleId="31E84938092640AF8933F27CE46C7CF6">
    <w:name w:val="31E84938092640AF8933F27CE46C7CF6"/>
    <w:rsid w:val="00773276"/>
  </w:style>
  <w:style w:type="paragraph" w:customStyle="1" w:styleId="FE1E6E84A55A4F308D00AE42D3615586">
    <w:name w:val="FE1E6E84A55A4F308D00AE42D3615586"/>
    <w:rsid w:val="00773276"/>
  </w:style>
  <w:style w:type="paragraph" w:customStyle="1" w:styleId="ED83A4D21A724FC3B6ABDB7292B873AE">
    <w:name w:val="ED83A4D21A724FC3B6ABDB7292B873AE"/>
    <w:rsid w:val="00773276"/>
  </w:style>
  <w:style w:type="paragraph" w:customStyle="1" w:styleId="CDD10A26AC5B4EF8A2D492F8A045CB41">
    <w:name w:val="CDD10A26AC5B4EF8A2D492F8A045CB41"/>
    <w:rsid w:val="00773276"/>
  </w:style>
  <w:style w:type="paragraph" w:customStyle="1" w:styleId="E76EF4D4B86A49F5880D74B358119D75">
    <w:name w:val="E76EF4D4B86A49F5880D74B358119D75"/>
    <w:rsid w:val="00773276"/>
  </w:style>
  <w:style w:type="paragraph" w:customStyle="1" w:styleId="0C48BC3CF918444FA68B1EE28BA6C370">
    <w:name w:val="0C48BC3CF918444FA68B1EE28BA6C370"/>
    <w:rsid w:val="00773276"/>
  </w:style>
  <w:style w:type="paragraph" w:customStyle="1" w:styleId="18D3107C00DF4019A9444D3FBB73008321">
    <w:name w:val="18D3107C00DF4019A9444D3FBB730083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1">
    <w:name w:val="E18A7C08DF344A1880DA6E5605AF1174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1">
    <w:name w:val="52A818B7CC4E4BAEBE964A3F63803A95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1">
    <w:name w:val="A4BBFBA6BF634902ABEC5CA24B405D0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1">
    <w:name w:val="95813C798F72480FA8634A3C11FAD6C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1">
    <w:name w:val="00E588A1131041A3806186D20F893A66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6">
    <w:name w:val="31E7849378AA491EBA01ABFCDC9F0EF26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">
    <w:name w:val="391559EC75984B329AF7CD91752EE29B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">
    <w:name w:val="B0306352D28D4227B3FFC6A3E55FC9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">
    <w:name w:val="35AE0CBFDA874434948A6FE1B5DDAFBD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">
    <w:name w:val="8D0B78A0890D43C7BD24312E6CA93A4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">
    <w:name w:val="5534E4FA3907498EA43DB95A0516589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8">
    <w:name w:val="08CE877AAADB4D9885795328C7465C6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8">
    <w:name w:val="6BCA2E1174B346DDA3BDA0EE9C0034D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8">
    <w:name w:val="4CBB709192D545EF9592B8137B06D883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8">
    <w:name w:val="EF8F2D0BCCBF42DF9855AB9F36ACEF6D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8">
    <w:name w:val="C6C83D069D6D44D999152B9D9E433D7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8">
    <w:name w:val="2A2165D1EF114D7FBC2053FB2AB248D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8">
    <w:name w:val="7D9089230E994A9E8C3A81715D0694F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8">
    <w:name w:val="8948951F0FAF4869B62E0926FCE5DF61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8">
    <w:name w:val="DA5B52BC2BC14D59B4F7E749383543BB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8">
    <w:name w:val="1DE3C723C6F444AD91DCBE453717918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8">
    <w:name w:val="31773C717EC942008FE22A592DFECAC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8">
    <w:name w:val="4C86A5EF75F7407D9BE0BE28EB69F0A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8">
    <w:name w:val="A87A2113E1E247428282465220BDBEB6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8">
    <w:name w:val="14E0EB0881424171BDF95F03FB084FE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8">
    <w:name w:val="9D4A61C66C19478DAB02B921831B671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8">
    <w:name w:val="0D88FE58FAE946D4BBC62243B0DB05D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8">
    <w:name w:val="5637F3B637A442E5AE674C1CA517084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8">
    <w:name w:val="0BCB72A8403849AD8FCD8B814D18075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8">
    <w:name w:val="FB5A9139E2BD42E3BCFFE39337F134B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8">
    <w:name w:val="25434CCC39E54A18895CB2B008AF95B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8">
    <w:name w:val="421BC83CBB224F228E42BFEFE55A263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2">
    <w:name w:val="18D3107C00DF4019A9444D3FBB730083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2">
    <w:name w:val="E18A7C08DF344A1880DA6E5605AF1174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DefaultParagraphFont"/>
    <w:uiPriority w:val="1"/>
    <w:rsid w:val="0086109D"/>
    <w:rPr>
      <w:rFonts w:ascii="Century Gothic" w:hAnsi="Century Gothic"/>
      <w:sz w:val="24"/>
    </w:rPr>
  </w:style>
  <w:style w:type="paragraph" w:customStyle="1" w:styleId="52A818B7CC4E4BAEBE964A3F63803A9512">
    <w:name w:val="52A818B7CC4E4BAEBE964A3F63803A95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2">
    <w:name w:val="A4BBFBA6BF634902ABEC5CA24B405D0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2">
    <w:name w:val="95813C798F72480FA8634A3C11FAD6C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2">
    <w:name w:val="00E588A1131041A3806186D20F893A66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7">
    <w:name w:val="31E7849378AA491EBA01ABFCDC9F0EF27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">
    <w:name w:val="391559EC75984B329AF7CD91752EE29B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">
    <w:name w:val="B0306352D28D4227B3FFC6A3E55FC958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">
    <w:name w:val="35AE0CBFDA874434948A6FE1B5DDAFBD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">
    <w:name w:val="8D0B78A0890D43C7BD24312E6CA93A4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">
    <w:name w:val="5534E4FA3907498EA43DB95A05165893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9">
    <w:name w:val="08CE877AAADB4D9885795328C7465C6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9">
    <w:name w:val="6BCA2E1174B346DDA3BDA0EE9C0034D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9">
    <w:name w:val="4CBB709192D545EF9592B8137B06D883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9">
    <w:name w:val="EF8F2D0BCCBF42DF9855AB9F36ACEF6D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9">
    <w:name w:val="C6C83D069D6D44D999152B9D9E433D7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9">
    <w:name w:val="2A2165D1EF114D7FBC2053FB2AB248D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9">
    <w:name w:val="7D9089230E994A9E8C3A81715D0694F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9">
    <w:name w:val="8948951F0FAF4869B62E0926FCE5DF61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9">
    <w:name w:val="DA5B52BC2BC14D59B4F7E749383543BB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9">
    <w:name w:val="1DE3C723C6F444AD91DCBE453717918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9">
    <w:name w:val="31773C717EC942008FE22A592DFECAC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9">
    <w:name w:val="4C86A5EF75F7407D9BE0BE28EB69F0A2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9">
    <w:name w:val="A87A2113E1E247428282465220BDBEB6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9">
    <w:name w:val="14E0EB0881424171BDF95F03FB084FE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9">
    <w:name w:val="9D4A61C66C19478DAB02B921831B671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9">
    <w:name w:val="0D88FE58FAE946D4BBC62243B0DB05D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9">
    <w:name w:val="5637F3B637A442E5AE674C1CA517084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9">
    <w:name w:val="0BCB72A8403849AD8FCD8B814D18075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9">
    <w:name w:val="FB5A9139E2BD42E3BCFFE39337F134B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9">
    <w:name w:val="25434CCC39E54A18895CB2B008AF95B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9">
    <w:name w:val="421BC83CBB224F228E42BFEFE55A263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3">
    <w:name w:val="0E78B82AC119450BB4F505AC66A6B3EC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2">
    <w:name w:val="27CBE994B9AA4DECABC1083C1C3CD000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3">
    <w:name w:val="18D3107C00DF4019A9444D3FBB730083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3">
    <w:name w:val="E18A7C08DF344A1880DA6E5605AF1174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3">
    <w:name w:val="52A818B7CC4E4BAEBE964A3F63803A95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3">
    <w:name w:val="A4BBFBA6BF634902ABEC5CA24B405D0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3">
    <w:name w:val="95813C798F72480FA8634A3C11FAD6C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3">
    <w:name w:val="00E588A1131041A3806186D20F893A66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8">
    <w:name w:val="31E7849378AA491EBA01ABFCDC9F0EF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2">
    <w:name w:val="391559EC75984B329AF7CD91752EE29B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2">
    <w:name w:val="B0306352D28D4227B3FFC6A3E55FC958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2">
    <w:name w:val="35AE0CBFDA874434948A6FE1B5DDAFBD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2">
    <w:name w:val="8D0B78A0890D43C7BD24312E6CA93A4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2">
    <w:name w:val="5534E4FA3907498EA43DB95A05165893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0">
    <w:name w:val="08CE877AAADB4D9885795328C7465C6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0">
    <w:name w:val="6BCA2E1174B346DDA3BDA0EE9C0034D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0">
    <w:name w:val="4CBB709192D545EF9592B8137B06D883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0">
    <w:name w:val="EF8F2D0BCCBF42DF9855AB9F36ACEF6D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0">
    <w:name w:val="C6C83D069D6D44D999152B9D9E433D7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0">
    <w:name w:val="2A2165D1EF114D7FBC2053FB2AB248D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0">
    <w:name w:val="7D9089230E994A9E8C3A81715D0694F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0">
    <w:name w:val="8948951F0FAF4869B62E0926FCE5DF61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0">
    <w:name w:val="DA5B52BC2BC14D59B4F7E749383543BB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0">
    <w:name w:val="1DE3C723C6F444AD91DCBE453717918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0">
    <w:name w:val="31773C717EC942008FE22A592DFECAC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0">
    <w:name w:val="4C86A5EF75F7407D9BE0BE28EB69F0A2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0">
    <w:name w:val="A87A2113E1E247428282465220BDBEB6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0">
    <w:name w:val="14E0EB0881424171BDF95F03FB084FE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0">
    <w:name w:val="9D4A61C66C19478DAB02B921831B671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0">
    <w:name w:val="0D88FE58FAE946D4BBC62243B0DB05D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0">
    <w:name w:val="5637F3B637A442E5AE674C1CA517084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0">
    <w:name w:val="0BCB72A8403849AD8FCD8B814D18075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0">
    <w:name w:val="FB5A9139E2BD42E3BCFFE39337F134B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0">
    <w:name w:val="25434CCC39E54A18895CB2B008AF95B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0">
    <w:name w:val="421BC83CBB224F228E42BFEFE55A263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4">
    <w:name w:val="0E78B82AC119450BB4F505AC66A6B3EC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3">
    <w:name w:val="27CBE994B9AA4DECABC1083C1C3CD0001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4">
    <w:name w:val="18D3107C00DF4019A9444D3FBB730083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4">
    <w:name w:val="E18A7C08DF344A1880DA6E5605AF1174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4">
    <w:name w:val="52A818B7CC4E4BAEBE964A3F63803A95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4">
    <w:name w:val="A4BBFBA6BF634902ABEC5CA24B405D0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4">
    <w:name w:val="95813C798F72480FA8634A3C11FAD6C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4">
    <w:name w:val="00E588A1131041A3806186D20F893A66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9">
    <w:name w:val="31E7849378AA491EBA01ABFCDC9F0EF29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3">
    <w:name w:val="391559EC75984B329AF7CD91752EE29B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3">
    <w:name w:val="B0306352D28D4227B3FFC6A3E55FC958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3">
    <w:name w:val="35AE0CBFDA874434948A6FE1B5DDAFBD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3">
    <w:name w:val="8D0B78A0890D43C7BD24312E6CA93A42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3">
    <w:name w:val="5534E4FA3907498EA43DB95A05165893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1">
    <w:name w:val="08CE877AAADB4D9885795328C7465C6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1">
    <w:name w:val="6BCA2E1174B346DDA3BDA0EE9C0034D7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1">
    <w:name w:val="4CBB709192D545EF9592B8137B06D883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1">
    <w:name w:val="EF8F2D0BCCBF42DF9855AB9F36ACEF6D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1">
    <w:name w:val="C6C83D069D6D44D999152B9D9E433D7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1">
    <w:name w:val="2A2165D1EF114D7FBC2053FB2AB248D0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1">
    <w:name w:val="7D9089230E994A9E8C3A81715D0694F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1">
    <w:name w:val="8948951F0FAF4869B62E0926FCE5DF61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1">
    <w:name w:val="DA5B52BC2BC14D59B4F7E749383543BB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1">
    <w:name w:val="1DE3C723C6F444AD91DCBE453717918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1">
    <w:name w:val="31773C717EC942008FE22A592DFECAC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1">
    <w:name w:val="4C86A5EF75F7407D9BE0BE28EB69F0A2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1">
    <w:name w:val="A87A2113E1E247428282465220BDBEB6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1">
    <w:name w:val="14E0EB0881424171BDF95F03FB084FE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1">
    <w:name w:val="9D4A61C66C19478DAB02B921831B671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3629337FF40819948C4A646C86902">
    <w:name w:val="F113629337FF40819948C4A646C86902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FAD2CC40C4321A694BF164D19591E">
    <w:name w:val="CB9FAD2CC40C4321A694BF164D19591E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3374CF8D44F2892C0B967BCCC94BD">
    <w:name w:val="B233374CF8D44F2892C0B967BCCC94BD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7C65BCB6E49E0AF2BB772E452BA8F">
    <w:name w:val="A9A7C65BCB6E49E0AF2BB772E452BA8F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47D7C270B466EA12CCCB97DB0C30C">
    <w:name w:val="9EB47D7C270B466EA12CCCB97DB0C30C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4925A63A34B9EBF10811319BB2D43">
    <w:name w:val="9264925A63A34B9EBF10811319BB2D4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0BB71E7EB4F1DBCEA466FAD8C53E9">
    <w:name w:val="0F70BB71E7EB4F1DBCEA466FAD8C53E9"/>
    <w:rsid w:val="00E97020"/>
  </w:style>
  <w:style w:type="paragraph" w:customStyle="1" w:styleId="0E78B82AC119450BB4F505AC66A6B3EC25">
    <w:name w:val="0E78B82AC119450BB4F505AC66A6B3EC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">
    <w:name w:val="7667DFD1B72E45AE80288027F59FF63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4">
    <w:name w:val="27CBE994B9AA4DECABC1083C1C3CD0001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5">
    <w:name w:val="18D3107C00DF4019A9444D3FBB730083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5">
    <w:name w:val="E18A7C08DF344A1880DA6E5605AF1174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5">
    <w:name w:val="52A818B7CC4E4BAEBE964A3F63803A95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5">
    <w:name w:val="A4BBFBA6BF634902ABEC5CA24B405D0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5">
    <w:name w:val="95813C798F72480FA8634A3C11FAD6C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5">
    <w:name w:val="00E588A1131041A3806186D20F893A66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0">
    <w:name w:val="31E7849378AA491EBA01ABFCDC9F0EF21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4">
    <w:name w:val="391559EC75984B329AF7CD91752EE29B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4">
    <w:name w:val="B0306352D28D4227B3FFC6A3E55FC958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4">
    <w:name w:val="35AE0CBFDA874434948A6FE1B5DDAFBD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4">
    <w:name w:val="8D0B78A0890D43C7BD24312E6CA93A42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4">
    <w:name w:val="5534E4FA3907498EA43DB95A05165893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2">
    <w:name w:val="08CE877AAADB4D9885795328C7465C6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2">
    <w:name w:val="6BCA2E1174B346DDA3BDA0EE9C0034D7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2">
    <w:name w:val="4CBB709192D545EF9592B8137B06D883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2">
    <w:name w:val="EF8F2D0BCCBF42DF9855AB9F36ACEF6D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2">
    <w:name w:val="C6C83D069D6D44D999152B9D9E433D7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2">
    <w:name w:val="2A2165D1EF114D7FBC2053FB2AB248D0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2">
    <w:name w:val="7D9089230E994A9E8C3A81715D0694F8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2">
    <w:name w:val="8948951F0FAF4869B62E0926FCE5DF61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2">
    <w:name w:val="DA5B52BC2BC14D59B4F7E749383543BB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2">
    <w:name w:val="1DE3C723C6F444AD91DCBE453717918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2">
    <w:name w:val="31773C717EC942008FE22A592DFECAC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2">
    <w:name w:val="4C86A5EF75F7407D9BE0BE28EB69F0A2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2">
    <w:name w:val="A87A2113E1E247428282465220BDBEB6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2">
    <w:name w:val="14E0EB0881424171BDF95F03FB084FE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830ECEF50429FB4FF8EDE6D354C78">
    <w:name w:val="140830ECEF50429FB4FF8EDE6D354C78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45B618CBB408CA91B0A97CC296080">
    <w:name w:val="99545B618CBB408CA91B0A97CC29608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09F901A654D639FA7EB099065A9F9">
    <w:name w:val="6DE09F901A654D639FA7EB099065A9F9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5C8319968420F8D71AF9B0EA8929D">
    <w:name w:val="91C5C8319968420F8D71AF9B0EA8929D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C441E75AC4C3CAA7E8C3D1184DCB7">
    <w:name w:val="287C441E75AC4C3CAA7E8C3D1184DCB7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7A78F86D1484B8B69FE60487D5CF4">
    <w:name w:val="AA07A78F86D1484B8B69FE60487D5CF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1EA5A56724CF3A7F9DA01AB28892C">
    <w:name w:val="FCA1EA5A56724CF3A7F9DA01AB28892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6">
    <w:name w:val="0E78B82AC119450BB4F505AC66A6B3EC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">
    <w:name w:val="7667DFD1B72E45AE80288027F59FF63C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5">
    <w:name w:val="27CBE994B9AA4DECABC1083C1C3CD000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6">
    <w:name w:val="18D3107C00DF4019A9444D3FBB730083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6">
    <w:name w:val="E18A7C08DF344A1880DA6E5605AF1174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6">
    <w:name w:val="52A818B7CC4E4BAEBE964A3F63803A95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6">
    <w:name w:val="A4BBFBA6BF634902ABEC5CA24B405D0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6">
    <w:name w:val="95813C798F72480FA8634A3C11FAD6C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6">
    <w:name w:val="00E588A1131041A3806186D20F893A66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1">
    <w:name w:val="31E7849378AA491EBA01ABFCDC9F0EF21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5">
    <w:name w:val="391559EC75984B329AF7CD91752EE29B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5">
    <w:name w:val="B0306352D28D4227B3FFC6A3E55FC95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5">
    <w:name w:val="35AE0CBFDA874434948A6FE1B5DDAFBD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5">
    <w:name w:val="8D0B78A0890D43C7BD24312E6CA93A42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5">
    <w:name w:val="5534E4FA3907498EA43DB95A05165893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">
    <w:name w:val="753C916ADFBC44CF8126CCCBBF463B0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3">
    <w:name w:val="6BCA2E1174B346DDA3BDA0EE9C0034D7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">
    <w:name w:val="5EDB814F61254FA7A6D2D67DDFC98CF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7">
    <w:name w:val="0E78B82AC119450BB4F505AC66A6B3EC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2">
    <w:name w:val="7667DFD1B72E45AE80288027F59FF63C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6">
    <w:name w:val="27CBE994B9AA4DECABC1083C1C3CD000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7">
    <w:name w:val="18D3107C00DF4019A9444D3FBB730083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7">
    <w:name w:val="E18A7C08DF344A1880DA6E5605AF1174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7">
    <w:name w:val="52A818B7CC4E4BAEBE964A3F63803A95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7">
    <w:name w:val="A4BBFBA6BF634902ABEC5CA24B405D0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7">
    <w:name w:val="95813C798F72480FA8634A3C11FAD6C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7">
    <w:name w:val="00E588A1131041A3806186D20F893A66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6">
    <w:name w:val="391559EC75984B329AF7CD91752EE29B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6">
    <w:name w:val="B0306352D28D4227B3FFC6A3E55FC958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6">
    <w:name w:val="8D0B78A0890D43C7BD24312E6CA93A4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6">
    <w:name w:val="5534E4FA3907498EA43DB95A05165893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1">
    <w:name w:val="753C916ADFBC44CF8126CCCBBF463B08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4">
    <w:name w:val="6BCA2E1174B346DDA3BDA0EE9C0034D7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1">
    <w:name w:val="5EDB814F61254FA7A6D2D67DDFC98CF4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8">
    <w:name w:val="0E78B82AC119450BB4F505AC66A6B3EC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3">
    <w:name w:val="7667DFD1B72E45AE80288027F59FF63C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7">
    <w:name w:val="27CBE994B9AA4DECABC1083C1C3CD000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8">
    <w:name w:val="18D3107C00DF4019A9444D3FBB730083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8">
    <w:name w:val="E18A7C08DF344A1880DA6E5605AF1174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8">
    <w:name w:val="52A818B7CC4E4BAEBE964A3F63803A95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8">
    <w:name w:val="A4BBFBA6BF634902ABEC5CA24B405D0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8">
    <w:name w:val="95813C798F72480FA8634A3C11FAD6C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8">
    <w:name w:val="00E588A1131041A3806186D20F893A66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2">
    <w:name w:val="31E7849378AA491EBA01ABFCDC9F0EF21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9">
    <w:name w:val="0E78B82AC119450BB4F505AC66A6B3EC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4">
    <w:name w:val="7667DFD1B72E45AE80288027F59FF63C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8">
    <w:name w:val="27CBE994B9AA4DECABC1083C1C3CD000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9">
    <w:name w:val="18D3107C00DF4019A9444D3FBB730083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9">
    <w:name w:val="E18A7C08DF344A1880DA6E5605AF1174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9">
    <w:name w:val="52A818B7CC4E4BAEBE964A3F63803A95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9">
    <w:name w:val="A4BBFBA6BF634902ABEC5CA24B405D0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9">
    <w:name w:val="95813C798F72480FA8634A3C11FAD6C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9">
    <w:name w:val="00E588A1131041A3806186D20F893A66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3">
    <w:name w:val="31E7849378AA491EBA01ABFCDC9F0EF2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0">
    <w:name w:val="0E78B82AC119450BB4F505AC66A6B3EC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5">
    <w:name w:val="7667DFD1B72E45AE80288027F59FF63C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9">
    <w:name w:val="27CBE994B9AA4DECABC1083C1C3CD000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0">
    <w:name w:val="18D3107C00DF4019A9444D3FBB730083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0">
    <w:name w:val="E18A7C08DF344A1880DA6E5605AF1174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0">
    <w:name w:val="52A818B7CC4E4BAEBE964A3F63803A95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0">
    <w:name w:val="A4BBFBA6BF634902ABEC5CA24B405D0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0">
    <w:name w:val="95813C798F72480FA8634A3C11FAD6C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0">
    <w:name w:val="00E588A1131041A3806186D20F893A66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4">
    <w:name w:val="31E7849378AA491EBA01ABFCDC9F0EF2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7">
    <w:name w:val="391559EC75984B329AF7CD91752EE29B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7">
    <w:name w:val="B0306352D28D4227B3FFC6A3E55FC958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6">
    <w:name w:val="35AE0CBFDA874434948A6FE1B5DDAFBD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7">
    <w:name w:val="8D0B78A0890D43C7BD24312E6CA93A4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7">
    <w:name w:val="5534E4FA3907498EA43DB95A05165893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2">
    <w:name w:val="753C916ADFBC44CF8126CCCBBF463B08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5">
    <w:name w:val="6BCA2E1174B346DDA3BDA0EE9C0034D7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2">
    <w:name w:val="5EDB814F61254FA7A6D2D67DDFC98CF4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1">
    <w:name w:val="0E78B82AC119450BB4F505AC66A6B3EC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6">
    <w:name w:val="7667DFD1B72E45AE80288027F59FF63C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0">
    <w:name w:val="27CBE994B9AA4DECABC1083C1C3CD000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1">
    <w:name w:val="18D3107C00DF4019A9444D3FBB730083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1">
    <w:name w:val="E18A7C08DF344A1880DA6E5605AF1174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1">
    <w:name w:val="52A818B7CC4E4BAEBE964A3F63803A95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1">
    <w:name w:val="A4BBFBA6BF634902ABEC5CA24B405D0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1">
    <w:name w:val="95813C798F72480FA8634A3C11FAD6C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1">
    <w:name w:val="00E588A1131041A3806186D20F893A66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5">
    <w:name w:val="31E7849378AA491EBA01ABFCDC9F0EF2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8">
    <w:name w:val="391559EC75984B329AF7CD91752EE29B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8">
    <w:name w:val="B0306352D28D4227B3FFC6A3E55FC958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7">
    <w:name w:val="35AE0CBFDA874434948A6FE1B5DDAFBD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8">
    <w:name w:val="8D0B78A0890D43C7BD24312E6CA93A4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8">
    <w:name w:val="5534E4FA3907498EA43DB95A05165893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3">
    <w:name w:val="753C916ADFBC44CF8126CCCBBF463B08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6">
    <w:name w:val="6BCA2E1174B346DDA3BDA0EE9C0034D7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3">
    <w:name w:val="5EDB814F61254FA7A6D2D67DDFC98CF4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2">
    <w:name w:val="0E78B82AC119450BB4F505AC66A6B3EC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7">
    <w:name w:val="7667DFD1B72E45AE80288027F59FF63C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1">
    <w:name w:val="27CBE994B9AA4DECABC1083C1C3CD000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2">
    <w:name w:val="18D3107C00DF4019A9444D3FBB730083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2">
    <w:name w:val="E18A7C08DF344A1880DA6E5605AF1174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2">
    <w:name w:val="52A818B7CC4E4BAEBE964A3F63803A95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2">
    <w:name w:val="A4BBFBA6BF634902ABEC5CA24B405D0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2">
    <w:name w:val="95813C798F72480FA8634A3C11FAD6C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2">
    <w:name w:val="00E588A1131041A3806186D20F893A66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6">
    <w:name w:val="31E7849378AA491EBA01ABFCDC9F0EF2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9">
    <w:name w:val="391559EC75984B329AF7CD91752EE29B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9">
    <w:name w:val="B0306352D28D4227B3FFC6A3E55FC958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8">
    <w:name w:val="35AE0CBFDA874434948A6FE1B5DDAFBD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9">
    <w:name w:val="8D0B78A0890D43C7BD24312E6CA93A4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9">
    <w:name w:val="5534E4FA3907498EA43DB95A05165893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4">
    <w:name w:val="753C916ADFBC44CF8126CCCBBF463B08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7">
    <w:name w:val="6BCA2E1174B346DDA3BDA0EE9C0034D7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4">
    <w:name w:val="5EDB814F61254FA7A6D2D67DDFC98CF4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3">
    <w:name w:val="0E78B82AC119450BB4F505AC66A6B3EC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8">
    <w:name w:val="7667DFD1B72E45AE80288027F59FF63C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2">
    <w:name w:val="27CBE994B9AA4DECABC1083C1C3CD000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3">
    <w:name w:val="18D3107C00DF4019A9444D3FBB730083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3">
    <w:name w:val="E18A7C08DF344A1880DA6E5605AF1174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3">
    <w:name w:val="52A818B7CC4E4BAEBE964A3F63803A95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3">
    <w:name w:val="A4BBFBA6BF634902ABEC5CA24B405D0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3">
    <w:name w:val="95813C798F72480FA8634A3C11FAD6C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3">
    <w:name w:val="00E588A1131041A3806186D20F893A66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7">
    <w:name w:val="31E7849378AA491EBA01ABFCDC9F0EF2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0">
    <w:name w:val="391559EC75984B329AF7CD91752EE29B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0">
    <w:name w:val="B0306352D28D4227B3FFC6A3E55FC958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9">
    <w:name w:val="35AE0CBFDA874434948A6FE1B5DDAFBD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0">
    <w:name w:val="8D0B78A0890D43C7BD24312E6CA93A42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0">
    <w:name w:val="5534E4FA3907498EA43DB95A05165893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5">
    <w:name w:val="753C916ADFBC44CF8126CCCBBF463B0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8">
    <w:name w:val="6BCA2E1174B346DDA3BDA0EE9C0034D7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5">
    <w:name w:val="5EDB814F61254FA7A6D2D67DDFC98CF4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4">
    <w:name w:val="0E78B82AC119450BB4F505AC66A6B3EC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9">
    <w:name w:val="7667DFD1B72E45AE80288027F59FF63C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3">
    <w:name w:val="27CBE994B9AA4DECABC1083C1C3CD00023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4">
    <w:name w:val="18D3107C00DF4019A9444D3FBB730083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4">
    <w:name w:val="E18A7C08DF344A1880DA6E5605AF1174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4">
    <w:name w:val="52A818B7CC4E4BAEBE964A3F63803A95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4">
    <w:name w:val="A4BBFBA6BF634902ABEC5CA24B405D0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4">
    <w:name w:val="95813C798F72480FA8634A3C11FAD6C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4">
    <w:name w:val="00E588A1131041A3806186D20F893A66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8">
    <w:name w:val="31E7849378AA491EBA01ABFCDC9F0EF218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1">
    <w:name w:val="391559EC75984B329AF7CD91752EE29B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1">
    <w:name w:val="B0306352D28D4227B3FFC6A3E55FC958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0">
    <w:name w:val="35AE0CBFDA874434948A6FE1B5DDAFBD10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1">
    <w:name w:val="8D0B78A0890D43C7BD24312E6CA93A42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1">
    <w:name w:val="5534E4FA3907498EA43DB95A05165893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6">
    <w:name w:val="753C916ADFBC44CF8126CCCBBF463B08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9">
    <w:name w:val="6BCA2E1174B346DDA3BDA0EE9C0034D71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6">
    <w:name w:val="5EDB814F61254FA7A6D2D67DDFC98CF4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5">
    <w:name w:val="0E78B82AC119450BB4F505AC66A6B3EC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0">
    <w:name w:val="7667DFD1B72E45AE80288027F59FF63C1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4">
    <w:name w:val="27CBE994B9AA4DECABC1083C1C3CD0002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5">
    <w:name w:val="18D3107C00DF4019A9444D3FBB730083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5">
    <w:name w:val="E18A7C08DF344A1880DA6E5605AF1174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5">
    <w:name w:val="52A818B7CC4E4BAEBE964A3F63803A95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5">
    <w:name w:val="A4BBFBA6BF634902ABEC5CA24B405D0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5">
    <w:name w:val="95813C798F72480FA8634A3C11FAD6C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5">
    <w:name w:val="00E588A1131041A3806186D20F893A66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9">
    <w:name w:val="31E7849378AA491EBA01ABFCDC9F0EF21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2">
    <w:name w:val="391559EC75984B329AF7CD91752EE29B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2">
    <w:name w:val="B0306352D28D4227B3FFC6A3E55FC958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">
    <w:name w:val="FE329EC0F1DB49688A9BB68B2BACC8E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">
    <w:name w:val="AE4D0300F1274CFD944403D7D4BB25B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">
    <w:name w:val="F7C34786EF9348E8A2D44FEC8AF1EB4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812FFF76546B5AFA4F100C7DC1239">
    <w:name w:val="D17812FFF76546B5AFA4F100C7DC123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">
    <w:name w:val="B14066896C004C8C9950A8394285B9CA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">
    <w:name w:val="87D87D2ACB8C474A960E94A1D5DD5A7C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0C4D4586C4C3BBCC78725BE68EC75">
    <w:name w:val="6DD0C4D4586C4C3BBCC78725BE68EC75"/>
    <w:rsid w:val="001E1DFB"/>
  </w:style>
  <w:style w:type="paragraph" w:customStyle="1" w:styleId="DAE1D173805A4473B7FDB39222EFA0FB">
    <w:name w:val="DAE1D173805A4473B7FDB39222EFA0FB"/>
    <w:rsid w:val="001E1DFB"/>
  </w:style>
  <w:style w:type="paragraph" w:customStyle="1" w:styleId="0E78B82AC119450BB4F505AC66A6B3EC36">
    <w:name w:val="0E78B82AC119450BB4F505AC66A6B3EC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1">
    <w:name w:val="7667DFD1B72E45AE80288027F59FF63C1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5">
    <w:name w:val="27CBE994B9AA4DECABC1083C1C3CD000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6">
    <w:name w:val="18D3107C00DF4019A9444D3FBB730083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6">
    <w:name w:val="E18A7C08DF344A1880DA6E5605AF1174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6">
    <w:name w:val="52A818B7CC4E4BAEBE964A3F63803A95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6">
    <w:name w:val="A4BBFBA6BF634902ABEC5CA24B405D0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6">
    <w:name w:val="95813C798F72480FA8634A3C11FAD6C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6">
    <w:name w:val="00E588A1131041A3806186D20F893A66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0">
    <w:name w:val="31E7849378AA491EBA01ABFCDC9F0EF22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3">
    <w:name w:val="391559EC75984B329AF7CD91752EE29B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3">
    <w:name w:val="B0306352D28D4227B3FFC6A3E55FC958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1">
    <w:name w:val="FE329EC0F1DB49688A9BB68B2BACC8E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1">
    <w:name w:val="AE4D0300F1274CFD944403D7D4BB25B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1">
    <w:name w:val="F7C34786EF9348E8A2D44FEC8AF1EB4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7">
    <w:name w:val="0E78B82AC119450BB4F505AC66A6B3EC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2">
    <w:name w:val="7667DFD1B72E45AE80288027F59FF63C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6">
    <w:name w:val="27CBE994B9AA4DECABC1083C1C3CD000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7">
    <w:name w:val="18D3107C00DF4019A9444D3FBB730083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7">
    <w:name w:val="E18A7C08DF344A1880DA6E5605AF1174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7">
    <w:name w:val="52A818B7CC4E4BAEBE964A3F63803A95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7">
    <w:name w:val="A4BBFBA6BF634902ABEC5CA24B405D0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7">
    <w:name w:val="95813C798F72480FA8634A3C11FAD6C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7">
    <w:name w:val="00E588A1131041A3806186D20F893A66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1">
    <w:name w:val="31E7849378AA491EBA01ABFCDC9F0EF22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4">
    <w:name w:val="391559EC75984B329AF7CD91752EE29B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4">
    <w:name w:val="B0306352D28D4227B3FFC6A3E55FC958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2">
    <w:name w:val="FE329EC0F1DB49688A9BB68B2BACC8E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2">
    <w:name w:val="AE4D0300F1274CFD944403D7D4BB25BF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2">
    <w:name w:val="F7C34786EF9348E8A2D44FEC8AF1EB4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">
    <w:name w:val="BA3DCF47C97947A2AFFE5F80B9DC05A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1">
    <w:name w:val="B14066896C004C8C9950A8394285B9CA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1">
    <w:name w:val="87D87D2ACB8C474A960E94A1D5DD5A7C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8">
    <w:name w:val="0E78B82AC119450BB4F505AC66A6B3EC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3">
    <w:name w:val="7667DFD1B72E45AE80288027F59FF63C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7">
    <w:name w:val="27CBE994B9AA4DECABC1083C1C3CD000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8">
    <w:name w:val="18D3107C00DF4019A9444D3FBB730083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8">
    <w:name w:val="E18A7C08DF344A1880DA6E5605AF1174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8">
    <w:name w:val="52A818B7CC4E4BAEBE964A3F63803A95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8">
    <w:name w:val="A4BBFBA6BF634902ABEC5CA24B405D0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8">
    <w:name w:val="95813C798F72480FA8634A3C11FAD6C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8">
    <w:name w:val="00E588A1131041A3806186D20F893A66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2">
    <w:name w:val="31E7849378AA491EBA01ABFCDC9F0EF22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5">
    <w:name w:val="391559EC75984B329AF7CD91752EE29B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5">
    <w:name w:val="B0306352D28D4227B3FFC6A3E55FC958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3">
    <w:name w:val="FE329EC0F1DB49688A9BB68B2BACC8E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3">
    <w:name w:val="AE4D0300F1274CFD944403D7D4BB25BF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3">
    <w:name w:val="F7C34786EF9348E8A2D44FEC8AF1EB4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1">
    <w:name w:val="BA3DCF47C97947A2AFFE5F80B9DC05A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2">
    <w:name w:val="B14066896C004C8C9950A8394285B9CA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2">
    <w:name w:val="87D87D2ACB8C474A960E94A1D5DD5A7C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">
    <w:name w:val="9CB5AE52CB7F448A87D494DE5ED850F2"/>
    <w:rsid w:val="006702CB"/>
  </w:style>
  <w:style w:type="paragraph" w:customStyle="1" w:styleId="9CB5AE52CB7F448A87D494DE5ED850F21">
    <w:name w:val="9CB5AE52CB7F448A87D494DE5ED850F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8">
    <w:name w:val="27CBE994B9AA4DECABC1083C1C3CD00028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9">
    <w:name w:val="18D3107C00DF4019A9444D3FBB7300833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">
    <w:name w:val="95B5618515724CDC988B3980FD5DC9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">
    <w:name w:val="912DB79F335A44A58971FA6694A50DB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">
    <w:name w:val="080144DEE566462497F86EF9C1E3E49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">
    <w:name w:val="27B5DA176AA040D1B0DAB750BB2226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">
    <w:name w:val="3D61DDC5E9144BA393D7C0A55E52697D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">
    <w:name w:val="EB84462E53CE493D89DA88CD2AF780F7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">
    <w:name w:val="CB4FB10EA5D64EA79674A7745D308E05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">
    <w:name w:val="6A332A8A412040719171C9362204843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">
    <w:name w:val="F5144F1B964B41A6A19EC490F334EDA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">
    <w:name w:val="08507E55162B4B3CAF1782445C6BE07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">
    <w:name w:val="1C3737C38BB044298848C1A67D2A527E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">
    <w:name w:val="5669600C46794CE094992AB9142A587A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">
    <w:name w:val="B4E2CB61123E4312AB29FB2344ED8EB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">
    <w:name w:val="7A27971EEC15446AB165DD00CA68CFE0"/>
    <w:rsid w:val="006702CB"/>
  </w:style>
  <w:style w:type="paragraph" w:customStyle="1" w:styleId="717DFE5F27A3406895CE620E3AB9A1E2">
    <w:name w:val="717DFE5F27A3406895CE620E3AB9A1E2"/>
    <w:rsid w:val="006702CB"/>
  </w:style>
  <w:style w:type="paragraph" w:customStyle="1" w:styleId="26005402853D4C2DA8E998E7EBA68CEC">
    <w:name w:val="26005402853D4C2DA8E998E7EBA68CEC"/>
    <w:rsid w:val="006702CB"/>
  </w:style>
  <w:style w:type="paragraph" w:customStyle="1" w:styleId="9CB5AE52CB7F448A87D494DE5ED850F22">
    <w:name w:val="9CB5AE52CB7F448A87D494DE5ED850F22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9">
    <w:name w:val="27CBE994B9AA4DECABC1083C1C3CD0002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0">
    <w:name w:val="18D3107C00DF4019A9444D3FBB7300834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">
    <w:name w:val="95B5618515724CDC988B3980FD5DC9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">
    <w:name w:val="912DB79F335A44A58971FA6694A50DB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">
    <w:name w:val="080144DEE566462497F86EF9C1E3E49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">
    <w:name w:val="27B5DA176AA040D1B0DAB750BB2226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">
    <w:name w:val="3D61DDC5E9144BA393D7C0A55E52697D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">
    <w:name w:val="EB84462E53CE493D89DA88CD2AF780F7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">
    <w:name w:val="CB4FB10EA5D64EA79674A7745D308E05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">
    <w:name w:val="6A332A8A412040719171C9362204843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">
    <w:name w:val="F5144F1B964B41A6A19EC490F334EDA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1">
    <w:name w:val="08507E55162B4B3CAF1782445C6BE07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">
    <w:name w:val="7A27971EEC15446AB165DD00CA68CFE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">
    <w:name w:val="717DFE5F27A3406895CE620E3AB9A1E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">
    <w:name w:val="26005402853D4C2DA8E998E7EBA68CE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">
    <w:name w:val="1C3737C38BB044298848C1A67D2A527E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">
    <w:name w:val="5669600C46794CE094992AB9142A587A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">
    <w:name w:val="B4E2CB61123E4312AB29FB2344ED8EB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">
    <w:name w:val="9CB5AE52CB7F448A87D494DE5ED850F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0">
    <w:name w:val="27CBE994B9AA4DECABC1083C1C3CD00030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1">
    <w:name w:val="18D3107C00DF4019A9444D3FBB7300834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">
    <w:name w:val="95B5618515724CDC988B3980FD5DC9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">
    <w:name w:val="912DB79F335A44A58971FA6694A50DB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">
    <w:name w:val="080144DEE566462497F86EF9C1E3E49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">
    <w:name w:val="27B5DA176AA040D1B0DAB750BB2226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">
    <w:name w:val="3D61DDC5E9144BA393D7C0A55E52697D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">
    <w:name w:val="EB84462E53CE493D89DA88CD2AF780F7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2">
    <w:name w:val="CB4FB10EA5D64EA79674A7745D308E05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">
    <w:name w:val="6A332A8A412040719171C9362204843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2">
    <w:name w:val="F5144F1B964B41A6A19EC490F334EDA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2">
    <w:name w:val="08507E55162B4B3CAF1782445C6BE07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">
    <w:name w:val="7A27971EEC15446AB165DD00CA68CFE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2">
    <w:name w:val="717DFE5F27A3406895CE620E3AB9A1E2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2">
    <w:name w:val="26005402853D4C2DA8E998E7EBA68CE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">
    <w:name w:val="1C3737C38BB044298848C1A67D2A527E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">
    <w:name w:val="5669600C46794CE094992AB9142A587A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">
    <w:name w:val="B4E2CB61123E4312AB29FB2344ED8EB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">
    <w:name w:val="9CB5AE52CB7F448A87D494DE5ED850F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1">
    <w:name w:val="27CBE994B9AA4DECABC1083C1C3CD0003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2">
    <w:name w:val="18D3107C00DF4019A9444D3FBB7300834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">
    <w:name w:val="95B5618515724CDC988B3980FD5DC9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">
    <w:name w:val="912DB79F335A44A58971FA6694A50DB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">
    <w:name w:val="080144DEE566462497F86EF9C1E3E49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">
    <w:name w:val="27B5DA176AA040D1B0DAB750BB2226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">
    <w:name w:val="3D61DDC5E9144BA393D7C0A55E52697D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">
    <w:name w:val="EB84462E53CE493D89DA88CD2AF780F7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3">
    <w:name w:val="CB4FB10EA5D64EA79674A7745D308E05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">
    <w:name w:val="6A332A8A412040719171C9362204843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3">
    <w:name w:val="F5144F1B964B41A6A19EC490F334EDA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3">
    <w:name w:val="08507E55162B4B3CAF1782445C6BE07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">
    <w:name w:val="7A27971EEC15446AB165DD00CA68CFE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3">
    <w:name w:val="717DFE5F27A3406895CE620E3AB9A1E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3">
    <w:name w:val="26005402853D4C2DA8E998E7EBA68CE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">
    <w:name w:val="1C3737C38BB044298848C1A67D2A527E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">
    <w:name w:val="5669600C46794CE094992AB9142A587A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">
    <w:name w:val="B4E2CB61123E4312AB29FB2344ED8EB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">
    <w:name w:val="9CB5AE52CB7F448A87D494DE5ED850F25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2">
    <w:name w:val="27CBE994B9AA4DECABC1083C1C3CD0003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3">
    <w:name w:val="18D3107C00DF4019A9444D3FBB7300834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4">
    <w:name w:val="95B5618515724CDC988B3980FD5DC9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4">
    <w:name w:val="912DB79F335A44A58971FA6694A50DB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4">
    <w:name w:val="080144DEE566462497F86EF9C1E3E49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4">
    <w:name w:val="27B5DA176AA040D1B0DAB750BB2226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4">
    <w:name w:val="3D61DDC5E9144BA393D7C0A55E52697D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4">
    <w:name w:val="EB84462E53CE493D89DA88CD2AF780F7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4">
    <w:name w:val="CB4FB10EA5D64EA79674A7745D308E05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4">
    <w:name w:val="6A332A8A412040719171C9362204843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4">
    <w:name w:val="F5144F1B964B41A6A19EC490F334EDA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4">
    <w:name w:val="08507E55162B4B3CAF1782445C6BE07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4">
    <w:name w:val="7A27971EEC15446AB165DD00CA68CFE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4">
    <w:name w:val="717DFE5F27A3406895CE620E3AB9A1E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4">
    <w:name w:val="26005402853D4C2DA8E998E7EBA68CE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4">
    <w:name w:val="1C3737C38BB044298848C1A67D2A527E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4">
    <w:name w:val="5669600C46794CE094992AB9142A587A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4">
    <w:name w:val="B4E2CB61123E4312AB29FB2344ED8EB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5">
    <w:name w:val="080144DEE566462497F86EF9C1E3E49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5">
    <w:name w:val="27B5DA176AA040D1B0DAB750BB2226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5">
    <w:name w:val="3D61DDC5E9144BA393D7C0A55E52697D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5">
    <w:name w:val="EB84462E53CE493D89DA88CD2AF780F7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5">
    <w:name w:val="CB4FB10EA5D64EA79674A7745D308E05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5">
    <w:name w:val="6A332A8A412040719171C9362204843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5">
    <w:name w:val="F5144F1B964B41A6A19EC490F334EDA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5">
    <w:name w:val="08507E55162B4B3CAF1782445C6BE07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5">
    <w:name w:val="7A27971EEC15446AB165DD00CA68CFE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5">
    <w:name w:val="717DFE5F27A3406895CE620E3AB9A1E2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5">
    <w:name w:val="26005402853D4C2DA8E998E7EBA68CE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5">
    <w:name w:val="1C3737C38BB044298848C1A67D2A527E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5">
    <w:name w:val="5669600C46794CE094992AB9142A587A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5">
    <w:name w:val="B4E2CB61123E4312AB29FB2344ED8EB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6">
    <w:name w:val="080144DEE566462497F86EF9C1E3E49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6">
    <w:name w:val="27B5DA176AA040D1B0DAB750BB2226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6">
    <w:name w:val="3D61DDC5E9144BA393D7C0A55E52697D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6">
    <w:name w:val="EB84462E53CE493D89DA88CD2AF780F7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6">
    <w:name w:val="CB4FB10EA5D64EA79674A7745D308E05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6">
    <w:name w:val="6A332A8A412040719171C9362204843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6">
    <w:name w:val="F5144F1B964B41A6A19EC490F334EDA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6">
    <w:name w:val="08507E55162B4B3CAF1782445C6BE07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6">
    <w:name w:val="7A27971EEC15446AB165DD00CA68CFE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6">
    <w:name w:val="717DFE5F27A3406895CE620E3AB9A1E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6">
    <w:name w:val="26005402853D4C2DA8E998E7EBA68CE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6">
    <w:name w:val="1C3737C38BB044298848C1A67D2A527E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6">
    <w:name w:val="5669600C46794CE094992AB9142A587A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6">
    <w:name w:val="B4E2CB61123E4312AB29FB2344ED8EB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">
    <w:name w:val="6CC8F5430B0F46EF820365B4E38AE4DC"/>
    <w:rsid w:val="00B54DAB"/>
  </w:style>
  <w:style w:type="paragraph" w:customStyle="1" w:styleId="95B5618515724CDC988B3980FD5DC90F5">
    <w:name w:val="95B5618515724CDC988B3980FD5DC9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5">
    <w:name w:val="912DB79F335A44A58971FA6694A50DB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7">
    <w:name w:val="080144DEE566462497F86EF9C1E3E49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7">
    <w:name w:val="27B5DA176AA040D1B0DAB750BB2226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7">
    <w:name w:val="3D61DDC5E9144BA393D7C0A55E52697D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7">
    <w:name w:val="EB84462E53CE493D89DA88CD2AF780F7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7">
    <w:name w:val="CB4FB10EA5D64EA79674A7745D308E05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7">
    <w:name w:val="6A332A8A412040719171C9362204843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7">
    <w:name w:val="F5144F1B964B41A6A19EC490F334EDA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1">
    <w:name w:val="6CC8F5430B0F46EF820365B4E38AE4DC1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7">
    <w:name w:val="7A27971EEC15446AB165DD00CA68CFE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7">
    <w:name w:val="717DFE5F27A3406895CE620E3AB9A1E2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7">
    <w:name w:val="26005402853D4C2DA8E998E7EBA68CE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7">
    <w:name w:val="1C3737C38BB044298848C1A67D2A527E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7">
    <w:name w:val="5669600C46794CE094992AB9142A587A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7">
    <w:name w:val="B4E2CB61123E4312AB29FB2344ED8EB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6">
    <w:name w:val="95B5618515724CDC988B3980FD5DC9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6">
    <w:name w:val="912DB79F335A44A58971FA6694A50DB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8">
    <w:name w:val="080144DEE566462497F86EF9C1E3E49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8">
    <w:name w:val="27B5DA176AA040D1B0DAB750BB2226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8">
    <w:name w:val="3D61DDC5E9144BA393D7C0A55E52697D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8">
    <w:name w:val="EB84462E53CE493D89DA88CD2AF780F7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8">
    <w:name w:val="CB4FB10EA5D64EA79674A7745D308E05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8">
    <w:name w:val="6A332A8A412040719171C9362204843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8">
    <w:name w:val="F5144F1B964B41A6A19EC490F334EDA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2">
    <w:name w:val="6CC8F5430B0F46EF820365B4E38AE4DC2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8">
    <w:name w:val="7A27971EEC15446AB165DD00CA68CFE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8">
    <w:name w:val="717DFE5F27A3406895CE620E3AB9A1E2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8">
    <w:name w:val="26005402853D4C2DA8E998E7EBA68CE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8">
    <w:name w:val="1C3737C38BB044298848C1A67D2A527E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8">
    <w:name w:val="5669600C46794CE094992AB9142A587A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8">
    <w:name w:val="B4E2CB61123E4312AB29FB2344ED8EB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C198225514EE983961EDD4DA08A84">
    <w:name w:val="D75C198225514EE983961EDD4DA08A84"/>
    <w:rsid w:val="00B54DAB"/>
  </w:style>
  <w:style w:type="paragraph" w:customStyle="1" w:styleId="95B5618515724CDC988B3980FD5DC90F7">
    <w:name w:val="95B5618515724CDC988B3980FD5DC9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7">
    <w:name w:val="912DB79F335A44A58971FA6694A50DB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9">
    <w:name w:val="080144DEE566462497F86EF9C1E3E49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9">
    <w:name w:val="27B5DA176AA040D1B0DAB750BB22260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9">
    <w:name w:val="3D61DDC5E9144BA393D7C0A55E52697D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9">
    <w:name w:val="EB84462E53CE493D89DA88CD2AF780F7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9">
    <w:name w:val="CB4FB10EA5D64EA79674A7745D308E05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9">
    <w:name w:val="6A332A8A412040719171C9362204843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9">
    <w:name w:val="F5144F1B964B41A6A19EC490F334EDA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3">
    <w:name w:val="6CC8F5430B0F46EF820365B4E38AE4DC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9">
    <w:name w:val="7A27971EEC15446AB165DD00CA68CFE0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9">
    <w:name w:val="717DFE5F27A3406895CE620E3AB9A1E2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9">
    <w:name w:val="26005402853D4C2DA8E998E7EBA68CE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9">
    <w:name w:val="1C3737C38BB044298848C1A67D2A527E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9">
    <w:name w:val="5669600C46794CE094992AB9142A587A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9">
    <w:name w:val="B4E2CB61123E4312AB29FB2344ED8EB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6">
    <w:name w:val="9CB5AE52CB7F448A87D494DE5ED850F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3">
    <w:name w:val="27CBE994B9AA4DECABC1083C1C3CD0003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4">
    <w:name w:val="18D3107C00DF4019A9444D3FBB7300834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8">
    <w:name w:val="95B5618515724CDC988B3980FD5DC9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8">
    <w:name w:val="912DB79F335A44A58971FA6694A50DB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0">
    <w:name w:val="080144DEE566462497F86EF9C1E3E49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0">
    <w:name w:val="27B5DA176AA040D1B0DAB750BB22260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0">
    <w:name w:val="3D61DDC5E9144BA393D7C0A55E52697D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0">
    <w:name w:val="EB84462E53CE493D89DA88CD2AF780F7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0">
    <w:name w:val="CB4FB10EA5D64EA79674A7745D308E05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0">
    <w:name w:val="6A332A8A412040719171C9362204843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0">
    <w:name w:val="F5144F1B964B41A6A19EC490F334EDA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4">
    <w:name w:val="6CC8F5430B0F46EF820365B4E38AE4DC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0">
    <w:name w:val="7A27971EEC15446AB165DD00CA68CFE0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0">
    <w:name w:val="717DFE5F27A3406895CE620E3AB9A1E2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0">
    <w:name w:val="26005402853D4C2DA8E998E7EBA68CE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0">
    <w:name w:val="1C3737C38BB044298848C1A67D2A527E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0">
    <w:name w:val="5669600C46794CE094992AB9142A587A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0">
    <w:name w:val="B4E2CB61123E4312AB29FB2344ED8EB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7">
    <w:name w:val="9CB5AE52CB7F448A87D494DE5ED850F2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4">
    <w:name w:val="27CBE994B9AA4DECABC1083C1C3CD0003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5">
    <w:name w:val="18D3107C00DF4019A9444D3FBB7300834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9">
    <w:name w:val="95B5618515724CDC988B3980FD5DC90F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9">
    <w:name w:val="912DB79F335A44A58971FA6694A50DB0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1">
    <w:name w:val="080144DEE566462497F86EF9C1E3E49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1">
    <w:name w:val="27B5DA176AA040D1B0DAB750BB2226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1">
    <w:name w:val="3D61DDC5E9144BA393D7C0A55E52697D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1">
    <w:name w:val="EB84462E53CE493D89DA88CD2AF780F7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1">
    <w:name w:val="CB4FB10EA5D64EA79674A7745D308E05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1">
    <w:name w:val="6A332A8A412040719171C9362204843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1">
    <w:name w:val="F5144F1B964B41A6A19EC490F334EDA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5">
    <w:name w:val="6CC8F5430B0F46EF820365B4E38AE4DC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1">
    <w:name w:val="7A27971EEC15446AB165DD00CA68CFE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1">
    <w:name w:val="717DFE5F27A3406895CE620E3AB9A1E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1">
    <w:name w:val="26005402853D4C2DA8E998E7EBA68CE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1">
    <w:name w:val="1C3737C38BB044298848C1A67D2A527E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1">
    <w:name w:val="5669600C46794CE094992AB9142A587A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1">
    <w:name w:val="B4E2CB61123E4312AB29FB2344ED8EB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8">
    <w:name w:val="9CB5AE52CB7F448A87D494DE5ED850F2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5">
    <w:name w:val="27CBE994B9AA4DECABC1083C1C3CD0003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6">
    <w:name w:val="18D3107C00DF4019A9444D3FBB7300834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0">
    <w:name w:val="95B5618515724CDC988B3980FD5DC90F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0">
    <w:name w:val="912DB79F335A44A58971FA6694A50DB0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2">
    <w:name w:val="080144DEE566462497F86EF9C1E3E49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2">
    <w:name w:val="27B5DA176AA040D1B0DAB750BB2226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2">
    <w:name w:val="3D61DDC5E9144BA393D7C0A55E52697D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2">
    <w:name w:val="EB84462E53CE493D89DA88CD2AF780F7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2">
    <w:name w:val="CB4FB10EA5D64EA79674A7745D308E05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2">
    <w:name w:val="6A332A8A412040719171C9362204843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2">
    <w:name w:val="F5144F1B964B41A6A19EC490F334EDA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6">
    <w:name w:val="6CC8F5430B0F46EF820365B4E38AE4DC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2">
    <w:name w:val="7A27971EEC15446AB165DD00CA68CFE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2">
    <w:name w:val="717DFE5F27A3406895CE620E3AB9A1E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2">
    <w:name w:val="26005402853D4C2DA8E998E7EBA68CE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2">
    <w:name w:val="1C3737C38BB044298848C1A67D2A527E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2">
    <w:name w:val="5669600C46794CE094992AB9142A587A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2">
    <w:name w:val="B4E2CB61123E4312AB29FB2344ED8EB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9">
    <w:name w:val="9CB5AE52CB7F448A87D494DE5ED850F2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6">
    <w:name w:val="27CBE994B9AA4DECABC1083C1C3CD0003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7">
    <w:name w:val="18D3107C00DF4019A9444D3FBB7300834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1">
    <w:name w:val="95B5618515724CDC988B3980FD5DC9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1">
    <w:name w:val="912DB79F335A44A58971FA6694A50DB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3">
    <w:name w:val="080144DEE566462497F86EF9C1E3E49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3">
    <w:name w:val="27B5DA176AA040D1B0DAB750BB2226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3">
    <w:name w:val="3D61DDC5E9144BA393D7C0A55E52697D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3">
    <w:name w:val="EB84462E53CE493D89DA88CD2AF780F7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">
    <w:name w:val="EBD500C93F3A455BAC6AF8E11E83A37A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3">
    <w:name w:val="6A332A8A412040719171C9362204843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3">
    <w:name w:val="F5144F1B964B41A6A19EC490F334EDA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7">
    <w:name w:val="6CC8F5430B0F46EF820365B4E38AE4DC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3">
    <w:name w:val="7A27971EEC15446AB165DD00CA68CFE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3">
    <w:name w:val="717DFE5F27A3406895CE620E3AB9A1E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3">
    <w:name w:val="26005402853D4C2DA8E998E7EBA68CE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3">
    <w:name w:val="1C3737C38BB044298848C1A67D2A527E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3">
    <w:name w:val="5669600C46794CE094992AB9142A587A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3">
    <w:name w:val="B4E2CB61123E4312AB29FB2344ED8EB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0">
    <w:name w:val="9CB5AE52CB7F448A87D494DE5ED850F2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7">
    <w:name w:val="27CBE994B9AA4DECABC1083C1C3CD0003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8">
    <w:name w:val="18D3107C00DF4019A9444D3FBB7300834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2">
    <w:name w:val="95B5618515724CDC988B3980FD5DC9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2">
    <w:name w:val="912DB79F335A44A58971FA6694A50DB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4">
    <w:name w:val="080144DEE566462497F86EF9C1E3E49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4">
    <w:name w:val="27B5DA176AA040D1B0DAB750BB2226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4">
    <w:name w:val="3D61DDC5E9144BA393D7C0A55E52697D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4">
    <w:name w:val="EB84462E53CE493D89DA88CD2AF780F7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">
    <w:name w:val="EBD500C93F3A455BAC6AF8E11E83A37A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4">
    <w:name w:val="6A332A8A412040719171C9362204843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4">
    <w:name w:val="F5144F1B964B41A6A19EC490F334EDA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8">
    <w:name w:val="6CC8F5430B0F46EF820365B4E38AE4DC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4">
    <w:name w:val="7A27971EEC15446AB165DD00CA68CFE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4">
    <w:name w:val="717DFE5F27A3406895CE620E3AB9A1E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4">
    <w:name w:val="26005402853D4C2DA8E998E7EBA68CE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4">
    <w:name w:val="1C3737C38BB044298848C1A67D2A527E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4">
    <w:name w:val="5669600C46794CE094992AB9142A587A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4">
    <w:name w:val="B4E2CB61123E4312AB29FB2344ED8EB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1">
    <w:name w:val="9CB5AE52CB7F448A87D494DE5ED850F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8">
    <w:name w:val="27CBE994B9AA4DECABC1083C1C3CD0003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9">
    <w:name w:val="18D3107C00DF4019A9444D3FBB7300834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3">
    <w:name w:val="95B5618515724CDC988B3980FD5DC9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3">
    <w:name w:val="912DB79F335A44A58971FA6694A50DB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5">
    <w:name w:val="080144DEE566462497F86EF9C1E3E49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5">
    <w:name w:val="27B5DA176AA040D1B0DAB750BB2226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5">
    <w:name w:val="3D61DDC5E9144BA393D7C0A55E52697D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5">
    <w:name w:val="EB84462E53CE493D89DA88CD2AF780F7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">
    <w:name w:val="EBD500C93F3A455BAC6AF8E11E83A37A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5">
    <w:name w:val="6A332A8A412040719171C9362204843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5">
    <w:name w:val="F5144F1B964B41A6A19EC490F334EDA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9">
    <w:name w:val="6CC8F5430B0F46EF820365B4E38AE4DC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5">
    <w:name w:val="7A27971EEC15446AB165DD00CA68CFE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5">
    <w:name w:val="717DFE5F27A3406895CE620E3AB9A1E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5">
    <w:name w:val="26005402853D4C2DA8E998E7EBA68CE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5">
    <w:name w:val="1C3737C38BB044298848C1A67D2A527E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5">
    <w:name w:val="5669600C46794CE094992AB9142A587A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5">
    <w:name w:val="B4E2CB61123E4312AB29FB2344ED8EB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2">
    <w:name w:val="9CB5AE52CB7F448A87D494DE5ED850F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9">
    <w:name w:val="27CBE994B9AA4DECABC1083C1C3CD0003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0">
    <w:name w:val="18D3107C00DF4019A9444D3FBB7300835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4">
    <w:name w:val="95B5618515724CDC988B3980FD5DC9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4">
    <w:name w:val="912DB79F335A44A58971FA6694A50DB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6">
    <w:name w:val="080144DEE566462497F86EF9C1E3E49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6">
    <w:name w:val="27B5DA176AA040D1B0DAB750BB2226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6">
    <w:name w:val="3D61DDC5E9144BA393D7C0A55E52697D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6">
    <w:name w:val="EB84462E53CE493D89DA88CD2AF780F7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3">
    <w:name w:val="EBD500C93F3A455BAC6AF8E11E83A37A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6">
    <w:name w:val="6A332A8A412040719171C9362204843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">
    <w:name w:val="CC84BBFA8A334B4BB4CF9A60EE97394B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">
    <w:name w:val="8A5109573AFD4F8FAC6184482260D86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6">
    <w:name w:val="7A27971EEC15446AB165DD00CA68CFE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6">
    <w:name w:val="717DFE5F27A3406895CE620E3AB9A1E2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6">
    <w:name w:val="26005402853D4C2DA8E998E7EBA68CEC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6">
    <w:name w:val="1C3737C38BB044298848C1A67D2A527E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6">
    <w:name w:val="5669600C46794CE094992AB9142A587A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6">
    <w:name w:val="B4E2CB61123E4312AB29FB2344ED8EB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3">
    <w:name w:val="9CB5AE52CB7F448A87D494DE5ED850F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0">
    <w:name w:val="27CBE994B9AA4DECABC1083C1C3CD0004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1">
    <w:name w:val="18D3107C00DF4019A9444D3FBB7300835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5">
    <w:name w:val="95B5618515724CDC988B3980FD5DC9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5">
    <w:name w:val="912DB79F335A44A58971FA6694A50DB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7">
    <w:name w:val="080144DEE566462497F86EF9C1E3E49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7">
    <w:name w:val="27B5DA176AA040D1B0DAB750BB2226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7">
    <w:name w:val="3D61DDC5E9144BA393D7C0A55E52697D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7">
    <w:name w:val="EB84462E53CE493D89DA88CD2AF780F7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4">
    <w:name w:val="EBD500C93F3A455BAC6AF8E11E83A37A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7">
    <w:name w:val="6A332A8A412040719171C9362204843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">
    <w:name w:val="CC84BBFA8A334B4BB4CF9A60EE97394B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">
    <w:name w:val="8A5109573AFD4F8FAC6184482260D869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7">
    <w:name w:val="7A27971EEC15446AB165DD00CA68CFE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">
    <w:name w:val="2B8EC473C8864512A109230FB884D05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7">
    <w:name w:val="26005402853D4C2DA8E998E7EBA68CEC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7">
    <w:name w:val="1C3737C38BB044298848C1A67D2A527E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7">
    <w:name w:val="5669600C46794CE094992AB9142A587A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7">
    <w:name w:val="B4E2CB61123E4312AB29FB2344ED8EB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4">
    <w:name w:val="9CB5AE52CB7F448A87D494DE5ED850F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1">
    <w:name w:val="27CBE994B9AA4DECABC1083C1C3CD0004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2">
    <w:name w:val="18D3107C00DF4019A9444D3FBB7300835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6">
    <w:name w:val="95B5618515724CDC988B3980FD5DC9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6">
    <w:name w:val="912DB79F335A44A58971FA6694A50DB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8">
    <w:name w:val="080144DEE566462497F86EF9C1E3E49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8">
    <w:name w:val="27B5DA176AA040D1B0DAB750BB22260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8">
    <w:name w:val="3D61DDC5E9144BA393D7C0A55E52697D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8">
    <w:name w:val="EB84462E53CE493D89DA88CD2AF780F7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5">
    <w:name w:val="EBD500C93F3A455BAC6AF8E11E83A37A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8">
    <w:name w:val="6A332A8A412040719171C9362204843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">
    <w:name w:val="CC84BBFA8A334B4BB4CF9A60EE97394B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">
    <w:name w:val="8A5109573AFD4F8FAC6184482260D869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8">
    <w:name w:val="7A27971EEC15446AB165DD00CA68CFE0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">
    <w:name w:val="2B8EC473C8864512A109230FB884D05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">
    <w:name w:val="BFEEBCF83B7E4378BC3F23566F2744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8">
    <w:name w:val="1C3737C38BB044298848C1A67D2A527E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8">
    <w:name w:val="5669600C46794CE094992AB9142A587A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8">
    <w:name w:val="B4E2CB61123E4312AB29FB2344ED8EB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5">
    <w:name w:val="9CB5AE52CB7F448A87D494DE5ED850F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2">
    <w:name w:val="27CBE994B9AA4DECABC1083C1C3CD0004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3">
    <w:name w:val="18D3107C00DF4019A9444D3FBB7300835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7">
    <w:name w:val="95B5618515724CDC988B3980FD5DC9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7">
    <w:name w:val="912DB79F335A44A58971FA6694A50DB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9">
    <w:name w:val="080144DEE566462497F86EF9C1E3E49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9">
    <w:name w:val="27B5DA176AA040D1B0DAB750BB22260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9">
    <w:name w:val="3D61DDC5E9144BA393D7C0A55E52697D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9">
    <w:name w:val="EB84462E53CE493D89DA88CD2AF780F7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6">
    <w:name w:val="EBD500C93F3A455BAC6AF8E11E83A37A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9">
    <w:name w:val="6A332A8A412040719171C9362204843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3">
    <w:name w:val="CC84BBFA8A334B4BB4CF9A60EE97394B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3">
    <w:name w:val="8A5109573AFD4F8FAC6184482260D869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9">
    <w:name w:val="7A27971EEC15446AB165DD00CA68CFE0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">
    <w:name w:val="2B8EC473C8864512A109230FB884D058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">
    <w:name w:val="BFEEBCF83B7E4378BC3F23566F27448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9">
    <w:name w:val="1C3737C38BB044298848C1A67D2A527E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9">
    <w:name w:val="5669600C46794CE094992AB9142A587A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9">
    <w:name w:val="B4E2CB61123E4312AB29FB2344ED8EB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6">
    <w:name w:val="9CB5AE52CB7F448A87D494DE5ED850F216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3">
    <w:name w:val="27CBE994B9AA4DECABC1083C1C3CD0004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4">
    <w:name w:val="18D3107C00DF4019A9444D3FBB7300835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8">
    <w:name w:val="95B5618515724CDC988B3980FD5DC90F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8">
    <w:name w:val="912DB79F335A44A58971FA6694A50DB0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0">
    <w:name w:val="080144DEE566462497F86EF9C1E3E49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0">
    <w:name w:val="27B5DA176AA040D1B0DAB750BB22260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0">
    <w:name w:val="3D61DDC5E9144BA393D7C0A55E52697D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0">
    <w:name w:val="EB84462E53CE493D89DA88CD2AF780F7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7">
    <w:name w:val="EBD500C93F3A455BAC6AF8E11E83A37A7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0">
    <w:name w:val="6A332A8A412040719171C9362204843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4">
    <w:name w:val="CC84BBFA8A334B4BB4CF9A60EE97394B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4">
    <w:name w:val="8A5109573AFD4F8FAC6184482260D869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0">
    <w:name w:val="7A27971EEC15446AB165DD00CA68CFE0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3">
    <w:name w:val="2B8EC473C8864512A109230FB884D058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">
    <w:name w:val="BFEEBCF83B7E4378BC3F23566F2744812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0">
    <w:name w:val="1C3737C38BB044298848C1A67D2A527E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0">
    <w:name w:val="5669600C46794CE094992AB9142A587A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0">
    <w:name w:val="B4E2CB61123E4312AB29FB2344ED8EB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7">
    <w:name w:val="9CB5AE52CB7F448A87D494DE5ED850F217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4">
    <w:name w:val="27CBE994B9AA4DECABC1083C1C3CD0004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5">
    <w:name w:val="18D3107C00DF4019A9444D3FBB7300835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9">
    <w:name w:val="95B5618515724CDC988B3980FD5DC90F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9">
    <w:name w:val="912DB79F335A44A58971FA6694A50DB0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1">
    <w:name w:val="080144DEE566462497F86EF9C1E3E49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1">
    <w:name w:val="27B5DA176AA040D1B0DAB750BB22260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1">
    <w:name w:val="3D61DDC5E9144BA393D7C0A55E52697D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1">
    <w:name w:val="EB84462E53CE493D89DA88CD2AF780F7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8">
    <w:name w:val="EBD500C93F3A455BAC6AF8E11E83A37A8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1">
    <w:name w:val="6A332A8A412040719171C9362204843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5">
    <w:name w:val="CC84BBFA8A334B4BB4CF9A60EE97394B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5">
    <w:name w:val="8A5109573AFD4F8FAC6184482260D869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1">
    <w:name w:val="7A27971EEC15446AB165DD00CA68CFE0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4">
    <w:name w:val="2B8EC473C8864512A109230FB884D058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3">
    <w:name w:val="BFEEBCF83B7E4378BC3F23566F2744813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1">
    <w:name w:val="1C3737C38BB044298848C1A67D2A527E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1">
    <w:name w:val="5669600C46794CE094992AB9142A587A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1">
    <w:name w:val="B4E2CB61123E4312AB29FB2344ED8EB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8">
    <w:name w:val="9CB5AE52CB7F448A87D494DE5ED850F2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5">
    <w:name w:val="27CBE994B9AA4DECABC1083C1C3CD0004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6">
    <w:name w:val="18D3107C00DF4019A9444D3FBB7300835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0">
    <w:name w:val="95B5618515724CDC988B3980FD5DC90F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0">
    <w:name w:val="912DB79F335A44A58971FA6694A50DB0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2">
    <w:name w:val="080144DEE566462497F86EF9C1E3E49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2">
    <w:name w:val="27B5DA176AA040D1B0DAB750BB2226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2">
    <w:name w:val="3D61DDC5E9144BA393D7C0A55E52697D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2">
    <w:name w:val="EB84462E53CE493D89DA88CD2AF780F7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9">
    <w:name w:val="EBD500C93F3A455BAC6AF8E11E83A37A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2">
    <w:name w:val="6A332A8A412040719171C9362204843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6">
    <w:name w:val="CC84BBFA8A334B4BB4CF9A60EE97394B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6">
    <w:name w:val="8A5109573AFD4F8FAC6184482260D869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2">
    <w:name w:val="7A27971EEC15446AB165DD00CA68CFE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5">
    <w:name w:val="2B8EC473C8864512A109230FB884D058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4">
    <w:name w:val="BFEEBCF83B7E4378BC3F23566F27448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2">
    <w:name w:val="1C3737C38BB044298848C1A67D2A527E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2">
    <w:name w:val="5669600C46794CE094992AB9142A587A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2">
    <w:name w:val="B4E2CB61123E4312AB29FB2344ED8EB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9">
    <w:name w:val="9CB5AE52CB7F448A87D494DE5ED850F2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6">
    <w:name w:val="27CBE994B9AA4DECABC1083C1C3CD0004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7">
    <w:name w:val="18D3107C00DF4019A9444D3FBB7300835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1">
    <w:name w:val="95B5618515724CDC988B3980FD5DC90F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1">
    <w:name w:val="912DB79F335A44A58971FA6694A50DB0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3">
    <w:name w:val="080144DEE566462497F86EF9C1E3E49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3">
    <w:name w:val="27B5DA176AA040D1B0DAB750BB2226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3">
    <w:name w:val="3D61DDC5E9144BA393D7C0A55E52697D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3">
    <w:name w:val="EB84462E53CE493D89DA88CD2AF780F7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0">
    <w:name w:val="EBD500C93F3A455BAC6AF8E11E83A37A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3">
    <w:name w:val="6A332A8A412040719171C9362204843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7">
    <w:name w:val="CC84BBFA8A334B4BB4CF9A60EE97394B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7">
    <w:name w:val="8A5109573AFD4F8FAC6184482260D869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3">
    <w:name w:val="7A27971EEC15446AB165DD00CA68CFE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6">
    <w:name w:val="2B8EC473C8864512A109230FB884D058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5">
    <w:name w:val="BFEEBCF83B7E4378BC3F23566F27448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3">
    <w:name w:val="1C3737C38BB044298848C1A67D2A527E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3">
    <w:name w:val="5669600C46794CE094992AB9142A587A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3">
    <w:name w:val="B4E2CB61123E4312AB29FB2344ED8EB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0">
    <w:name w:val="9CB5AE52CB7F448A87D494DE5ED850F2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7">
    <w:name w:val="27CBE994B9AA4DECABC1083C1C3CD0004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8">
    <w:name w:val="18D3107C00DF4019A9444D3FBB7300835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2">
    <w:name w:val="95B5618515724CDC988B3980FD5DC9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2">
    <w:name w:val="912DB79F335A44A58971FA6694A50DB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4">
    <w:name w:val="080144DEE566462497F86EF9C1E3E49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4">
    <w:name w:val="27B5DA176AA040D1B0DAB750BB2226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4">
    <w:name w:val="3D61DDC5E9144BA393D7C0A55E52697D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4">
    <w:name w:val="EB84462E53CE493D89DA88CD2AF780F7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1">
    <w:name w:val="EBD500C93F3A455BAC6AF8E11E83A37A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4">
    <w:name w:val="6A332A8A412040719171C9362204843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8">
    <w:name w:val="CC84BBFA8A334B4BB4CF9A60EE97394B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8">
    <w:name w:val="8A5109573AFD4F8FAC6184482260D869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4">
    <w:name w:val="7A27971EEC15446AB165DD00CA68CFE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7">
    <w:name w:val="2B8EC473C8864512A109230FB884D058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6">
    <w:name w:val="BFEEBCF83B7E4378BC3F23566F274481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4">
    <w:name w:val="1C3737C38BB044298848C1A67D2A527E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4">
    <w:name w:val="5669600C46794CE094992AB9142A587A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4">
    <w:name w:val="B4E2CB61123E4312AB29FB2344ED8EB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1">
    <w:name w:val="9CB5AE52CB7F448A87D494DE5ED850F2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8">
    <w:name w:val="27CBE994B9AA4DECABC1083C1C3CD0004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9">
    <w:name w:val="18D3107C00DF4019A9444D3FBB7300835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3">
    <w:name w:val="95B5618515724CDC988B3980FD5DC9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3">
    <w:name w:val="912DB79F335A44A58971FA6694A50DB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5">
    <w:name w:val="080144DEE566462497F86EF9C1E3E49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5">
    <w:name w:val="27B5DA176AA040D1B0DAB750BB2226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5">
    <w:name w:val="3D61DDC5E9144BA393D7C0A55E52697D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5">
    <w:name w:val="EB84462E53CE493D89DA88CD2AF780F7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2">
    <w:name w:val="EBD500C93F3A455BAC6AF8E11E83A37A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5">
    <w:name w:val="6A332A8A412040719171C9362204843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9">
    <w:name w:val="CC84BBFA8A334B4BB4CF9A60EE97394B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9">
    <w:name w:val="8A5109573AFD4F8FAC6184482260D869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5">
    <w:name w:val="7A27971EEC15446AB165DD00CA68CFE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8">
    <w:name w:val="2B8EC473C8864512A109230FB884D058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7">
    <w:name w:val="BFEEBCF83B7E4378BC3F23566F274481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5">
    <w:name w:val="1C3737C38BB044298848C1A67D2A527E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5">
    <w:name w:val="5669600C46794CE094992AB9142A587A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5">
    <w:name w:val="B4E2CB61123E4312AB29FB2344ED8EB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2">
    <w:name w:val="9CB5AE52CB7F448A87D494DE5ED850F2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9">
    <w:name w:val="27CBE994B9AA4DECABC1083C1C3CD0004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0">
    <w:name w:val="18D3107C00DF4019A9444D3FBB7300836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4">
    <w:name w:val="95B5618515724CDC988B3980FD5DC9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4">
    <w:name w:val="912DB79F335A44A58971FA6694A50DB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6">
    <w:name w:val="080144DEE566462497F86EF9C1E3E49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6">
    <w:name w:val="27B5DA176AA040D1B0DAB750BB2226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6">
    <w:name w:val="3D61DDC5E9144BA393D7C0A55E52697D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6">
    <w:name w:val="EB84462E53CE493D89DA88CD2AF780F7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3">
    <w:name w:val="EBD500C93F3A455BAC6AF8E11E83A37A1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6">
    <w:name w:val="6A332A8A412040719171C9362204843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0">
    <w:name w:val="CC84BBFA8A334B4BB4CF9A60EE97394B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0">
    <w:name w:val="8A5109573AFD4F8FAC6184482260D869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6">
    <w:name w:val="7A27971EEC15446AB165DD00CA68CFE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9">
    <w:name w:val="2B8EC473C8864512A109230FB884D058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8">
    <w:name w:val="BFEEBCF83B7E4378BC3F23566F27448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6">
    <w:name w:val="1C3737C38BB044298848C1A67D2A527E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6">
    <w:name w:val="5669600C46794CE094992AB9142A587A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6">
    <w:name w:val="B4E2CB61123E4312AB29FB2344ED8EB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3">
    <w:name w:val="9CB5AE52CB7F448A87D494DE5ED850F2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0">
    <w:name w:val="27CBE994B9AA4DECABC1083C1C3CD0005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1">
    <w:name w:val="18D3107C00DF4019A9444D3FBB7300836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5">
    <w:name w:val="95B5618515724CDC988B3980FD5DC9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5">
    <w:name w:val="912DB79F335A44A58971FA6694A50DB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7">
    <w:name w:val="080144DEE566462497F86EF9C1E3E49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7">
    <w:name w:val="27B5DA176AA040D1B0DAB750BB22260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7">
    <w:name w:val="3D61DDC5E9144BA393D7C0A55E52697D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7">
    <w:name w:val="EB84462E53CE493D89DA88CD2AF780F7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4">
    <w:name w:val="EBD500C93F3A455BAC6AF8E11E83A37A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7">
    <w:name w:val="6A332A8A412040719171C9362204843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1">
    <w:name w:val="CC84BBFA8A334B4BB4CF9A60EE97394B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1">
    <w:name w:val="8A5109573AFD4F8FAC6184482260D869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7">
    <w:name w:val="7A27971EEC15446AB165DD00CA68CFE0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0">
    <w:name w:val="2B8EC473C8864512A109230FB884D058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9">
    <w:name w:val="BFEEBCF83B7E4378BC3F23566F27448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7">
    <w:name w:val="1C3737C38BB044298848C1A67D2A527E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7">
    <w:name w:val="5669600C46794CE094992AB9142A587A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7">
    <w:name w:val="B4E2CB61123E4312AB29FB2344ED8EB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4">
    <w:name w:val="9CB5AE52CB7F448A87D494DE5ED850F2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1">
    <w:name w:val="27CBE994B9AA4DECABC1083C1C3CD0005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2">
    <w:name w:val="18D3107C00DF4019A9444D3FBB7300836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6">
    <w:name w:val="95B5618515724CDC988B3980FD5DC9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6">
    <w:name w:val="912DB79F335A44A58971FA6694A50DB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8">
    <w:name w:val="080144DEE566462497F86EF9C1E3E49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8">
    <w:name w:val="27B5DA176AA040D1B0DAB750BB22260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8">
    <w:name w:val="3D61DDC5E9144BA393D7C0A55E52697D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8">
    <w:name w:val="EB84462E53CE493D89DA88CD2AF780F7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5">
    <w:name w:val="EBD500C93F3A455BAC6AF8E11E83A37A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8">
    <w:name w:val="6A332A8A412040719171C9362204843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2">
    <w:name w:val="CC84BBFA8A334B4BB4CF9A60EE97394B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2">
    <w:name w:val="8A5109573AFD4F8FAC6184482260D869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8">
    <w:name w:val="7A27971EEC15446AB165DD00CA68CFE0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1">
    <w:name w:val="2B8EC473C8864512A109230FB884D058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0">
    <w:name w:val="BFEEBCF83B7E4378BC3F23566F274481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8">
    <w:name w:val="1C3737C38BB044298848C1A67D2A527E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8">
    <w:name w:val="5669600C46794CE094992AB9142A587A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8">
    <w:name w:val="B4E2CB61123E4312AB29FB2344ED8EB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5">
    <w:name w:val="9CB5AE52CB7F448A87D494DE5ED850F2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2">
    <w:name w:val="27CBE994B9AA4DECABC1083C1C3CD0005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3">
    <w:name w:val="18D3107C00DF4019A9444D3FBB730083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7">
    <w:name w:val="95B5618515724CDC988B3980FD5DC90F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7">
    <w:name w:val="912DB79F335A44A58971FA6694A50DB0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9">
    <w:name w:val="080144DEE566462497F86EF9C1E3E49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9">
    <w:name w:val="27B5DA176AA040D1B0DAB750BB2226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9">
    <w:name w:val="3D61DDC5E9144BA393D7C0A55E52697D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9">
    <w:name w:val="EB84462E53CE493D89DA88CD2AF780F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6">
    <w:name w:val="EBD500C93F3A455BAC6AF8E11E83A37A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9">
    <w:name w:val="6A332A8A412040719171C9362204843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3">
    <w:name w:val="CC84BBFA8A334B4BB4CF9A60EE97394B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3">
    <w:name w:val="8A5109573AFD4F8FAC6184482260D869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9">
    <w:name w:val="7A27971EEC15446AB165DD00CA68CFE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2">
    <w:name w:val="2B8EC473C8864512A109230FB884D058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1">
    <w:name w:val="BFEEBCF83B7E4378BC3F23566F274481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9">
    <w:name w:val="1C3737C38BB044298848C1A67D2A527E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9">
    <w:name w:val="5669600C46794CE094992AB9142A587A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9">
    <w:name w:val="B4E2CB61123E4312AB29FB2344ED8EB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6">
    <w:name w:val="9CB5AE52CB7F448A87D494DE5ED850F22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3">
    <w:name w:val="27CBE994B9AA4DECABC1083C1C3CD0005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4">
    <w:name w:val="18D3107C00DF4019A9444D3FBB730083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75D613A504C1D934316FE87AA4729">
    <w:name w:val="C9A75D613A504C1D934316FE87AA4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8">
    <w:name w:val="95B5618515724CDC988B3980FD5DC90F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8">
    <w:name w:val="912DB79F335A44A58971FA6694A50DB0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0">
    <w:name w:val="080144DEE566462497F86EF9C1E3E49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0">
    <w:name w:val="27B5DA176AA040D1B0DAB750BB2226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0">
    <w:name w:val="3D61DDC5E9144BA393D7C0A55E52697D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0">
    <w:name w:val="EB84462E53CE493D89DA88CD2AF780F7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7">
    <w:name w:val="EBD500C93F3A455BAC6AF8E11E83A37A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0">
    <w:name w:val="6A332A8A412040719171C9362204843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4">
    <w:name w:val="CC84BBFA8A334B4BB4CF9A60EE97394B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4">
    <w:name w:val="8A5109573AFD4F8FAC6184482260D869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0">
    <w:name w:val="7A27971EEC15446AB165DD00CA68CFE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3">
    <w:name w:val="2B8EC473C8864512A109230FB884D058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2">
    <w:name w:val="BFEEBCF83B7E4378BC3F23566F274481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0">
    <w:name w:val="1C3737C38BB044298848C1A67D2A527E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0">
    <w:name w:val="5669600C46794CE094992AB9142A587A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0">
    <w:name w:val="B4E2CB61123E4312AB29FB2344ED8EB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7">
    <w:name w:val="9CB5AE52CB7F448A87D494DE5ED850F2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4">
    <w:name w:val="27CBE994B9AA4DECABC1083C1C3CD0005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5">
    <w:name w:val="18D3107C00DF4019A9444D3FBB730083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9">
    <w:name w:val="95B5618515724CDC988B3980FD5DC9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9">
    <w:name w:val="912DB79F335A44A58971FA6694A50DB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1">
    <w:name w:val="080144DEE566462497F86EF9C1E3E49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1">
    <w:name w:val="27B5DA176AA040D1B0DAB750BB22260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1">
    <w:name w:val="3D61DDC5E9144BA393D7C0A55E52697D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1">
    <w:name w:val="EB84462E53CE493D89DA88CD2AF780F7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8">
    <w:name w:val="EBD500C93F3A455BAC6AF8E11E83A37A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1">
    <w:name w:val="6A332A8A412040719171C9362204843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5">
    <w:name w:val="CC84BBFA8A334B4BB4CF9A60EE97394B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5">
    <w:name w:val="8A5109573AFD4F8FAC6184482260D869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1">
    <w:name w:val="7A27971EEC15446AB165DD00CA68CFE0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4">
    <w:name w:val="2B8EC473C8864512A109230FB884D058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3">
    <w:name w:val="BFEEBCF83B7E4378BC3F23566F274481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1">
    <w:name w:val="1C3737C38BB044298848C1A67D2A527E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1">
    <w:name w:val="5669600C46794CE094992AB9142A587A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1">
    <w:name w:val="B4E2CB61123E4312AB29FB2344ED8EB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8">
    <w:name w:val="9CB5AE52CB7F448A87D494DE5ED850F2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5">
    <w:name w:val="27CBE994B9AA4DECABC1083C1C3CD0005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6">
    <w:name w:val="18D3107C00DF4019A9444D3FBB730083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6C1964C9F43E080A5B46BA7F19C3D">
    <w:name w:val="3C56C1964C9F43E080A5B46BA7F19C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0">
    <w:name w:val="95B5618515724CDC988B3980FD5DC9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0">
    <w:name w:val="912DB79F335A44A58971FA6694A50DB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2">
    <w:name w:val="080144DEE566462497F86EF9C1E3E49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2">
    <w:name w:val="27B5DA176AA040D1B0DAB750BB22260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2">
    <w:name w:val="3D61DDC5E9144BA393D7C0A55E52697D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2">
    <w:name w:val="EB84462E53CE493D89DA88CD2AF780F7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9">
    <w:name w:val="EBD500C93F3A455BAC6AF8E11E83A37A1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2">
    <w:name w:val="6A332A8A412040719171C9362204843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6">
    <w:name w:val="CC84BBFA8A334B4BB4CF9A60EE97394B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6">
    <w:name w:val="8A5109573AFD4F8FAC6184482260D869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2">
    <w:name w:val="7A27971EEC15446AB165DD00CA68CFE0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5">
    <w:name w:val="2B8EC473C8864512A109230FB884D058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4">
    <w:name w:val="BFEEBCF83B7E4378BC3F23566F274481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2">
    <w:name w:val="1C3737C38BB044298848C1A67D2A527E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2">
    <w:name w:val="5669600C46794CE094992AB9142A587A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2">
    <w:name w:val="B4E2CB61123E4312AB29FB2344ED8EB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AE486587714BE48515BBD47B198588">
    <w:name w:val="8CAE486587714BE48515BBD47B198588"/>
    <w:rsid w:val="003C79DA"/>
  </w:style>
  <w:style w:type="paragraph" w:customStyle="1" w:styleId="C1C5A780197D48D6A84CB35903ED20F4">
    <w:name w:val="C1C5A780197D48D6A84CB35903ED20F4"/>
    <w:rsid w:val="003C79DA"/>
  </w:style>
  <w:style w:type="paragraph" w:customStyle="1" w:styleId="FD05B276A3864FB091DA698CEC4B120E">
    <w:name w:val="FD05B276A3864FB091DA698CEC4B120E"/>
    <w:rsid w:val="003C79DA"/>
  </w:style>
  <w:style w:type="paragraph" w:customStyle="1" w:styleId="9AF3302F9F6445C8A1BB02E74F54C279">
    <w:name w:val="9AF3302F9F6445C8A1BB02E74F54C279"/>
    <w:rsid w:val="003C79DA"/>
  </w:style>
  <w:style w:type="paragraph" w:customStyle="1" w:styleId="9CB5AE52CB7F448A87D494DE5ED850F229">
    <w:name w:val="9CB5AE52CB7F448A87D494DE5ED850F2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6">
    <w:name w:val="27CBE994B9AA4DECABC1083C1C3CD0005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0">
    <w:name w:val="9CB5AE52CB7F448A87D494DE5ED850F2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7">
    <w:name w:val="27CBE994B9AA4DECABC1083C1C3CD000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9DB75A2D247A8B9A18FF9CB3464C1">
    <w:name w:val="4AB9DB75A2D247A8B9A18FF9CB3464C1"/>
    <w:rsid w:val="003C79DA"/>
  </w:style>
  <w:style w:type="paragraph" w:customStyle="1" w:styleId="9CB5AE52CB7F448A87D494DE5ED850F231">
    <w:name w:val="9CB5AE52CB7F448A87D494DE5ED850F2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8">
    <w:name w:val="27CBE994B9AA4DECABC1083C1C3CD0005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2">
    <w:name w:val="9CB5AE52CB7F448A87D494DE5ED850F2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9">
    <w:name w:val="27CBE994B9AA4DECABC1083C1C3CD0005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3">
    <w:name w:val="9CB5AE52CB7F448A87D494DE5ED850F2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0">
    <w:name w:val="27CBE994B9AA4DECABC1083C1C3CD0006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4">
    <w:name w:val="9CB5AE52CB7F448A87D494DE5ED850F2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1">
    <w:name w:val="27CBE994B9AA4DECABC1083C1C3CD0006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5">
    <w:name w:val="9CB5AE52CB7F448A87D494DE5ED850F23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2">
    <w:name w:val="27CBE994B9AA4DECABC1083C1C3CD0006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9536D96023406E978B80B1B431AC08">
    <w:name w:val="0F9536D96023406E978B80B1B431AC08"/>
    <w:rsid w:val="003C79DA"/>
  </w:style>
  <w:style w:type="paragraph" w:customStyle="1" w:styleId="9CB5AE52CB7F448A87D494DE5ED850F236">
    <w:name w:val="9CB5AE52CB7F448A87D494DE5ED850F23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3">
    <w:name w:val="27CBE994B9AA4DECABC1083C1C3CD000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98DA002994B41AB50E2F134CEC795">
    <w:name w:val="C7498DA002994B41AB50E2F134CEC795"/>
    <w:rsid w:val="003C79DA"/>
  </w:style>
  <w:style w:type="paragraph" w:customStyle="1" w:styleId="9CB5AE52CB7F448A87D494DE5ED850F237">
    <w:name w:val="9CB5AE52CB7F448A87D494DE5ED850F23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4">
    <w:name w:val="27CBE994B9AA4DECABC1083C1C3CD000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8">
    <w:name w:val="9CB5AE52CB7F448A87D494DE5ED850F23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5">
    <w:name w:val="27CBE994B9AA4DECABC1083C1C3CD000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9">
    <w:name w:val="9CB5AE52CB7F448A87D494DE5ED850F23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6">
    <w:name w:val="27CBE994B9AA4DECABC1083C1C3CD000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0">
    <w:name w:val="9CB5AE52CB7F448A87D494DE5ED850F24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7">
    <w:name w:val="27CBE994B9AA4DECABC1083C1C3CD0006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1">
    <w:name w:val="9CB5AE52CB7F448A87D494DE5ED850F2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8">
    <w:name w:val="27CBE994B9AA4DECABC1083C1C3CD0006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2">
    <w:name w:val="9CB5AE52CB7F448A87D494DE5ED850F24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9">
    <w:name w:val="27CBE994B9AA4DECABC1083C1C3CD0006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8717184544424AC7889D259A249B4">
    <w:name w:val="DC88717184544424AC7889D259A249B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3">
    <w:name w:val="9CB5AE52CB7F448A87D494DE5ED850F24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0">
    <w:name w:val="27CBE994B9AA4DECABC1083C1C3CD0007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4">
    <w:name w:val="9CB5AE52CB7F448A87D494DE5ED850F24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1">
    <w:name w:val="27CBE994B9AA4DECABC1083C1C3CD000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5">
    <w:name w:val="9CB5AE52CB7F448A87D494DE5ED850F24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2">
    <w:name w:val="27CBE994B9AA4DECABC1083C1C3CD0007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033A1645D4E93A516ACB29DA2B93D">
    <w:name w:val="772033A1645D4E93A516ACB29DA2B9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C4A6889BA47C292CB50041A75D139">
    <w:name w:val="2C7C4A6889BA47C292CB50041A75D139"/>
    <w:rsid w:val="003C79DA"/>
  </w:style>
  <w:style w:type="paragraph" w:customStyle="1" w:styleId="9CB5AE52CB7F448A87D494DE5ED850F246">
    <w:name w:val="9CB5AE52CB7F448A87D494DE5ED850F24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3">
    <w:name w:val="27CBE994B9AA4DECABC1083C1C3CD0007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">
    <w:name w:val="D2C6008C4725428581840BA3F24E6DB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">
    <w:name w:val="AACEFEF4204444CC8A17346A92831BC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">
    <w:name w:val="61450AADAAF8487DA0C01B51F26411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3">
    <w:name w:val="080144DEE566462497F86EF9C1E3E49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3">
    <w:name w:val="27B5DA176AA040D1B0DAB750BB22260F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3">
    <w:name w:val="3D61DDC5E9144BA393D7C0A55E52697D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3">
    <w:name w:val="EB84462E53CE493D89DA88CD2AF780F7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0">
    <w:name w:val="EBD500C93F3A455BAC6AF8E11E83A37A2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3">
    <w:name w:val="6A332A8A412040719171C9362204843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7">
    <w:name w:val="CC84BBFA8A334B4BB4CF9A60EE97394B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7">
    <w:name w:val="8A5109573AFD4F8FAC6184482260D869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3">
    <w:name w:val="7A27971EEC15446AB165DD00CA68CFE0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6">
    <w:name w:val="2B8EC473C8864512A109230FB884D058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5">
    <w:name w:val="BFEEBCF83B7E4378BC3F23566F274481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">
    <w:name w:val="AF28ABD0C79441BC88DC08AA0C134A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">
    <w:name w:val="F1D4D5A078944E1887EC6769811D81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">
    <w:name w:val="CB4940772BDC42B6AF75C605D844F3A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7">
    <w:name w:val="9CB5AE52CB7F448A87D494DE5ED850F24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4">
    <w:name w:val="27CBE994B9AA4DECABC1083C1C3CD0007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1">
    <w:name w:val="D2C6008C4725428581840BA3F24E6DB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1">
    <w:name w:val="AACEFEF4204444CC8A17346A92831BCD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1">
    <w:name w:val="61450AADAAF8487DA0C01B51F264115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4">
    <w:name w:val="080144DEE566462497F86EF9C1E3E49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4">
    <w:name w:val="27B5DA176AA040D1B0DAB750BB22260F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4">
    <w:name w:val="3D61DDC5E9144BA393D7C0A55E52697D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4">
    <w:name w:val="EB84462E53CE493D89DA88CD2AF780F7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1">
    <w:name w:val="EBD500C93F3A455BAC6AF8E11E83A37A2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4">
    <w:name w:val="6A332A8A412040719171C9362204843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8">
    <w:name w:val="CC84BBFA8A334B4BB4CF9A60EE97394B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8">
    <w:name w:val="8A5109573AFD4F8FAC6184482260D869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4">
    <w:name w:val="7A27971EEC15446AB165DD00CA68CFE0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7">
    <w:name w:val="2B8EC473C8864512A109230FB884D058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6">
    <w:name w:val="BFEEBCF83B7E4378BC3F23566F274481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1">
    <w:name w:val="AF28ABD0C79441BC88DC08AA0C134A1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1">
    <w:name w:val="F1D4D5A078944E1887EC6769811D8125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1">
    <w:name w:val="CB4940772BDC42B6AF75C605D844F3A8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">
    <w:name w:val="4AE7662C54754E80A5F963D232AD8985"/>
    <w:rsid w:val="006259E9"/>
  </w:style>
  <w:style w:type="paragraph" w:customStyle="1" w:styleId="383702A6245F4524A4CD2D060E9CFD52">
    <w:name w:val="383702A6245F4524A4CD2D060E9CFD52"/>
    <w:rsid w:val="006259E9"/>
  </w:style>
  <w:style w:type="paragraph" w:customStyle="1" w:styleId="68809948A3D140DC9D63FC58B917C4D5">
    <w:name w:val="68809948A3D140DC9D63FC58B917C4D5"/>
    <w:rsid w:val="006259E9"/>
  </w:style>
  <w:style w:type="paragraph" w:customStyle="1" w:styleId="9CB5AE52CB7F448A87D494DE5ED850F248">
    <w:name w:val="9CB5AE52CB7F448A87D494DE5ED850F24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5">
    <w:name w:val="27CBE994B9AA4DECABC1083C1C3CD0007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2">
    <w:name w:val="D2C6008C4725428581840BA3F24E6DB1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2">
    <w:name w:val="AACEFEF4204444CC8A17346A92831BCD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1">
    <w:name w:val="4AE7662C54754E80A5F963D232AD89851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5">
    <w:name w:val="080144DEE566462497F86EF9C1E3E49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5">
    <w:name w:val="27B5DA176AA040D1B0DAB750BB22260F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5">
    <w:name w:val="3D61DDC5E9144BA393D7C0A55E52697D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5">
    <w:name w:val="EB84462E53CE493D89DA88CD2AF780F7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2">
    <w:name w:val="EBD500C93F3A455BAC6AF8E11E83A37A2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5">
    <w:name w:val="6A332A8A412040719171C9362204843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9">
    <w:name w:val="CC84BBFA8A334B4BB4CF9A60EE97394B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9">
    <w:name w:val="8A5109573AFD4F8FAC6184482260D869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5">
    <w:name w:val="7A27971EEC15446AB165DD00CA68CFE0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8">
    <w:name w:val="2B8EC473C8864512A109230FB884D0581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7">
    <w:name w:val="BFEEBCF83B7E4378BC3F23566F27448117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2">
    <w:name w:val="AF28ABD0C79441BC88DC08AA0C134A14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2">
    <w:name w:val="F1D4D5A078944E1887EC6769811D8125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2">
    <w:name w:val="CB4940772BDC42B6AF75C605D844F3A8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9">
    <w:name w:val="9CB5AE52CB7F448A87D494DE5ED850F249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6">
    <w:name w:val="27CBE994B9AA4DECABC1083C1C3CD0007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3">
    <w:name w:val="D2C6008C4725428581840BA3F24E6DB1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3">
    <w:name w:val="AACEFEF4204444CC8A17346A92831BCD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2">
    <w:name w:val="4AE7662C54754E80A5F963D232AD89852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6">
    <w:name w:val="080144DEE566462497F86EF9C1E3E491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6">
    <w:name w:val="27B5DA176AA040D1B0DAB750BB22260F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6">
    <w:name w:val="3D61DDC5E9144BA393D7C0A55E52697D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6">
    <w:name w:val="EB84462E53CE493D89DA88CD2AF780F7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3">
    <w:name w:val="EBD500C93F3A455BAC6AF8E11E83A37A2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6">
    <w:name w:val="6A332A8A412040719171C93622048431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0">
    <w:name w:val="CC84BBFA8A334B4BB4CF9A60EE97394B20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0">
    <w:name w:val="8A5109573AFD4F8FAC6184482260D86920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6">
    <w:name w:val="7A27971EEC15446AB165DD00CA68CFE0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9">
    <w:name w:val="2B8EC473C8864512A109230FB884D05819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8">
    <w:name w:val="BFEEBCF83B7E4378BC3F23566F27448118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3">
    <w:name w:val="AF28ABD0C79441BC88DC08AA0C134A14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3">
    <w:name w:val="F1D4D5A078944E1887EC6769811D8125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3">
    <w:name w:val="CB4940772BDC42B6AF75C605D844F3A8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0">
    <w:name w:val="9CB5AE52CB7F448A87D494DE5ED850F250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4">
    <w:name w:val="D2C6008C4725428581840BA3F24E6DB1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4">
    <w:name w:val="AACEFEF4204444CC8A17346A92831BCD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3">
    <w:name w:val="4AE7662C54754E80A5F963D232AD89853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7">
    <w:name w:val="080144DEE566462497F86EF9C1E3E49137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7">
    <w:name w:val="27B5DA176AA040D1B0DAB750BB22260F37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7">
    <w:name w:val="6A332A8A412040719171C9362204843137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1">
    <w:name w:val="CC84BBFA8A334B4BB4CF9A60EE97394B21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1">
    <w:name w:val="8A5109573AFD4F8FAC6184482260D86921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7">
    <w:name w:val="7A27971EEC15446AB165DD00CA68CFE037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0">
    <w:name w:val="2B8EC473C8864512A109230FB884D05820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9">
    <w:name w:val="BFEEBCF83B7E4378BC3F23566F27448119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4">
    <w:name w:val="AF28ABD0C79441BC88DC08AA0C134A14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4">
    <w:name w:val="F1D4D5A078944E1887EC6769811D8125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4">
    <w:name w:val="CB4940772BDC42B6AF75C605D844F3A8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1">
    <w:name w:val="9CB5AE52CB7F448A87D494DE5ED850F251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5">
    <w:name w:val="D2C6008C4725428581840BA3F24E6DB1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5">
    <w:name w:val="AACEFEF4204444CC8A17346A92831BCD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4">
    <w:name w:val="4AE7662C54754E80A5F963D232AD8985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8">
    <w:name w:val="080144DEE566462497F86EF9C1E3E49138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8">
    <w:name w:val="27B5DA176AA040D1B0DAB750BB22260F38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8">
    <w:name w:val="6A332A8A412040719171C9362204843138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2">
    <w:name w:val="CC84BBFA8A334B4BB4CF9A60EE97394B22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2">
    <w:name w:val="8A5109573AFD4F8FAC6184482260D86922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8">
    <w:name w:val="7A27971EEC15446AB165DD00CA68CFE038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1">
    <w:name w:val="2B8EC473C8864512A109230FB884D05821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0">
    <w:name w:val="BFEEBCF83B7E4378BC3F23566F27448120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5">
    <w:name w:val="AF28ABD0C79441BC88DC08AA0C134A14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5">
    <w:name w:val="F1D4D5A078944E1887EC6769811D8125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5">
    <w:name w:val="CB4940772BDC42B6AF75C605D844F3A8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DC3B8925040E58171A53C406D36A1">
    <w:name w:val="236DC3B8925040E58171A53C406D36A1"/>
    <w:rsid w:val="0086109D"/>
    <w:pPr>
      <w:spacing w:after="160" w:line="259" w:lineRule="auto"/>
    </w:pPr>
  </w:style>
  <w:style w:type="paragraph" w:customStyle="1" w:styleId="F164395D5D2E284BB2E7D8081D43F74F">
    <w:name w:val="F164395D5D2E284BB2E7D8081D43F74F"/>
    <w:rsid w:val="00177BCF"/>
    <w:pPr>
      <w:spacing w:after="0" w:line="240" w:lineRule="auto"/>
    </w:pPr>
    <w:rPr>
      <w:sz w:val="24"/>
      <w:szCs w:val="24"/>
      <w:lang w:eastAsia="ja-JP"/>
    </w:rPr>
  </w:style>
  <w:style w:type="paragraph" w:customStyle="1" w:styleId="3B7A333A730EFC42AE737C4997FF3EC4">
    <w:name w:val="3B7A333A730EFC42AE737C4997FF3EC4"/>
    <w:rsid w:val="00177BCF"/>
    <w:pPr>
      <w:spacing w:after="0" w:line="240" w:lineRule="auto"/>
    </w:pPr>
    <w:rPr>
      <w:sz w:val="24"/>
      <w:szCs w:val="24"/>
      <w:lang w:eastAsia="ja-JP"/>
    </w:rPr>
  </w:style>
  <w:style w:type="paragraph" w:customStyle="1" w:styleId="4DD896B049C93C4789DDCC5703C711F7">
    <w:name w:val="4DD896B049C93C4789DDCC5703C711F7"/>
    <w:rsid w:val="0012261B"/>
    <w:pPr>
      <w:spacing w:after="0" w:line="240" w:lineRule="auto"/>
    </w:pPr>
    <w:rPr>
      <w:sz w:val="24"/>
      <w:szCs w:val="24"/>
      <w:lang w:eastAsia="ja-JP"/>
    </w:rPr>
  </w:style>
  <w:style w:type="paragraph" w:customStyle="1" w:styleId="A0D09F66B6D19240AEEBFD717A1102C9">
    <w:name w:val="A0D09F66B6D19240AEEBFD717A1102C9"/>
    <w:rsid w:val="0012261B"/>
    <w:pPr>
      <w:spacing w:after="0" w:line="240" w:lineRule="auto"/>
    </w:pPr>
    <w:rPr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C9A0D-2EF7-6A4D-AF11-20052B5FE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152</Words>
  <Characters>871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Technologies</Company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hlcole</dc:creator>
  <cp:lastModifiedBy>Sarah Dresser</cp:lastModifiedBy>
  <cp:revision>4</cp:revision>
  <cp:lastPrinted>2013-11-01T14:38:00Z</cp:lastPrinted>
  <dcterms:created xsi:type="dcterms:W3CDTF">2018-02-08T22:44:00Z</dcterms:created>
  <dcterms:modified xsi:type="dcterms:W3CDTF">2018-02-08T22:53:00Z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{15727DE6-F92D-4E46-ACB4-0E2C58B31A18}</vt:lpwstr>
  </property>
</Properties>
</file>