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0D5" w:rsidRDefault="00FA2BBC">
      <w:pPr>
        <w:rPr>
          <w:rStyle w:val="Style1"/>
          <w:rFonts w:eastAsiaTheme="majorEastAsia"/>
        </w:rPr>
      </w:pPr>
      <w:r w:rsidRPr="00FA2BBC">
        <w:rPr>
          <w:rFonts w:ascii="Century Gothic" w:hAnsi="Century Gothic"/>
        </w:rPr>
        <w:t>Department Source</w:t>
      </w:r>
      <w:r>
        <w:rPr>
          <w:rFonts w:ascii="Century Gothic" w:hAnsi="Century Gothic"/>
        </w:rPr>
        <w:t>:</w:t>
      </w:r>
      <w:r w:rsidR="00D046B2" w:rsidRPr="00D046B2">
        <w:rPr>
          <w:rStyle w:val="Style1"/>
          <w:rFonts w:eastAsiaTheme="majorEastAsia"/>
        </w:rPr>
        <w:t xml:space="preserve"> </w:t>
      </w:r>
      <w:sdt>
        <w:sdtPr>
          <w:rPr>
            <w:rStyle w:val="Style3"/>
            <w:rFonts w:eastAsiaTheme="majorEastAsia"/>
          </w:rPr>
          <w:id w:val="1671837735"/>
          <w:placeholder>
            <w:docPart w:val="9CB5AE52CB7F448A87D494DE5ED850F2"/>
          </w:placeholder>
          <w:dropDownList>
            <w:listItem w:displayText="City Clerk" w:value="City Clerk"/>
            <w:listItem w:displayText="City Manager" w:value="City Manager"/>
            <w:listItem w:displayText="City Utilities - Sewer/Stormwater" w:value="City Utilities - Sewer/Stormwater"/>
            <w:listItem w:displayText="City Utilities - Solid Waste" w:value="City Utilities - Solid Waste"/>
            <w:listItem w:displayText="City Utilities - Water and Light" w:value="City Utilities - Water and Light"/>
            <w:listItem w:displayText="Community Development - BSD" w:value="Community Development - BSD"/>
            <w:listItem w:displayText="Community Development - CDBG/Home" w:value="Community Development - CDBG/Home"/>
            <w:listItem w:displayText="Community Development - NS" w:value="Community Development - NS"/>
            <w:listItem w:displayText="Community Development - Planning" w:value="Community Development - Planning"/>
            <w:listItem w:displayText="Community Relations" w:value="Community Relations"/>
            <w:listItem w:displayText="Convention and Visitors Bureau" w:value="Convention and Visitors Bureau"/>
            <w:listItem w:displayText="Cultural Affairs" w:value="Cultural Affairs"/>
            <w:listItem w:displayText="Economic Development" w:value="Economic Development"/>
            <w:listItem w:displayText="Finance" w:value="Finance"/>
            <w:listItem w:displayText="Fire" w:value="Fire"/>
            <w:listItem w:displayText="Human Resources" w:value="Human Resources"/>
            <w:listItem w:displayText="Information Technology" w:value="Information Technology"/>
            <w:listItem w:displayText="Law" w:value="Law"/>
            <w:listItem w:displayText="Municipal Court" w:value="Municipal Court"/>
            <w:listItem w:displayText="Parks and Recreation" w:value="Parks and Recreation"/>
            <w:listItem w:displayText="Police" w:value="Police"/>
            <w:listItem w:displayText="Public Health and Human Services" w:value="Public Health and Human Services"/>
            <w:listItem w:displayText="Public Works" w:value="Public Works"/>
            <w:listItem w:displayText="Sustainability" w:value="Sustainability"/>
          </w:dropDownList>
        </w:sdtPr>
        <w:sdtEndPr>
          <w:rPr>
            <w:rStyle w:val="Style1"/>
            <w:rFonts w:eastAsia="Times New Roman"/>
          </w:rPr>
        </w:sdtEndPr>
        <w:sdtContent>
          <w:r w:rsidR="001C35F5">
            <w:rPr>
              <w:rStyle w:val="Style3"/>
              <w:rFonts w:eastAsiaTheme="majorEastAsia"/>
            </w:rPr>
            <w:t>Law</w:t>
          </w:r>
        </w:sdtContent>
      </w:sdt>
      <w:r w:rsidR="00C93741">
        <w:rPr>
          <w:rStyle w:val="Style1"/>
          <w:rFonts w:eastAsiaTheme="majorEastAsia"/>
        </w:rPr>
        <w:t xml:space="preserve">  </w:t>
      </w:r>
      <w:r w:rsidR="00A85777">
        <w:rPr>
          <w:rStyle w:val="Style1"/>
          <w:rFonts w:eastAsiaTheme="majorEastAsia"/>
        </w:rPr>
        <w:tab/>
      </w:r>
      <w:r w:rsidR="00A85777">
        <w:rPr>
          <w:rStyle w:val="Style1"/>
          <w:rFonts w:eastAsiaTheme="majorEastAsia"/>
        </w:rPr>
        <w:tab/>
      </w:r>
      <w:r w:rsidR="00A85777">
        <w:rPr>
          <w:rStyle w:val="Style1"/>
          <w:rFonts w:eastAsiaTheme="majorEastAsia"/>
        </w:rPr>
        <w:tab/>
        <w:t xml:space="preserve">                    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>To:  City Council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>From:  City Manager &amp; Staff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Council Meeting Date:  </w:t>
      </w:r>
      <w:sdt>
        <w:sdtPr>
          <w:rPr>
            <w:rStyle w:val="Style3"/>
          </w:rPr>
          <w:id w:val="-760911411"/>
          <w:placeholder>
            <w:docPart w:val="27CBE994B9AA4DECABC1083C1C3CD000"/>
          </w:placeholder>
          <w:date w:fullDate="2018-02-05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Times New Roman" w:hAnsi="Times New Roman"/>
          </w:rPr>
        </w:sdtEndPr>
        <w:sdtContent>
          <w:r w:rsidR="001C35F5">
            <w:rPr>
              <w:rStyle w:val="Style3"/>
            </w:rPr>
            <w:t>February 5, 2018</w:t>
          </w:r>
        </w:sdtContent>
      </w:sdt>
    </w:p>
    <w:p w:rsidR="00DE2810" w:rsidRDefault="00DE2810" w:rsidP="001C35F5">
      <w:pPr>
        <w:jc w:val="both"/>
        <w:rPr>
          <w:rStyle w:val="Style1"/>
        </w:rPr>
      </w:pPr>
      <w:r>
        <w:rPr>
          <w:rStyle w:val="Style3"/>
          <w:rFonts w:eastAsiaTheme="majorEastAsia"/>
        </w:rPr>
        <w:t xml:space="preserve">Re: </w:t>
      </w:r>
      <w:sdt>
        <w:sdtPr>
          <w:rPr>
            <w:rStyle w:val="Style3"/>
            <w:rFonts w:eastAsiaTheme="majorEastAsia"/>
          </w:rPr>
          <w:id w:val="89063815"/>
          <w:placeholder>
            <w:docPart w:val="D2C6008C4725428581840BA3F24E6DB1"/>
          </w:placeholder>
        </w:sdtPr>
        <w:sdtEndPr>
          <w:rPr>
            <w:rStyle w:val="Style3"/>
          </w:rPr>
        </w:sdtEndPr>
        <w:sdtContent>
          <w:r w:rsidR="001C35F5" w:rsidRPr="001C35F5">
            <w:rPr>
              <w:rStyle w:val="Style3"/>
              <w:rFonts w:eastAsiaTheme="majorEastAsia"/>
            </w:rPr>
            <w:t xml:space="preserve">Expressing </w:t>
          </w:r>
          <w:r w:rsidR="001C35F5">
            <w:rPr>
              <w:rStyle w:val="Style3"/>
              <w:rFonts w:eastAsiaTheme="majorEastAsia"/>
            </w:rPr>
            <w:t>S</w:t>
          </w:r>
          <w:r w:rsidR="001C35F5" w:rsidRPr="001C35F5">
            <w:rPr>
              <w:rStyle w:val="Style3"/>
              <w:rFonts w:eastAsiaTheme="majorEastAsia"/>
            </w:rPr>
            <w:t xml:space="preserve">upport for </w:t>
          </w:r>
          <w:r w:rsidR="001C35F5">
            <w:rPr>
              <w:rStyle w:val="Style3"/>
              <w:rFonts w:eastAsiaTheme="majorEastAsia"/>
            </w:rPr>
            <w:t>R</w:t>
          </w:r>
          <w:r w:rsidR="001C35F5" w:rsidRPr="001C35F5">
            <w:rPr>
              <w:rStyle w:val="Style3"/>
              <w:rFonts w:eastAsiaTheme="majorEastAsia"/>
            </w:rPr>
            <w:t xml:space="preserve">enovation of the Columbia Housing Authority’s Providence Walkway Apartments and </w:t>
          </w:r>
          <w:r w:rsidR="001C35F5">
            <w:rPr>
              <w:rStyle w:val="Style3"/>
              <w:rFonts w:eastAsiaTheme="majorEastAsia"/>
            </w:rPr>
            <w:t>A</w:t>
          </w:r>
          <w:r w:rsidR="001C35F5" w:rsidRPr="001C35F5">
            <w:rPr>
              <w:rStyle w:val="Style3"/>
              <w:rFonts w:eastAsiaTheme="majorEastAsia"/>
            </w:rPr>
            <w:t xml:space="preserve">ssociated </w:t>
          </w:r>
          <w:r w:rsidR="001C35F5">
            <w:rPr>
              <w:rStyle w:val="Style3"/>
              <w:rFonts w:eastAsiaTheme="majorEastAsia"/>
            </w:rPr>
            <w:t>A</w:t>
          </w:r>
          <w:r w:rsidR="001C35F5" w:rsidRPr="001C35F5">
            <w:rPr>
              <w:rStyle w:val="Style3"/>
              <w:rFonts w:eastAsiaTheme="majorEastAsia"/>
            </w:rPr>
            <w:t xml:space="preserve">pplication to the Missouri Housing Development Commission for </w:t>
          </w:r>
          <w:r w:rsidR="004A203A">
            <w:rPr>
              <w:rStyle w:val="Style3"/>
              <w:rFonts w:eastAsiaTheme="majorEastAsia"/>
            </w:rPr>
            <w:t>Low-income</w:t>
          </w:r>
          <w:r w:rsidR="001C35F5" w:rsidRPr="001C35F5">
            <w:rPr>
              <w:rStyle w:val="Style3"/>
              <w:rFonts w:eastAsiaTheme="majorEastAsia"/>
            </w:rPr>
            <w:t xml:space="preserve"> </w:t>
          </w:r>
          <w:r w:rsidR="001C35F5">
            <w:rPr>
              <w:rStyle w:val="Style3"/>
              <w:rFonts w:eastAsiaTheme="majorEastAsia"/>
            </w:rPr>
            <w:t>H</w:t>
          </w:r>
          <w:r w:rsidR="001C35F5" w:rsidRPr="001C35F5">
            <w:rPr>
              <w:rStyle w:val="Style3"/>
              <w:rFonts w:eastAsiaTheme="majorEastAsia"/>
            </w:rPr>
            <w:t xml:space="preserve">ousing </w:t>
          </w:r>
          <w:r w:rsidR="001C35F5">
            <w:rPr>
              <w:rStyle w:val="Style3"/>
              <w:rFonts w:eastAsiaTheme="majorEastAsia"/>
            </w:rPr>
            <w:t>T</w:t>
          </w:r>
          <w:r w:rsidR="001C35F5" w:rsidRPr="001C35F5">
            <w:rPr>
              <w:rStyle w:val="Style3"/>
              <w:rFonts w:eastAsiaTheme="majorEastAsia"/>
            </w:rPr>
            <w:t xml:space="preserve">ax </w:t>
          </w:r>
          <w:r w:rsidR="001C35F5">
            <w:rPr>
              <w:rStyle w:val="Style3"/>
              <w:rFonts w:eastAsiaTheme="majorEastAsia"/>
            </w:rPr>
            <w:t>C</w:t>
          </w:r>
          <w:r w:rsidR="001C35F5" w:rsidRPr="001C35F5">
            <w:rPr>
              <w:rStyle w:val="Style3"/>
              <w:rFonts w:eastAsiaTheme="majorEastAsia"/>
            </w:rPr>
            <w:t>redits</w:t>
          </w:r>
        </w:sdtContent>
      </w:sdt>
    </w:p>
    <w:p w:rsidR="00F61EE4" w:rsidRDefault="00F61EE4" w:rsidP="00D046B2">
      <w:pPr>
        <w:rPr>
          <w:rFonts w:ascii="Century Gothic" w:hAnsi="Century Gothic"/>
        </w:rPr>
      </w:pPr>
    </w:p>
    <w:p w:rsidR="002773F7" w:rsidRDefault="00BA374B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5CC97B" wp14:editId="60AA5D42">
                <wp:simplePos x="0" y="0"/>
                <wp:positionH relativeFrom="column">
                  <wp:posOffset>19050</wp:posOffset>
                </wp:positionH>
                <wp:positionV relativeFrom="paragraph">
                  <wp:posOffset>1270</wp:posOffset>
                </wp:positionV>
                <wp:extent cx="6797675" cy="1403985"/>
                <wp:effectExtent l="0" t="0" r="22225" b="1778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Executive Summary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5pt;margin-top:.1pt;width:535.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Executive Summary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-197472089"/>
        <w:placeholder>
          <w:docPart w:val="AACEFEF4204444CC8A17346A92831BCD"/>
        </w:placeholder>
      </w:sdtPr>
      <w:sdtEndPr/>
      <w:sdtContent>
        <w:p w:rsidR="00EB1A02" w:rsidRDefault="001C35F5" w:rsidP="001C35F5">
          <w:pPr>
            <w:jc w:val="both"/>
            <w:rPr>
              <w:rFonts w:ascii="Century Gothic" w:hAnsi="Century Gothic"/>
            </w:rPr>
          </w:pPr>
          <w:r w:rsidRPr="001C35F5">
            <w:rPr>
              <w:rFonts w:ascii="Century Gothic" w:hAnsi="Century Gothic"/>
            </w:rPr>
            <w:t>At the request of the Columbia Housing Authority</w:t>
          </w:r>
          <w:r w:rsidR="000D4069">
            <w:rPr>
              <w:rFonts w:ascii="Century Gothic" w:hAnsi="Century Gothic"/>
            </w:rPr>
            <w:t xml:space="preserve"> (CHA)</w:t>
          </w:r>
          <w:r w:rsidRPr="001C35F5">
            <w:rPr>
              <w:rFonts w:ascii="Century Gothic" w:hAnsi="Century Gothic"/>
            </w:rPr>
            <w:t xml:space="preserve">, a </w:t>
          </w:r>
          <w:r w:rsidR="004247A6">
            <w:rPr>
              <w:rFonts w:ascii="Century Gothic" w:hAnsi="Century Gothic"/>
            </w:rPr>
            <w:t>resolution has been prepared expressing</w:t>
          </w:r>
          <w:r>
            <w:rPr>
              <w:rFonts w:ascii="Century Gothic" w:hAnsi="Century Gothic"/>
            </w:rPr>
            <w:t xml:space="preserve"> </w:t>
          </w:r>
          <w:r w:rsidRPr="001C35F5">
            <w:rPr>
              <w:rFonts w:ascii="Century Gothic" w:hAnsi="Century Gothic"/>
            </w:rPr>
            <w:t>support for CHA’s application to the Missouri Housing Development Commission for</w:t>
          </w:r>
          <w:r>
            <w:rPr>
              <w:rFonts w:ascii="Century Gothic" w:hAnsi="Century Gothic"/>
            </w:rPr>
            <w:t xml:space="preserve"> nine percent (</w:t>
          </w:r>
          <w:r w:rsidRPr="001C35F5">
            <w:rPr>
              <w:rFonts w:ascii="Century Gothic" w:hAnsi="Century Gothic"/>
            </w:rPr>
            <w:t>9%</w:t>
          </w:r>
          <w:r>
            <w:rPr>
              <w:rFonts w:ascii="Century Gothic" w:hAnsi="Century Gothic"/>
            </w:rPr>
            <w:t>)</w:t>
          </w:r>
          <w:r w:rsidRPr="001C35F5">
            <w:rPr>
              <w:rFonts w:ascii="Century Gothic" w:hAnsi="Century Gothic"/>
            </w:rPr>
            <w:t xml:space="preserve"> </w:t>
          </w:r>
          <w:r w:rsidR="004A203A">
            <w:rPr>
              <w:rFonts w:ascii="Century Gothic" w:hAnsi="Century Gothic"/>
            </w:rPr>
            <w:t>low-income</w:t>
          </w:r>
          <w:r w:rsidRPr="001C35F5">
            <w:rPr>
              <w:rFonts w:ascii="Century Gothic" w:hAnsi="Century Gothic"/>
            </w:rPr>
            <w:t xml:space="preserve"> </w:t>
          </w:r>
          <w:r w:rsidR="00CE364F">
            <w:rPr>
              <w:rFonts w:ascii="Century Gothic" w:hAnsi="Century Gothic"/>
            </w:rPr>
            <w:t>h</w:t>
          </w:r>
          <w:r w:rsidRPr="001C35F5">
            <w:rPr>
              <w:rFonts w:ascii="Century Gothic" w:hAnsi="Century Gothic"/>
            </w:rPr>
            <w:t xml:space="preserve">ousing </w:t>
          </w:r>
          <w:r w:rsidR="00CE364F">
            <w:rPr>
              <w:rFonts w:ascii="Century Gothic" w:hAnsi="Century Gothic"/>
            </w:rPr>
            <w:t>t</w:t>
          </w:r>
          <w:r w:rsidRPr="001C35F5">
            <w:rPr>
              <w:rFonts w:ascii="Century Gothic" w:hAnsi="Century Gothic"/>
            </w:rPr>
            <w:t xml:space="preserve">ax </w:t>
          </w:r>
          <w:r w:rsidR="00CE364F">
            <w:rPr>
              <w:rFonts w:ascii="Century Gothic" w:hAnsi="Century Gothic"/>
            </w:rPr>
            <w:t>c</w:t>
          </w:r>
          <w:r w:rsidRPr="001C35F5">
            <w:rPr>
              <w:rFonts w:ascii="Century Gothic" w:hAnsi="Century Gothic"/>
            </w:rPr>
            <w:t xml:space="preserve">redits for the major renovation of </w:t>
          </w:r>
          <w:r w:rsidR="004247A6">
            <w:rPr>
              <w:rFonts w:ascii="Century Gothic" w:hAnsi="Century Gothic"/>
            </w:rPr>
            <w:t>fifty (</w:t>
          </w:r>
          <w:r>
            <w:rPr>
              <w:rFonts w:ascii="Century Gothic" w:hAnsi="Century Gothic"/>
            </w:rPr>
            <w:t>5</w:t>
          </w:r>
          <w:r w:rsidRPr="001C35F5">
            <w:rPr>
              <w:rFonts w:ascii="Century Gothic" w:hAnsi="Century Gothic"/>
            </w:rPr>
            <w:t>0</w:t>
          </w:r>
          <w:r w:rsidR="004247A6">
            <w:rPr>
              <w:rFonts w:ascii="Century Gothic" w:hAnsi="Century Gothic"/>
            </w:rPr>
            <w:t>)</w:t>
          </w:r>
          <w:r w:rsidRPr="001C35F5">
            <w:rPr>
              <w:rFonts w:ascii="Century Gothic" w:hAnsi="Century Gothic"/>
            </w:rPr>
            <w:t xml:space="preserve"> </w:t>
          </w:r>
          <w:r>
            <w:rPr>
              <w:rFonts w:ascii="Century Gothic" w:hAnsi="Century Gothic"/>
            </w:rPr>
            <w:t>townhome</w:t>
          </w:r>
          <w:r w:rsidRPr="001C35F5">
            <w:rPr>
              <w:rFonts w:ascii="Century Gothic" w:hAnsi="Century Gothic"/>
            </w:rPr>
            <w:t xml:space="preserve"> public</w:t>
          </w:r>
          <w:r>
            <w:rPr>
              <w:rFonts w:ascii="Century Gothic" w:hAnsi="Century Gothic"/>
            </w:rPr>
            <w:t xml:space="preserve"> </w:t>
          </w:r>
          <w:r w:rsidRPr="001C35F5">
            <w:rPr>
              <w:rFonts w:ascii="Century Gothic" w:hAnsi="Century Gothic"/>
            </w:rPr>
            <w:t xml:space="preserve">housing units known as </w:t>
          </w:r>
          <w:r>
            <w:rPr>
              <w:rFonts w:ascii="Century Gothic" w:hAnsi="Century Gothic"/>
            </w:rPr>
            <w:t>Providence</w:t>
          </w:r>
          <w:r w:rsidRPr="001C35F5">
            <w:rPr>
              <w:rFonts w:ascii="Century Gothic" w:hAnsi="Century Gothic"/>
            </w:rPr>
            <w:t xml:space="preserve"> Walkway Apartments.</w:t>
          </w:r>
        </w:p>
      </w:sdtContent>
    </w:sdt>
    <w:p w:rsidR="002773F7" w:rsidRDefault="002773F7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C89B33" wp14:editId="64F6AE6B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6797675" cy="1403985"/>
                <wp:effectExtent l="0" t="0" r="22225" b="1778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Discussion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1.5pt;margin-top:11.75pt;width:535.2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Discussion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p w:rsidR="006E0362" w:rsidRDefault="006E0362" w:rsidP="00CE4274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1576005668"/>
        <w:placeholder>
          <w:docPart w:val="4AE7662C54754E80A5F963D232AD8985"/>
        </w:placeholder>
      </w:sdtPr>
      <w:sdtEndPr/>
      <w:sdtContent>
        <w:p w:rsidR="00CF6847" w:rsidRDefault="00CF6847" w:rsidP="00CE364F">
          <w:pPr>
            <w:jc w:val="both"/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The Columbia Housing Authority</w:t>
          </w:r>
          <w:r w:rsidR="00175DF7">
            <w:rPr>
              <w:rFonts w:ascii="Century Gothic" w:hAnsi="Century Gothic"/>
            </w:rPr>
            <w:t xml:space="preserve"> must file an application </w:t>
          </w:r>
          <w:r w:rsidR="00175DF7" w:rsidRPr="001C35F5">
            <w:rPr>
              <w:rFonts w:ascii="Century Gothic" w:hAnsi="Century Gothic"/>
            </w:rPr>
            <w:t xml:space="preserve">for </w:t>
          </w:r>
          <w:r w:rsidR="004A203A">
            <w:rPr>
              <w:rFonts w:ascii="Century Gothic" w:hAnsi="Century Gothic"/>
            </w:rPr>
            <w:t>low-income</w:t>
          </w:r>
          <w:r w:rsidR="00175DF7">
            <w:rPr>
              <w:rFonts w:ascii="Century Gothic" w:hAnsi="Century Gothic"/>
            </w:rPr>
            <w:t xml:space="preserve"> housing</w:t>
          </w:r>
          <w:r w:rsidR="00175DF7" w:rsidRPr="001C35F5">
            <w:rPr>
              <w:rFonts w:ascii="Century Gothic" w:hAnsi="Century Gothic"/>
            </w:rPr>
            <w:t xml:space="preserve"> tax credits</w:t>
          </w:r>
          <w:r w:rsidR="00175DF7">
            <w:rPr>
              <w:rFonts w:ascii="Century Gothic" w:hAnsi="Century Gothic"/>
            </w:rPr>
            <w:t xml:space="preserve"> with the </w:t>
          </w:r>
          <w:r w:rsidR="00175DF7" w:rsidRPr="001C35F5">
            <w:rPr>
              <w:rFonts w:ascii="Century Gothic" w:hAnsi="Century Gothic"/>
            </w:rPr>
            <w:t>M</w:t>
          </w:r>
          <w:r w:rsidR="00175DF7">
            <w:rPr>
              <w:rFonts w:ascii="Century Gothic" w:hAnsi="Century Gothic"/>
            </w:rPr>
            <w:t xml:space="preserve">issouri </w:t>
          </w:r>
          <w:r w:rsidR="00175DF7" w:rsidRPr="001C35F5">
            <w:rPr>
              <w:rFonts w:ascii="Century Gothic" w:hAnsi="Century Gothic"/>
            </w:rPr>
            <w:t>H</w:t>
          </w:r>
          <w:r w:rsidR="00175DF7">
            <w:rPr>
              <w:rFonts w:ascii="Century Gothic" w:hAnsi="Century Gothic"/>
            </w:rPr>
            <w:t xml:space="preserve">ousing </w:t>
          </w:r>
          <w:r w:rsidR="00175DF7" w:rsidRPr="001C35F5">
            <w:rPr>
              <w:rFonts w:ascii="Century Gothic" w:hAnsi="Century Gothic"/>
            </w:rPr>
            <w:t>D</w:t>
          </w:r>
          <w:r w:rsidR="00175DF7">
            <w:rPr>
              <w:rFonts w:ascii="Century Gothic" w:hAnsi="Century Gothic"/>
            </w:rPr>
            <w:t xml:space="preserve">evelopment </w:t>
          </w:r>
          <w:r w:rsidR="00175DF7" w:rsidRPr="001C35F5">
            <w:rPr>
              <w:rFonts w:ascii="Century Gothic" w:hAnsi="Century Gothic"/>
            </w:rPr>
            <w:t>C</w:t>
          </w:r>
          <w:r w:rsidR="00175DF7">
            <w:rPr>
              <w:rFonts w:ascii="Century Gothic" w:hAnsi="Century Gothic"/>
            </w:rPr>
            <w:t>ommission</w:t>
          </w:r>
          <w:r w:rsidR="000D4069">
            <w:rPr>
              <w:rFonts w:ascii="Century Gothic" w:hAnsi="Century Gothic"/>
            </w:rPr>
            <w:t xml:space="preserve"> </w:t>
          </w:r>
          <w:r>
            <w:rPr>
              <w:rFonts w:ascii="Century Gothic" w:hAnsi="Century Gothic"/>
            </w:rPr>
            <w:t>for the Providence Walkway Apartments renovation project</w:t>
          </w:r>
          <w:r w:rsidRPr="001C35F5">
            <w:rPr>
              <w:rFonts w:ascii="Century Gothic" w:hAnsi="Century Gothic"/>
            </w:rPr>
            <w:t xml:space="preserve"> </w:t>
          </w:r>
          <w:r>
            <w:rPr>
              <w:rFonts w:ascii="Century Gothic" w:hAnsi="Century Gothic"/>
            </w:rPr>
            <w:t xml:space="preserve">on or before March 16, 2018. </w:t>
          </w:r>
          <w:r w:rsidRPr="001C35F5">
            <w:rPr>
              <w:rFonts w:ascii="Century Gothic" w:hAnsi="Century Gothic"/>
            </w:rPr>
            <w:t xml:space="preserve">Notification of award is expected to be announced by </w:t>
          </w:r>
          <w:r>
            <w:rPr>
              <w:rFonts w:ascii="Century Gothic" w:hAnsi="Century Gothic"/>
            </w:rPr>
            <w:t>June</w:t>
          </w:r>
          <w:r w:rsidRPr="001C35F5">
            <w:rPr>
              <w:rFonts w:ascii="Century Gothic" w:hAnsi="Century Gothic"/>
            </w:rPr>
            <w:t xml:space="preserve"> 201</w:t>
          </w:r>
          <w:r>
            <w:rPr>
              <w:rFonts w:ascii="Century Gothic" w:hAnsi="Century Gothic"/>
            </w:rPr>
            <w:t>8</w:t>
          </w:r>
          <w:r w:rsidRPr="001C35F5">
            <w:rPr>
              <w:rFonts w:ascii="Century Gothic" w:hAnsi="Century Gothic"/>
            </w:rPr>
            <w:t>.</w:t>
          </w:r>
          <w:r>
            <w:rPr>
              <w:rFonts w:ascii="Century Gothic" w:hAnsi="Century Gothic"/>
            </w:rPr>
            <w:t xml:space="preserve"> </w:t>
          </w:r>
          <w:r w:rsidRPr="001C35F5">
            <w:rPr>
              <w:rFonts w:ascii="Century Gothic" w:hAnsi="Century Gothic"/>
            </w:rPr>
            <w:t>If this</w:t>
          </w:r>
          <w:r>
            <w:rPr>
              <w:rFonts w:ascii="Century Gothic" w:hAnsi="Century Gothic"/>
            </w:rPr>
            <w:t xml:space="preserve"> renovation</w:t>
          </w:r>
          <w:r w:rsidRPr="001C35F5">
            <w:rPr>
              <w:rFonts w:ascii="Century Gothic" w:hAnsi="Century Gothic"/>
            </w:rPr>
            <w:t xml:space="preserve"> project is selected for an award, renovations could begin in nine</w:t>
          </w:r>
          <w:r>
            <w:rPr>
              <w:rFonts w:ascii="Century Gothic" w:hAnsi="Century Gothic"/>
            </w:rPr>
            <w:t xml:space="preserve"> (9) to twelve (12)</w:t>
          </w:r>
          <w:r w:rsidRPr="001C35F5">
            <w:rPr>
              <w:rFonts w:ascii="Century Gothic" w:hAnsi="Century Gothic"/>
            </w:rPr>
            <w:t xml:space="preserve"> months from the</w:t>
          </w:r>
          <w:r>
            <w:rPr>
              <w:rFonts w:ascii="Century Gothic" w:hAnsi="Century Gothic"/>
            </w:rPr>
            <w:t xml:space="preserve"> </w:t>
          </w:r>
          <w:r w:rsidRPr="001C35F5">
            <w:rPr>
              <w:rFonts w:ascii="Century Gothic" w:hAnsi="Century Gothic"/>
            </w:rPr>
            <w:t>time of the award</w:t>
          </w:r>
          <w:r w:rsidR="00365AB6">
            <w:rPr>
              <w:rFonts w:ascii="Century Gothic" w:hAnsi="Century Gothic"/>
            </w:rPr>
            <w:t xml:space="preserve"> and the tax credits</w:t>
          </w:r>
          <w:r>
            <w:rPr>
              <w:rFonts w:ascii="Century Gothic" w:hAnsi="Century Gothic"/>
            </w:rPr>
            <w:t xml:space="preserve"> </w:t>
          </w:r>
          <w:bookmarkStart w:id="0" w:name="_GoBack"/>
          <w:bookmarkEnd w:id="0"/>
          <w:r>
            <w:rPr>
              <w:rFonts w:ascii="Century Gothic" w:hAnsi="Century Gothic"/>
            </w:rPr>
            <w:t xml:space="preserve">will </w:t>
          </w:r>
          <w:r w:rsidRPr="001C35F5">
            <w:rPr>
              <w:rFonts w:ascii="Century Gothic" w:hAnsi="Century Gothic"/>
            </w:rPr>
            <w:t>provide</w:t>
          </w:r>
          <w:r>
            <w:rPr>
              <w:rFonts w:ascii="Century Gothic" w:hAnsi="Century Gothic"/>
            </w:rPr>
            <w:t xml:space="preserve"> a</w:t>
          </w:r>
          <w:r w:rsidR="00073594">
            <w:rPr>
              <w:rFonts w:ascii="Century Gothic" w:hAnsi="Century Gothic"/>
            </w:rPr>
            <w:t>pproximately</w:t>
          </w:r>
          <w:r w:rsidRPr="001C35F5">
            <w:rPr>
              <w:rFonts w:ascii="Century Gothic" w:hAnsi="Century Gothic"/>
            </w:rPr>
            <w:t xml:space="preserve"> $9,500,000 of outside equity to </w:t>
          </w:r>
          <w:r>
            <w:rPr>
              <w:rFonts w:ascii="Century Gothic" w:hAnsi="Century Gothic"/>
            </w:rPr>
            <w:t>the City of Columbia</w:t>
          </w:r>
          <w:r w:rsidRPr="001C35F5">
            <w:rPr>
              <w:rFonts w:ascii="Century Gothic" w:hAnsi="Century Gothic"/>
            </w:rPr>
            <w:t xml:space="preserve"> community.</w:t>
          </w:r>
        </w:p>
        <w:p w:rsidR="000D4069" w:rsidRDefault="000D4069" w:rsidP="00CE364F">
          <w:pPr>
            <w:jc w:val="both"/>
            <w:rPr>
              <w:rFonts w:ascii="Century Gothic" w:hAnsi="Century Gothic"/>
            </w:rPr>
          </w:pPr>
        </w:p>
        <w:p w:rsidR="000D4069" w:rsidRDefault="00F0442D" w:rsidP="00CE364F">
          <w:pPr>
            <w:jc w:val="both"/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Approval of t</w:t>
          </w:r>
          <w:r w:rsidR="000D4069" w:rsidRPr="001C35F5">
            <w:rPr>
              <w:rFonts w:ascii="Century Gothic" w:hAnsi="Century Gothic"/>
            </w:rPr>
            <w:t>h</w:t>
          </w:r>
          <w:r w:rsidR="000D4069">
            <w:rPr>
              <w:rFonts w:ascii="Century Gothic" w:hAnsi="Century Gothic"/>
            </w:rPr>
            <w:t xml:space="preserve">e </w:t>
          </w:r>
          <w:r w:rsidR="004A203A">
            <w:rPr>
              <w:rFonts w:ascii="Century Gothic" w:hAnsi="Century Gothic"/>
            </w:rPr>
            <w:t>low-income</w:t>
          </w:r>
          <w:r w:rsidR="000D4069">
            <w:rPr>
              <w:rFonts w:ascii="Century Gothic" w:hAnsi="Century Gothic"/>
            </w:rPr>
            <w:t xml:space="preserve"> housing tax credits</w:t>
          </w:r>
          <w:r>
            <w:rPr>
              <w:rFonts w:ascii="Century Gothic" w:hAnsi="Century Gothic"/>
            </w:rPr>
            <w:t xml:space="preserve"> for the Providence Walkway Apartments renovation project</w:t>
          </w:r>
          <w:r w:rsidR="000D4069" w:rsidRPr="001C35F5">
            <w:rPr>
              <w:rFonts w:ascii="Century Gothic" w:hAnsi="Century Gothic"/>
            </w:rPr>
            <w:t xml:space="preserve"> will allow CHA to complete the next phase of </w:t>
          </w:r>
          <w:r w:rsidR="004247A6">
            <w:rPr>
              <w:rFonts w:ascii="Century Gothic" w:hAnsi="Century Gothic"/>
            </w:rPr>
            <w:t>its</w:t>
          </w:r>
          <w:r w:rsidR="000D4069" w:rsidRPr="001C35F5">
            <w:rPr>
              <w:rFonts w:ascii="Century Gothic" w:hAnsi="Century Gothic"/>
            </w:rPr>
            <w:t xml:space="preserve"> strategic plan to renovate all 719</w:t>
          </w:r>
          <w:r w:rsidR="000D4069">
            <w:rPr>
              <w:rFonts w:ascii="Century Gothic" w:hAnsi="Century Gothic"/>
            </w:rPr>
            <w:t xml:space="preserve"> </w:t>
          </w:r>
          <w:r w:rsidR="000D4069" w:rsidRPr="001C35F5">
            <w:rPr>
              <w:rFonts w:ascii="Century Gothic" w:hAnsi="Century Gothic"/>
            </w:rPr>
            <w:t>units of public housing stock in the City of Columbia. A resolution of support for this</w:t>
          </w:r>
          <w:r w:rsidR="000D4069">
            <w:rPr>
              <w:rFonts w:ascii="Century Gothic" w:hAnsi="Century Gothic"/>
            </w:rPr>
            <w:t xml:space="preserve"> </w:t>
          </w:r>
          <w:r w:rsidR="000D4069" w:rsidRPr="001C35F5">
            <w:rPr>
              <w:rFonts w:ascii="Century Gothic" w:hAnsi="Century Gothic"/>
            </w:rPr>
            <w:t>application will reinforce the City Council’s priority for renovating and preserving public</w:t>
          </w:r>
          <w:r w:rsidR="000D4069">
            <w:rPr>
              <w:rFonts w:ascii="Century Gothic" w:hAnsi="Century Gothic"/>
            </w:rPr>
            <w:t xml:space="preserve"> </w:t>
          </w:r>
          <w:r w:rsidR="000D4069" w:rsidRPr="001C35F5">
            <w:rPr>
              <w:rFonts w:ascii="Century Gothic" w:hAnsi="Century Gothic"/>
            </w:rPr>
            <w:t>housing in Columbia</w:t>
          </w:r>
          <w:r w:rsidR="00365AB6">
            <w:rPr>
              <w:rFonts w:ascii="Century Gothic" w:hAnsi="Century Gothic"/>
            </w:rPr>
            <w:t>. In addition</w:t>
          </w:r>
          <w:r>
            <w:rPr>
              <w:rFonts w:ascii="Century Gothic" w:hAnsi="Century Gothic"/>
            </w:rPr>
            <w:t xml:space="preserve">, the Missouri </w:t>
          </w:r>
          <w:r w:rsidR="00DC2E3C">
            <w:rPr>
              <w:rFonts w:ascii="Century Gothic" w:hAnsi="Century Gothic"/>
            </w:rPr>
            <w:t xml:space="preserve">Housing Development Commission gives serious consideration to the demonstration of community support when approving applications for </w:t>
          </w:r>
          <w:r w:rsidR="004A203A">
            <w:rPr>
              <w:rFonts w:ascii="Century Gothic" w:hAnsi="Century Gothic"/>
            </w:rPr>
            <w:t>low-income</w:t>
          </w:r>
          <w:r>
            <w:rPr>
              <w:rFonts w:ascii="Century Gothic" w:hAnsi="Century Gothic"/>
            </w:rPr>
            <w:t xml:space="preserve"> housing tax credit</w:t>
          </w:r>
          <w:r w:rsidR="00DC2E3C">
            <w:rPr>
              <w:rFonts w:ascii="Century Gothic" w:hAnsi="Century Gothic"/>
            </w:rPr>
            <w:t xml:space="preserve">s. </w:t>
          </w:r>
        </w:p>
        <w:p w:rsidR="001C35F5" w:rsidRPr="001C35F5" w:rsidRDefault="001C35F5" w:rsidP="001C35F5">
          <w:pPr>
            <w:rPr>
              <w:rFonts w:ascii="Century Gothic" w:hAnsi="Century Gothic"/>
            </w:rPr>
          </w:pPr>
        </w:p>
        <w:p w:rsidR="00CE4274" w:rsidRDefault="001C35F5" w:rsidP="001C35F5">
          <w:pPr>
            <w:jc w:val="both"/>
            <w:rPr>
              <w:rFonts w:ascii="Century Gothic" w:hAnsi="Century Gothic"/>
            </w:rPr>
          </w:pPr>
          <w:r w:rsidRPr="001C35F5">
            <w:rPr>
              <w:rFonts w:ascii="Century Gothic" w:hAnsi="Century Gothic"/>
            </w:rPr>
            <w:t xml:space="preserve">Correspondence from </w:t>
          </w:r>
          <w:r>
            <w:rPr>
              <w:rFonts w:ascii="Century Gothic" w:hAnsi="Century Gothic"/>
            </w:rPr>
            <w:t xml:space="preserve">the </w:t>
          </w:r>
          <w:r w:rsidRPr="001C35F5">
            <w:rPr>
              <w:rFonts w:ascii="Century Gothic" w:hAnsi="Century Gothic"/>
            </w:rPr>
            <w:t>C</w:t>
          </w:r>
          <w:r w:rsidR="003A517D">
            <w:rPr>
              <w:rFonts w:ascii="Century Gothic" w:hAnsi="Century Gothic"/>
            </w:rPr>
            <w:t xml:space="preserve">olumbia </w:t>
          </w:r>
          <w:r w:rsidRPr="001C35F5">
            <w:rPr>
              <w:rFonts w:ascii="Century Gothic" w:hAnsi="Century Gothic"/>
            </w:rPr>
            <w:t>H</w:t>
          </w:r>
          <w:r w:rsidR="003A517D">
            <w:rPr>
              <w:rFonts w:ascii="Century Gothic" w:hAnsi="Century Gothic"/>
            </w:rPr>
            <w:t xml:space="preserve">ousing </w:t>
          </w:r>
          <w:r w:rsidRPr="001C35F5">
            <w:rPr>
              <w:rFonts w:ascii="Century Gothic" w:hAnsi="Century Gothic"/>
            </w:rPr>
            <w:t>A</w:t>
          </w:r>
          <w:r w:rsidR="003A517D">
            <w:rPr>
              <w:rFonts w:ascii="Century Gothic" w:hAnsi="Century Gothic"/>
            </w:rPr>
            <w:t>uthority</w:t>
          </w:r>
          <w:r w:rsidR="000D4069">
            <w:rPr>
              <w:rFonts w:ascii="Century Gothic" w:hAnsi="Century Gothic"/>
            </w:rPr>
            <w:t xml:space="preserve"> is attached.</w:t>
          </w:r>
        </w:p>
      </w:sdtContent>
    </w:sdt>
    <w:p w:rsidR="002773F7" w:rsidRDefault="002773F7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8E363B" wp14:editId="78C373D6">
                <wp:simplePos x="0" y="0"/>
                <wp:positionH relativeFrom="column">
                  <wp:posOffset>19050</wp:posOffset>
                </wp:positionH>
                <wp:positionV relativeFrom="paragraph">
                  <wp:posOffset>173355</wp:posOffset>
                </wp:positionV>
                <wp:extent cx="6797675" cy="1403985"/>
                <wp:effectExtent l="0" t="0" r="22225" b="1778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Fiscal Impact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1.5pt;margin-top:13.65pt;width:535.2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Fiscal Impact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</w:p>
    <w:p w:rsidR="002773F7" w:rsidRDefault="00DC18D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Short-Term Impact: </w:t>
      </w:r>
      <w:sdt>
        <w:sdtPr>
          <w:rPr>
            <w:rStyle w:val="Style3"/>
          </w:rPr>
          <w:alias w:val="Cost Impacts within 2 Years"/>
          <w:tag w:val="Cost Impacts within 2 Years"/>
          <w:id w:val="537012396"/>
          <w:placeholder>
            <w:docPart w:val="080144DEE566462497F86EF9C1E3E491"/>
          </w:placeholder>
          <w:text w:multiLine="1"/>
        </w:sdtPr>
        <w:sdtEndPr>
          <w:rPr>
            <w:rStyle w:val="DefaultParagraphFont"/>
            <w:rFonts w:ascii="Times New Roman" w:hAnsi="Times New Roman"/>
          </w:rPr>
        </w:sdtEndPr>
        <w:sdtContent>
          <w:r w:rsidR="000D4069">
            <w:rPr>
              <w:rStyle w:val="Style3"/>
            </w:rPr>
            <w:t>Not applicable.</w:t>
          </w:r>
        </w:sdtContent>
      </w:sdt>
    </w:p>
    <w:p w:rsidR="00C379A1" w:rsidRDefault="00DC18D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Long-Term Impact: </w:t>
      </w:r>
      <w:sdt>
        <w:sdtPr>
          <w:rPr>
            <w:rStyle w:val="Style3"/>
          </w:rPr>
          <w:alias w:val="Cost Impacts Beyond 2 Years"/>
          <w:tag w:val="Cost Impacts Beyond 2 Years"/>
          <w:id w:val="348451129"/>
          <w:placeholder>
            <w:docPart w:val="27B5DA176AA040D1B0DAB750BB22260F"/>
          </w:placeholder>
          <w:text w:multiLine="1"/>
        </w:sdtPr>
        <w:sdtEndPr>
          <w:rPr>
            <w:rStyle w:val="DefaultParagraphFont"/>
            <w:rFonts w:ascii="Times New Roman" w:hAnsi="Times New Roman"/>
          </w:rPr>
        </w:sdtEndPr>
        <w:sdtContent>
          <w:r w:rsidR="000D4069">
            <w:rPr>
              <w:rStyle w:val="Style3"/>
            </w:rPr>
            <w:t>Not applicable.</w:t>
          </w:r>
        </w:sdtContent>
      </w:sdt>
    </w:p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D3FC2FD" wp14:editId="122853A2">
                <wp:simplePos x="0" y="0"/>
                <wp:positionH relativeFrom="column">
                  <wp:posOffset>19050</wp:posOffset>
                </wp:positionH>
                <wp:positionV relativeFrom="paragraph">
                  <wp:posOffset>134620</wp:posOffset>
                </wp:positionV>
                <wp:extent cx="6797675" cy="1403985"/>
                <wp:effectExtent l="0" t="0" r="22225" b="1778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Strategic</w:t>
                            </w:r>
                            <w:r w:rsidR="000E4433">
                              <w:rPr>
                                <w:rFonts w:ascii="Century Gothic" w:hAnsi="Century Gothic"/>
                              </w:rPr>
                              <w:t xml:space="preserve"> &amp; Comprehensive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 Plan Impact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1.5pt;margin-top:10.6pt;width:535.2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Strategic</w:t>
                      </w:r>
                      <w:r w:rsidR="000E4433">
                        <w:rPr>
                          <w:rFonts w:ascii="Century Gothic" w:hAnsi="Century Gothic"/>
                        </w:rPr>
                        <w:t xml:space="preserve"> &amp; Comprehensive</w:t>
                      </w:r>
                      <w:r>
                        <w:rPr>
                          <w:rFonts w:ascii="Century Gothic" w:hAnsi="Century Gothic"/>
                        </w:rPr>
                        <w:t xml:space="preserve"> Plan Impact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Default="00C379A1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</w:p>
    <w:p w:rsidR="000E3DAB" w:rsidRDefault="004A203A">
      <w:pPr>
        <w:rPr>
          <w:rFonts w:ascii="Century Gothic" w:hAnsi="Century Gothic"/>
        </w:rPr>
      </w:pPr>
      <w:hyperlink r:id="rId8" w:history="1">
        <w:r w:rsidR="00995129" w:rsidRPr="00995129">
          <w:rPr>
            <w:rStyle w:val="Hyperlink"/>
            <w:rFonts w:ascii="Century Gothic" w:hAnsi="Century Gothic"/>
          </w:rPr>
          <w:t>Strategic Plan</w:t>
        </w:r>
        <w:r w:rsidR="004C2DE4">
          <w:rPr>
            <w:rStyle w:val="Hyperlink"/>
            <w:rFonts w:ascii="Century Gothic" w:hAnsi="Century Gothic"/>
          </w:rPr>
          <w:t xml:space="preserve"> Impacts</w:t>
        </w:r>
        <w:r w:rsidR="00995129" w:rsidRPr="00995129">
          <w:rPr>
            <w:rStyle w:val="Hyperlink"/>
            <w:rFonts w:ascii="Century Gothic" w:hAnsi="Century Gothic"/>
          </w:rPr>
          <w:t>:</w:t>
        </w:r>
      </w:hyperlink>
      <w:r w:rsidR="00995129">
        <w:rPr>
          <w:rFonts w:ascii="Century Gothic" w:hAnsi="Century Gothic"/>
        </w:rPr>
        <w:t xml:space="preserve">  </w:t>
      </w:r>
    </w:p>
    <w:p w:rsidR="00C379A1" w:rsidRDefault="00C34BE7" w:rsidP="000D4069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Strategic Plan Impact Area"/>
          <w:tag w:val="First Strategic Plan Area"/>
          <w:id w:val="1221723379"/>
          <w:placeholder>
            <w:docPart w:val="6A332A8A412040719171C93622048431"/>
          </w:placeholder>
          <w:dropDownList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  <w:color w:val="808080" w:themeColor="background1" w:themeShade="80"/>
          </w:rPr>
        </w:sdtEndPr>
        <w:sdtContent>
          <w:r w:rsidR="000D4069">
            <w:rPr>
              <w:rStyle w:val="Style3"/>
            </w:rPr>
            <w:t>Social Equity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>Secondary Impact:</w:t>
      </w:r>
      <w:r w:rsidR="008C6849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Second Strategic Plan Impact Area"/>
          <w:tag w:val="Second Strategic Plan Impact Area"/>
          <w:id w:val="-89860049"/>
          <w:placeholder>
            <w:docPart w:val="CC84BBFA8A334B4BB4CF9A60EE97394B"/>
          </w:placeholder>
          <w:dropDownList>
            <w:listItem w:displayText="Not Applicable" w:value="Not Applicable"/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0D4069">
            <w:rPr>
              <w:rStyle w:val="Style3"/>
            </w:rPr>
            <w:t>Public Safety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>Tertiary Impact:</w:t>
      </w:r>
      <w:r w:rsidR="00FA2504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Third Strategic Plan Impact Area"/>
          <w:tag w:val="Third Strategic Plan Impact Area"/>
          <w:id w:val="-1542521731"/>
          <w:placeholder>
            <w:docPart w:val="8A5109573AFD4F8FAC6184482260D869"/>
          </w:placeholder>
          <w:dropDownList>
            <w:listItem w:displayText="Not Applicable" w:value="Not Applicable"/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0D4069">
            <w:rPr>
              <w:rStyle w:val="Style3"/>
            </w:rPr>
            <w:t>Not Applicable</w:t>
          </w:r>
        </w:sdtContent>
      </w:sdt>
      <w:r>
        <w:rPr>
          <w:rFonts w:ascii="Century Gothic" w:hAnsi="Century Gothic"/>
        </w:rPr>
        <w:t xml:space="preserve">  </w:t>
      </w:r>
    </w:p>
    <w:p w:rsidR="000E4433" w:rsidRDefault="000E4433">
      <w:pPr>
        <w:rPr>
          <w:rFonts w:ascii="Century Gothic" w:hAnsi="Century Gothic"/>
        </w:rPr>
      </w:pPr>
    </w:p>
    <w:p w:rsidR="000E4433" w:rsidRDefault="004A203A" w:rsidP="000E4433">
      <w:pPr>
        <w:rPr>
          <w:rStyle w:val="Hyperlink"/>
          <w:rFonts w:ascii="Century Gothic" w:hAnsi="Century Gothic"/>
        </w:rPr>
      </w:pPr>
      <w:hyperlink r:id="rId9" w:history="1">
        <w:r w:rsidR="000E4433">
          <w:rPr>
            <w:rStyle w:val="Hyperlink"/>
            <w:rFonts w:ascii="Century Gothic" w:hAnsi="Century Gothic"/>
          </w:rPr>
          <w:t xml:space="preserve">Comprehensive Plan Impacts:  </w:t>
        </w:r>
      </w:hyperlink>
    </w:p>
    <w:p w:rsidR="000E4433" w:rsidRDefault="000E4433" w:rsidP="000D4069">
      <w:pPr>
        <w:jc w:val="both"/>
        <w:rPr>
          <w:color w:val="808080" w:themeColor="background1" w:themeShade="80"/>
        </w:rPr>
      </w:pP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Comp Plan Impact Area"/>
          <w:tag w:val="First Comp Plan Impact Area"/>
          <w:id w:val="1506005484"/>
          <w:placeholder>
            <w:docPart w:val="91779AF5DEE74C07B2107F4DC3782501"/>
          </w:placeholder>
          <w:dropDownList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  <w:listItem w:displayText="Not Applicable" w:value="Not Applicable"/>
          </w:dropDownList>
        </w:sdtPr>
        <w:sdtEndPr>
          <w:rPr>
            <w:rStyle w:val="Style3"/>
          </w:rPr>
        </w:sdtEndPr>
        <w:sdtContent>
          <w:r w:rsidR="000D4069">
            <w:rPr>
              <w:rStyle w:val="Style3"/>
            </w:rPr>
            <w:t>Livable &amp; Sustainable Communities</w:t>
          </w:r>
        </w:sdtContent>
      </w:sdt>
      <w:r>
        <w:rPr>
          <w:rStyle w:val="MemoFont"/>
        </w:rPr>
        <w:t xml:space="preserve">, </w:t>
      </w:r>
      <w:r>
        <w:rPr>
          <w:rFonts w:ascii="Century Gothic" w:hAnsi="Century Gothic"/>
        </w:rPr>
        <w:t xml:space="preserve">Secondary Impact: </w:t>
      </w:r>
      <w:sdt>
        <w:sdtPr>
          <w:rPr>
            <w:rStyle w:val="Style3"/>
          </w:rPr>
          <w:alias w:val="Second Comp Plan Impact Area"/>
          <w:tag w:val="Second Comp Plan Impact Area"/>
          <w:id w:val="-832752857"/>
          <w:placeholder>
            <w:docPart w:val="7A72CC392A964A2E8128BBB13EFC9471"/>
          </w:placeholder>
          <w:dropDownList>
            <w:listItem w:displayText="Not applicable" w:value="Not applicable"/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</w:dropDownList>
        </w:sdtPr>
        <w:sdtEndPr>
          <w:rPr>
            <w:rStyle w:val="Style3"/>
          </w:rPr>
        </w:sdtEndPr>
        <w:sdtContent>
          <w:r w:rsidR="000D4069">
            <w:rPr>
              <w:rStyle w:val="Style3"/>
            </w:rPr>
            <w:t>Inter-Governmental Cooperation</w:t>
          </w:r>
        </w:sdtContent>
      </w:sdt>
      <w:r>
        <w:rPr>
          <w:rStyle w:val="MemoFont"/>
        </w:rPr>
        <w:t xml:space="preserve">, </w:t>
      </w:r>
      <w:r>
        <w:rPr>
          <w:rFonts w:ascii="Century Gothic" w:hAnsi="Century Gothic"/>
        </w:rPr>
        <w:t xml:space="preserve">Tertiary Impact: </w:t>
      </w:r>
      <w:sdt>
        <w:sdtPr>
          <w:rPr>
            <w:rStyle w:val="Style3"/>
          </w:rPr>
          <w:alias w:val="Third Comp Plan Impact Area"/>
          <w:tag w:val="Third Comp Plan Impact Area"/>
          <w:id w:val="684095141"/>
          <w:placeholder>
            <w:docPart w:val="A9C59A4BBCEC43978334276969CFCAF4"/>
          </w:placeholder>
          <w:dropDownList>
            <w:listItem w:displayText="Not Applicable" w:value="Not Applicable"/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</w:dropDownList>
        </w:sdtPr>
        <w:sdtEndPr>
          <w:rPr>
            <w:rStyle w:val="Style3"/>
          </w:rPr>
        </w:sdtEndPr>
        <w:sdtContent>
          <w:r w:rsidR="000D4069">
            <w:rPr>
              <w:rStyle w:val="Style3"/>
            </w:rPr>
            <w:t>Land Use &amp; Growth Management</w:t>
          </w:r>
        </w:sdtContent>
      </w:sdt>
    </w:p>
    <w:p w:rsidR="004F48BF" w:rsidRDefault="004F48BF" w:rsidP="000E3DAB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01D1ABC" wp14:editId="67977091">
                <wp:simplePos x="0" y="0"/>
                <wp:positionH relativeFrom="column">
                  <wp:posOffset>19050</wp:posOffset>
                </wp:positionH>
                <wp:positionV relativeFrom="paragraph">
                  <wp:posOffset>19050</wp:posOffset>
                </wp:positionV>
                <wp:extent cx="6797675" cy="1403985"/>
                <wp:effectExtent l="0" t="0" r="22225" b="1778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EC2404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Legislative </w:t>
                            </w:r>
                            <w:r w:rsidR="002773F7">
                              <w:rPr>
                                <w:rFonts w:ascii="Century Gothic" w:hAnsi="Century Gothic"/>
                              </w:rPr>
                              <w:t>History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1.5pt;margin-top:1.5pt;width:535.2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" fillcolor="#a5a5a5 [2092]">
                <v:textbox style="mso-fit-shape-to-text:t">
                  <w:txbxContent>
                    <w:p w:rsidR="002773F7" w:rsidRPr="00791D82" w:rsidRDefault="00EC2404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Legislative </w:t>
                      </w:r>
                      <w:r w:rsidR="002773F7">
                        <w:rPr>
                          <w:rFonts w:ascii="Century Gothic" w:hAnsi="Century Gothic"/>
                        </w:rPr>
                        <w:t>History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Default="00C379A1">
      <w:pPr>
        <w:rPr>
          <w:rFonts w:ascii="Century Gothic" w:hAnsi="Century Gothic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2790"/>
        <w:gridCol w:w="7830"/>
      </w:tblGrid>
      <w:tr w:rsidR="00C379A1" w:rsidTr="004C26F6">
        <w:tc>
          <w:tcPr>
            <w:tcW w:w="27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79A1" w:rsidRDefault="00C379A1" w:rsidP="00EC240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Date</w:t>
            </w:r>
          </w:p>
        </w:tc>
        <w:tc>
          <w:tcPr>
            <w:tcW w:w="78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79A1" w:rsidRDefault="00C379A1" w:rsidP="00EC240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Action</w:t>
            </w:r>
          </w:p>
        </w:tc>
      </w:tr>
      <w:tr w:rsidR="004C26F6" w:rsidTr="004C26F6">
        <w:sdt>
          <w:sdtPr>
            <w:rPr>
              <w:rFonts w:ascii="Century Gothic" w:hAnsi="Century Gothic"/>
            </w:rPr>
            <w:id w:val="-543912427"/>
            <w:placeholder>
              <w:docPart w:val="AF28ABD0C79441BC88DC08AA0C134A14"/>
            </w:placeholder>
          </w:sdtPr>
          <w:sdtEndPr/>
          <w:sdtContent>
            <w:tc>
              <w:tcPr>
                <w:tcW w:w="2790" w:type="dxa"/>
                <w:shd w:val="clear" w:color="auto" w:fill="auto"/>
              </w:tcPr>
              <w:p w:rsidR="004C26F6" w:rsidRDefault="00A44D21" w:rsidP="00A44D21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entury Gothic" w:hAnsi="Century Gothic"/>
            </w:rPr>
            <w:id w:val="1450981277"/>
            <w:placeholder>
              <w:docPart w:val="F1D4D5A078944E1887EC6769811D8125"/>
            </w:placeholder>
          </w:sdtPr>
          <w:sdtEndPr/>
          <w:sdtContent>
            <w:tc>
              <w:tcPr>
                <w:tcW w:w="7830" w:type="dxa"/>
                <w:shd w:val="clear" w:color="auto" w:fill="auto"/>
              </w:tcPr>
              <w:p w:rsidR="004C26F6" w:rsidRDefault="00A44D21" w:rsidP="003A517D">
                <w:pPr>
                  <w:jc w:val="both"/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>The City Council has previously</w:t>
                </w:r>
                <w:r w:rsidR="003A517D">
                  <w:rPr>
                    <w:rFonts w:ascii="Century Gothic" w:hAnsi="Century Gothic"/>
                  </w:rPr>
                  <w:t xml:space="preserve"> expressed</w:t>
                </w:r>
                <w:r>
                  <w:rPr>
                    <w:rFonts w:ascii="Century Gothic" w:hAnsi="Century Gothic"/>
                  </w:rPr>
                  <w:t xml:space="preserve"> support</w:t>
                </w:r>
                <w:r w:rsidR="003A517D">
                  <w:rPr>
                    <w:rFonts w:ascii="Century Gothic" w:hAnsi="Century Gothic"/>
                  </w:rPr>
                  <w:t xml:space="preserve"> for the</w:t>
                </w:r>
                <w:r>
                  <w:rPr>
                    <w:rFonts w:ascii="Century Gothic" w:hAnsi="Century Gothic"/>
                  </w:rPr>
                  <w:t xml:space="preserve"> Columbia Housing Authority’s applications for </w:t>
                </w:r>
                <w:r w:rsidR="004A203A">
                  <w:rPr>
                    <w:rFonts w:ascii="Century Gothic" w:hAnsi="Century Gothic"/>
                  </w:rPr>
                  <w:t>low-income</w:t>
                </w:r>
                <w:r>
                  <w:rPr>
                    <w:rFonts w:ascii="Century Gothic" w:hAnsi="Century Gothic"/>
                  </w:rPr>
                  <w:t xml:space="preserve"> housing tax credits </w:t>
                </w:r>
                <w:r w:rsidRPr="001C35F5">
                  <w:rPr>
                    <w:rFonts w:ascii="Century Gothic" w:hAnsi="Century Gothic"/>
                  </w:rPr>
                  <w:t>to the M</w:t>
                </w:r>
                <w:r>
                  <w:rPr>
                    <w:rFonts w:ascii="Century Gothic" w:hAnsi="Century Gothic"/>
                  </w:rPr>
                  <w:t xml:space="preserve">issouri </w:t>
                </w:r>
                <w:r w:rsidRPr="001C35F5">
                  <w:rPr>
                    <w:rFonts w:ascii="Century Gothic" w:hAnsi="Century Gothic"/>
                  </w:rPr>
                  <w:t>H</w:t>
                </w:r>
                <w:r>
                  <w:rPr>
                    <w:rFonts w:ascii="Century Gothic" w:hAnsi="Century Gothic"/>
                  </w:rPr>
                  <w:t xml:space="preserve">ousing </w:t>
                </w:r>
                <w:r w:rsidRPr="001C35F5">
                  <w:rPr>
                    <w:rFonts w:ascii="Century Gothic" w:hAnsi="Century Gothic"/>
                  </w:rPr>
                  <w:t>D</w:t>
                </w:r>
                <w:r>
                  <w:rPr>
                    <w:rFonts w:ascii="Century Gothic" w:hAnsi="Century Gothic"/>
                  </w:rPr>
                  <w:t xml:space="preserve">evelopment </w:t>
                </w:r>
                <w:r w:rsidRPr="001C35F5">
                  <w:rPr>
                    <w:rFonts w:ascii="Century Gothic" w:hAnsi="Century Gothic"/>
                  </w:rPr>
                  <w:t>C</w:t>
                </w:r>
                <w:r>
                  <w:rPr>
                    <w:rFonts w:ascii="Century Gothic" w:hAnsi="Century Gothic"/>
                  </w:rPr>
                  <w:t xml:space="preserve">ommission for the Stuart Parker, </w:t>
                </w:r>
                <w:proofErr w:type="spellStart"/>
                <w:r>
                  <w:rPr>
                    <w:rFonts w:ascii="Century Gothic" w:hAnsi="Century Gothic"/>
                  </w:rPr>
                  <w:t>Paquin</w:t>
                </w:r>
                <w:proofErr w:type="spellEnd"/>
                <w:r>
                  <w:rPr>
                    <w:rFonts w:ascii="Century Gothic" w:hAnsi="Century Gothic"/>
                  </w:rPr>
                  <w:t xml:space="preserve"> Tower, Bear Creek, Oak Towers, Bryant Walkway and Bryant Walkway II public housing renovation project</w:t>
                </w:r>
                <w:r w:rsidR="003A517D">
                  <w:rPr>
                    <w:rFonts w:ascii="Century Gothic" w:hAnsi="Century Gothic"/>
                  </w:rPr>
                  <w:t>s</w:t>
                </w:r>
                <w:r>
                  <w:rPr>
                    <w:rFonts w:ascii="Century Gothic" w:hAnsi="Century Gothic"/>
                  </w:rPr>
                  <w:t>.</w:t>
                </w:r>
              </w:p>
            </w:tc>
          </w:sdtContent>
        </w:sdt>
      </w:tr>
    </w:tbl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7C65573" wp14:editId="4EC8F066">
                <wp:simplePos x="0" y="0"/>
                <wp:positionH relativeFrom="column">
                  <wp:posOffset>19050</wp:posOffset>
                </wp:positionH>
                <wp:positionV relativeFrom="paragraph">
                  <wp:posOffset>248920</wp:posOffset>
                </wp:positionV>
                <wp:extent cx="6797675" cy="1403985"/>
                <wp:effectExtent l="0" t="0" r="22225" b="1778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Suggested Council Action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1.5pt;margin-top:19.6pt;width:535.25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Suggested Council Action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Pr="00C379A1" w:rsidRDefault="00C379A1" w:rsidP="00C379A1">
      <w:pPr>
        <w:rPr>
          <w:rFonts w:ascii="Century Gothic" w:hAnsi="Century Gothic"/>
        </w:rPr>
      </w:pPr>
    </w:p>
    <w:p w:rsidR="00C379A1" w:rsidRPr="00C379A1" w:rsidRDefault="00C379A1" w:rsidP="00C379A1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-664856735"/>
        <w:placeholder>
          <w:docPart w:val="CB4940772BDC42B6AF75C605D844F3A8"/>
        </w:placeholder>
      </w:sdtPr>
      <w:sdtEndPr/>
      <w:sdtContent>
        <w:p w:rsidR="00C379A1" w:rsidRPr="00974B88" w:rsidRDefault="00A44D21" w:rsidP="003A517D">
          <w:pPr>
            <w:tabs>
              <w:tab w:val="left" w:pos="4530"/>
            </w:tabs>
            <w:jc w:val="both"/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 xml:space="preserve">Should the City Council be in support of the Columbia Housing Authority’s application to the Missouri Housing Development Commission for </w:t>
          </w:r>
          <w:r w:rsidR="004A203A">
            <w:rPr>
              <w:rFonts w:ascii="Century Gothic" w:hAnsi="Century Gothic"/>
            </w:rPr>
            <w:t>low-income</w:t>
          </w:r>
          <w:r>
            <w:rPr>
              <w:rFonts w:ascii="Century Gothic" w:hAnsi="Century Gothic"/>
            </w:rPr>
            <w:t xml:space="preserve"> housing tax credits, the resolution should be adopted.</w:t>
          </w:r>
        </w:p>
      </w:sdtContent>
    </w:sdt>
    <w:p w:rsidR="00344C59" w:rsidRDefault="00344C59" w:rsidP="00C379A1">
      <w:pPr>
        <w:tabs>
          <w:tab w:val="left" w:pos="4530"/>
        </w:tabs>
      </w:pPr>
    </w:p>
    <w:sectPr w:rsidR="00344C59" w:rsidSect="00C379A1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FCB" w:rsidRDefault="00625FCB" w:rsidP="004A4C2D">
      <w:r>
        <w:separator/>
      </w:r>
    </w:p>
  </w:endnote>
  <w:endnote w:type="continuationSeparator" w:id="0">
    <w:p w:rsidR="00625FCB" w:rsidRDefault="00625FCB" w:rsidP="004A4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FCB" w:rsidRDefault="00625FCB" w:rsidP="004A4C2D">
      <w:r>
        <w:separator/>
      </w:r>
    </w:p>
  </w:footnote>
  <w:footnote w:type="continuationSeparator" w:id="0">
    <w:p w:rsidR="00625FCB" w:rsidRDefault="00625FCB" w:rsidP="004A4C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DAF" w:rsidRPr="00FA2BBC" w:rsidRDefault="00970DAF" w:rsidP="002773F7">
    <w:pPr>
      <w:pStyle w:val="Header"/>
      <w:ind w:left="1080"/>
      <w:jc w:val="right"/>
      <w:rPr>
        <w:rFonts w:ascii="Century Gothic" w:hAnsi="Century Gothic"/>
        <w:sz w:val="44"/>
        <w:szCs w:val="44"/>
      </w:rPr>
    </w:pPr>
    <w:r w:rsidRPr="00FA2BBC">
      <w:rPr>
        <w:rFonts w:ascii="Century Gothic" w:hAnsi="Century Gothic"/>
        <w:noProof/>
        <w:sz w:val="44"/>
        <w:szCs w:val="44"/>
      </w:rPr>
      <w:drawing>
        <wp:anchor distT="0" distB="0" distL="114300" distR="114300" simplePos="0" relativeHeight="251658240" behindDoc="0" locked="0" layoutInCell="1" allowOverlap="1" wp14:anchorId="4D34B837" wp14:editId="7A8BED32">
          <wp:simplePos x="0" y="0"/>
          <wp:positionH relativeFrom="margin">
            <wp:posOffset>-47625</wp:posOffset>
          </wp:positionH>
          <wp:positionV relativeFrom="margin">
            <wp:posOffset>-925195</wp:posOffset>
          </wp:positionV>
          <wp:extent cx="811530" cy="852170"/>
          <wp:effectExtent l="0" t="0" r="7620" b="508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ty logo no text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1530" cy="852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A2BBC">
      <w:rPr>
        <w:rFonts w:ascii="Century Gothic" w:hAnsi="Century Gothic"/>
        <w:sz w:val="44"/>
        <w:szCs w:val="44"/>
      </w:rPr>
      <w:t>City of Columbia</w:t>
    </w:r>
  </w:p>
  <w:p w:rsidR="00970DAF" w:rsidRPr="00FA2BBC" w:rsidRDefault="00970DAF" w:rsidP="002773F7">
    <w:pPr>
      <w:pStyle w:val="Header"/>
      <w:ind w:left="1080"/>
      <w:jc w:val="right"/>
      <w:rPr>
        <w:rFonts w:ascii="Century Gothic" w:hAnsi="Century Gothic"/>
      </w:rPr>
    </w:pPr>
    <w:r w:rsidRPr="00FA2BBC">
      <w:rPr>
        <w:rFonts w:ascii="Century Gothic" w:hAnsi="Century Gothic"/>
      </w:rPr>
      <w:t>701 East Broadway, Columbia, Missouri 65201</w:t>
    </w:r>
  </w:p>
  <w:p w:rsidR="00970DAF" w:rsidRDefault="00970D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autoFormatOverride/>
  <w:styleLockTheme/>
  <w:styleLockQFSet/>
  <w:defaultTabStop w:val="720"/>
  <w:noPunctuationKerning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C2D"/>
    <w:rsid w:val="000476B6"/>
    <w:rsid w:val="000564F4"/>
    <w:rsid w:val="00073594"/>
    <w:rsid w:val="00074231"/>
    <w:rsid w:val="00081116"/>
    <w:rsid w:val="00092AD1"/>
    <w:rsid w:val="000D39DA"/>
    <w:rsid w:val="000D4069"/>
    <w:rsid w:val="000E2AA6"/>
    <w:rsid w:val="000E3DAB"/>
    <w:rsid w:val="000E4433"/>
    <w:rsid w:val="0011191B"/>
    <w:rsid w:val="00160464"/>
    <w:rsid w:val="00175DF7"/>
    <w:rsid w:val="001C35F5"/>
    <w:rsid w:val="001E142A"/>
    <w:rsid w:val="001F1288"/>
    <w:rsid w:val="00255AC2"/>
    <w:rsid w:val="002773F7"/>
    <w:rsid w:val="002C289E"/>
    <w:rsid w:val="002D380E"/>
    <w:rsid w:val="002F08A4"/>
    <w:rsid w:val="002F3061"/>
    <w:rsid w:val="00340994"/>
    <w:rsid w:val="00344C59"/>
    <w:rsid w:val="00365AB6"/>
    <w:rsid w:val="00374EE1"/>
    <w:rsid w:val="00381A9D"/>
    <w:rsid w:val="003A517D"/>
    <w:rsid w:val="003C33FA"/>
    <w:rsid w:val="003C57DC"/>
    <w:rsid w:val="0041404F"/>
    <w:rsid w:val="004247A6"/>
    <w:rsid w:val="00476665"/>
    <w:rsid w:val="00480AED"/>
    <w:rsid w:val="0048496D"/>
    <w:rsid w:val="004A203A"/>
    <w:rsid w:val="004A4C2D"/>
    <w:rsid w:val="004A51CB"/>
    <w:rsid w:val="004C26F6"/>
    <w:rsid w:val="004C2DE4"/>
    <w:rsid w:val="004F48BF"/>
    <w:rsid w:val="00552483"/>
    <w:rsid w:val="00572FBB"/>
    <w:rsid w:val="005831E4"/>
    <w:rsid w:val="00591DC5"/>
    <w:rsid w:val="005B3871"/>
    <w:rsid w:val="005F6088"/>
    <w:rsid w:val="00625FCB"/>
    <w:rsid w:val="00646D99"/>
    <w:rsid w:val="006D6E9E"/>
    <w:rsid w:val="006E0362"/>
    <w:rsid w:val="006F185A"/>
    <w:rsid w:val="00791D82"/>
    <w:rsid w:val="008078EB"/>
    <w:rsid w:val="008372DA"/>
    <w:rsid w:val="00852DF7"/>
    <w:rsid w:val="00883565"/>
    <w:rsid w:val="008C6849"/>
    <w:rsid w:val="008F0551"/>
    <w:rsid w:val="00942001"/>
    <w:rsid w:val="00945C5D"/>
    <w:rsid w:val="00952E34"/>
    <w:rsid w:val="00970DAF"/>
    <w:rsid w:val="00974B88"/>
    <w:rsid w:val="009851C2"/>
    <w:rsid w:val="00992DCF"/>
    <w:rsid w:val="00995129"/>
    <w:rsid w:val="009B0B65"/>
    <w:rsid w:val="009B52E5"/>
    <w:rsid w:val="009B5E9C"/>
    <w:rsid w:val="009D5168"/>
    <w:rsid w:val="00A2775A"/>
    <w:rsid w:val="00A37B59"/>
    <w:rsid w:val="00A44D21"/>
    <w:rsid w:val="00A67E22"/>
    <w:rsid w:val="00A85777"/>
    <w:rsid w:val="00B158FC"/>
    <w:rsid w:val="00B62049"/>
    <w:rsid w:val="00B90CEB"/>
    <w:rsid w:val="00B972D7"/>
    <w:rsid w:val="00BA374B"/>
    <w:rsid w:val="00BD7739"/>
    <w:rsid w:val="00BE10D5"/>
    <w:rsid w:val="00BE5FE4"/>
    <w:rsid w:val="00C163F2"/>
    <w:rsid w:val="00C26D7E"/>
    <w:rsid w:val="00C34BE7"/>
    <w:rsid w:val="00C379A1"/>
    <w:rsid w:val="00C93741"/>
    <w:rsid w:val="00CB0EAA"/>
    <w:rsid w:val="00CE364F"/>
    <w:rsid w:val="00CE4274"/>
    <w:rsid w:val="00CF6847"/>
    <w:rsid w:val="00D046B2"/>
    <w:rsid w:val="00D102C6"/>
    <w:rsid w:val="00D33627"/>
    <w:rsid w:val="00D44CD9"/>
    <w:rsid w:val="00D85A25"/>
    <w:rsid w:val="00DC18D1"/>
    <w:rsid w:val="00DC2E3C"/>
    <w:rsid w:val="00DE2810"/>
    <w:rsid w:val="00DF4837"/>
    <w:rsid w:val="00E21F4E"/>
    <w:rsid w:val="00E518F5"/>
    <w:rsid w:val="00E52526"/>
    <w:rsid w:val="00E74D19"/>
    <w:rsid w:val="00EB1A02"/>
    <w:rsid w:val="00EC2404"/>
    <w:rsid w:val="00ED1548"/>
    <w:rsid w:val="00EE317A"/>
    <w:rsid w:val="00EF0BD9"/>
    <w:rsid w:val="00F0442D"/>
    <w:rsid w:val="00F214E8"/>
    <w:rsid w:val="00F30B5A"/>
    <w:rsid w:val="00F61EE4"/>
    <w:rsid w:val="00F90AB9"/>
    <w:rsid w:val="00FA2504"/>
    <w:rsid w:val="00FA2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ED154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2B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C2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C2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C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C2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A2BBC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FA2B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44CD9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C379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B0B65"/>
    <w:rPr>
      <w:color w:val="0000FF" w:themeColor="hyperlink"/>
      <w:u w:val="single"/>
    </w:rPr>
  </w:style>
  <w:style w:type="character" w:customStyle="1" w:styleId="Style1">
    <w:name w:val="Style1"/>
    <w:basedOn w:val="DefaultParagraphFont"/>
    <w:uiPriority w:val="1"/>
    <w:locked/>
    <w:rsid w:val="00D102C6"/>
    <w:rPr>
      <w:rFonts w:ascii="Century Gothic" w:hAnsi="Century Gothic"/>
      <w:sz w:val="24"/>
    </w:rPr>
  </w:style>
  <w:style w:type="character" w:customStyle="1" w:styleId="Style2">
    <w:name w:val="Style2"/>
    <w:basedOn w:val="DefaultParagraphFont"/>
    <w:uiPriority w:val="1"/>
    <w:locked/>
    <w:rsid w:val="00C93741"/>
    <w:rPr>
      <w:rFonts w:ascii="Century Gothic" w:hAnsi="Century Gothic"/>
      <w:vanish/>
      <w:sz w:val="24"/>
    </w:rPr>
  </w:style>
  <w:style w:type="character" w:customStyle="1" w:styleId="MemoFont">
    <w:name w:val="Memo Font"/>
    <w:basedOn w:val="DefaultParagraphFont"/>
    <w:uiPriority w:val="1"/>
    <w:locked/>
    <w:rsid w:val="00E74D19"/>
    <w:rPr>
      <w:rFonts w:ascii="Century Gothic" w:hAnsi="Century Gothic"/>
      <w:sz w:val="24"/>
    </w:rPr>
  </w:style>
  <w:style w:type="character" w:customStyle="1" w:styleId="Style3">
    <w:name w:val="Style3"/>
    <w:basedOn w:val="DefaultParagraphFont"/>
    <w:uiPriority w:val="1"/>
    <w:rsid w:val="008372DA"/>
    <w:rPr>
      <w:rFonts w:ascii="Century Gothic" w:hAnsi="Century Gothic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ED154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2B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C2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C2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C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C2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A2BBC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FA2B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44CD9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C379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B0B65"/>
    <w:rPr>
      <w:color w:val="0000FF" w:themeColor="hyperlink"/>
      <w:u w:val="single"/>
    </w:rPr>
  </w:style>
  <w:style w:type="character" w:customStyle="1" w:styleId="Style1">
    <w:name w:val="Style1"/>
    <w:basedOn w:val="DefaultParagraphFont"/>
    <w:uiPriority w:val="1"/>
    <w:locked/>
    <w:rsid w:val="00D102C6"/>
    <w:rPr>
      <w:rFonts w:ascii="Century Gothic" w:hAnsi="Century Gothic"/>
      <w:sz w:val="24"/>
    </w:rPr>
  </w:style>
  <w:style w:type="character" w:customStyle="1" w:styleId="Style2">
    <w:name w:val="Style2"/>
    <w:basedOn w:val="DefaultParagraphFont"/>
    <w:uiPriority w:val="1"/>
    <w:locked/>
    <w:rsid w:val="00C93741"/>
    <w:rPr>
      <w:rFonts w:ascii="Century Gothic" w:hAnsi="Century Gothic"/>
      <w:vanish/>
      <w:sz w:val="24"/>
    </w:rPr>
  </w:style>
  <w:style w:type="character" w:customStyle="1" w:styleId="MemoFont">
    <w:name w:val="Memo Font"/>
    <w:basedOn w:val="DefaultParagraphFont"/>
    <w:uiPriority w:val="1"/>
    <w:locked/>
    <w:rsid w:val="00E74D19"/>
    <w:rPr>
      <w:rFonts w:ascii="Century Gothic" w:hAnsi="Century Gothic"/>
      <w:sz w:val="24"/>
    </w:rPr>
  </w:style>
  <w:style w:type="character" w:customStyle="1" w:styleId="Style3">
    <w:name w:val="Style3"/>
    <w:basedOn w:val="DefaultParagraphFont"/>
    <w:uiPriority w:val="1"/>
    <w:rsid w:val="008372DA"/>
    <w:rPr>
      <w:rFonts w:ascii="Century Gothic" w:hAnsi="Century Gothic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3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columbiamo.com/city-manager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ocolumbiamo.com/community_development/comprehensive_plan/documents/ColumbiaImagined-FINA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7CBE994B9AA4DECABC1083C1C3CD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98B15-C1EB-4C3E-ADBC-D3A17176D74C}"/>
      </w:docPartPr>
      <w:docPartBody>
        <w:p w:rsidR="00BB21DC" w:rsidRDefault="00350B02" w:rsidP="00350B02">
          <w:pPr>
            <w:pStyle w:val="27CBE994B9AA4DECABC1083C1C3CD00077"/>
          </w:pPr>
          <w:r w:rsidRPr="006D6E9E">
            <w:rPr>
              <w:rStyle w:val="PlaceholderText"/>
              <w:rFonts w:ascii="Century Gothic" w:hAnsi="Century Gothic"/>
            </w:rPr>
            <w:t>Click here to enter a date.</w:t>
          </w:r>
        </w:p>
      </w:docPartBody>
    </w:docPart>
    <w:docPart>
      <w:docPartPr>
        <w:name w:val="9CB5AE52CB7F448A87D494DE5ED85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54557-E474-4852-B627-105DC4F1514A}"/>
      </w:docPartPr>
      <w:docPartBody>
        <w:p w:rsidR="00B070C6" w:rsidRDefault="00350B02" w:rsidP="00350B02">
          <w:pPr>
            <w:pStyle w:val="9CB5AE52CB7F448A87D494DE5ED850F251"/>
          </w:pPr>
          <w:r w:rsidRPr="006D6E9E">
            <w:rPr>
              <w:rStyle w:val="PlaceholderText"/>
              <w:rFonts w:ascii="Century Gothic" w:hAnsi="Century Gothic"/>
            </w:rPr>
            <w:t>Choose a department.</w:t>
          </w:r>
        </w:p>
      </w:docPartBody>
    </w:docPart>
    <w:docPart>
      <w:docPartPr>
        <w:name w:val="080144DEE566462497F86EF9C1E3E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41DF7-9DA1-4CA3-8C70-EE433E9537E8}"/>
      </w:docPartPr>
      <w:docPartBody>
        <w:p w:rsidR="00B070C6" w:rsidRDefault="00350B02" w:rsidP="00350B02">
          <w:pPr>
            <w:pStyle w:val="080144DEE566462497F86EF9C1E3E49138"/>
          </w:pPr>
          <w:r w:rsidRPr="006D6E9E">
            <w:rPr>
              <w:rStyle w:val="Style1"/>
              <w:color w:val="808080" w:themeColor="background1" w:themeShade="80"/>
            </w:rPr>
            <w:t xml:space="preserve">Enter the cost of proposed legislation to the city for the next </w:t>
          </w:r>
          <w:r w:rsidRPr="006D6E9E">
            <w:rPr>
              <w:rStyle w:val="Style1"/>
              <w:b/>
              <w:color w:val="808080" w:themeColor="background1" w:themeShade="80"/>
            </w:rPr>
            <w:t>two</w:t>
          </w:r>
          <w:r w:rsidRPr="006D6E9E">
            <w:rPr>
              <w:rStyle w:val="Style1"/>
              <w:color w:val="808080" w:themeColor="background1" w:themeShade="80"/>
            </w:rPr>
            <w:t xml:space="preserve"> years.</w:t>
          </w:r>
        </w:p>
      </w:docPartBody>
    </w:docPart>
    <w:docPart>
      <w:docPartPr>
        <w:name w:val="27B5DA176AA040D1B0DAB750BB2226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37149-7F8F-47E9-9794-A4F2E2050B91}"/>
      </w:docPartPr>
      <w:docPartBody>
        <w:p w:rsidR="00B070C6" w:rsidRDefault="00350B02" w:rsidP="00350B02">
          <w:pPr>
            <w:pStyle w:val="27B5DA176AA040D1B0DAB750BB22260F38"/>
          </w:pPr>
          <w:r w:rsidRPr="006D6E9E">
            <w:rPr>
              <w:rStyle w:val="Style1"/>
              <w:color w:val="808080" w:themeColor="background1" w:themeShade="80"/>
            </w:rPr>
            <w:t xml:space="preserve">Enter the cost of proposed legislation to the city for years </w:t>
          </w:r>
          <w:r w:rsidRPr="006D6E9E">
            <w:rPr>
              <w:rStyle w:val="Style1"/>
              <w:b/>
              <w:color w:val="808080" w:themeColor="background1" w:themeShade="80"/>
            </w:rPr>
            <w:t>beyond two</w:t>
          </w:r>
          <w:r w:rsidRPr="006D6E9E">
            <w:rPr>
              <w:rStyle w:val="Style1"/>
              <w:color w:val="808080" w:themeColor="background1" w:themeShade="80"/>
            </w:rPr>
            <w:t>.</w:t>
          </w:r>
        </w:p>
      </w:docPartBody>
    </w:docPart>
    <w:docPart>
      <w:docPartPr>
        <w:name w:val="6A332A8A412040719171C93622048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AEE9B-9229-4071-9A48-7E2C61649F43}"/>
      </w:docPartPr>
      <w:docPartBody>
        <w:p w:rsidR="00B070C6" w:rsidRDefault="00350B02" w:rsidP="00350B02">
          <w:pPr>
            <w:pStyle w:val="6A332A8A412040719171C9362204843138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CC84BBFA8A334B4BB4CF9A60EE973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73B24-4344-41DB-AB4E-28D9CB5FDCB1}"/>
      </w:docPartPr>
      <w:docPartBody>
        <w:p w:rsidR="00FD70AE" w:rsidRDefault="00350B02" w:rsidP="00350B02">
          <w:pPr>
            <w:pStyle w:val="CC84BBFA8A334B4BB4CF9A60EE97394B22"/>
          </w:pPr>
          <w:r w:rsidRPr="006D6E9E">
            <w:rPr>
              <w:rStyle w:val="PlaceholderText"/>
              <w:rFonts w:ascii="Century Gothic" w:hAnsi="Century Gothic"/>
            </w:rPr>
            <w:t>Secondary</w:t>
          </w:r>
        </w:p>
      </w:docPartBody>
    </w:docPart>
    <w:docPart>
      <w:docPartPr>
        <w:name w:val="8A5109573AFD4F8FAC6184482260D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79CE0E-7DA5-4A7D-AEED-D83A10BA214A}"/>
      </w:docPartPr>
      <w:docPartBody>
        <w:p w:rsidR="00FD70AE" w:rsidRDefault="00350B02" w:rsidP="00350B02">
          <w:pPr>
            <w:pStyle w:val="8A5109573AFD4F8FAC6184482260D86922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D2C6008C4725428581840BA3F24E6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B5EBB-8AEF-48ED-985B-748DF6B86CE3}"/>
      </w:docPartPr>
      <w:docPartBody>
        <w:p w:rsidR="006259E9" w:rsidRDefault="00350B02" w:rsidP="00350B02">
          <w:pPr>
            <w:pStyle w:val="D2C6008C4725428581840BA3F24E6DB15"/>
          </w:pPr>
          <w:r w:rsidRPr="00E52526">
            <w:rPr>
              <w:rStyle w:val="PlaceholderText"/>
              <w:rFonts w:ascii="Century Gothic" w:hAnsi="Century Gothic"/>
            </w:rPr>
            <w:t xml:space="preserve">Briefly state </w:t>
          </w:r>
          <w:r>
            <w:rPr>
              <w:rStyle w:val="PlaceholderText"/>
              <w:rFonts w:ascii="Century Gothic" w:hAnsi="Century Gothic"/>
            </w:rPr>
            <w:t>purpose of agenda item.</w:t>
          </w:r>
        </w:p>
      </w:docPartBody>
    </w:docPart>
    <w:docPart>
      <w:docPartPr>
        <w:name w:val="AACEFEF4204444CC8A17346A92831B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EE801-84C2-47FD-8628-BDCDFA9BE199}"/>
      </w:docPartPr>
      <w:docPartBody>
        <w:p w:rsidR="006259E9" w:rsidRDefault="00350B02" w:rsidP="00350B02">
          <w:pPr>
            <w:pStyle w:val="AACEFEF4204444CC8A17346A92831BCD5"/>
          </w:pPr>
          <w:r w:rsidRPr="00E52526">
            <w:rPr>
              <w:rStyle w:val="PlaceholderText"/>
              <w:rFonts w:ascii="Century Gothic" w:hAnsi="Century Gothic"/>
            </w:rPr>
            <w:t>Briefly describe the result if Council takes actions recommended in the “Suggested Council Action” field. Do not replicate the Re: field.</w:t>
          </w:r>
        </w:p>
      </w:docPartBody>
    </w:docPart>
    <w:docPart>
      <w:docPartPr>
        <w:name w:val="AF28ABD0C79441BC88DC08AA0C134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B12F1-4D55-4834-9048-4D5C18515169}"/>
      </w:docPartPr>
      <w:docPartBody>
        <w:p w:rsidR="006259E9" w:rsidRDefault="00350B02" w:rsidP="00350B02">
          <w:pPr>
            <w:pStyle w:val="AF28ABD0C79441BC88DC08AA0C134A145"/>
          </w:pPr>
          <w:r w:rsidRPr="00E52526">
            <w:rPr>
              <w:rStyle w:val="PlaceholderText"/>
              <w:rFonts w:ascii="Century Gothic" w:hAnsi="Century Gothic"/>
            </w:rPr>
            <w:t>Manually enter dates in this format: MM/DD/YYYY. Use hard returns to get to the next line of action entry.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1D4D5A078944E1887EC6769811D81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DD53D-52D3-4C9D-931B-D1257856B9D6}"/>
      </w:docPartPr>
      <w:docPartBody>
        <w:p w:rsidR="006259E9" w:rsidRDefault="00350B02" w:rsidP="00350B02">
          <w:pPr>
            <w:pStyle w:val="F1D4D5A078944E1887EC6769811D81255"/>
          </w:pPr>
          <w:r w:rsidRPr="006D6E9E">
            <w:rPr>
              <w:rStyle w:val="PlaceholderText"/>
              <w:rFonts w:ascii="Century Gothic" w:hAnsi="Century Gothic"/>
            </w:rPr>
            <w:t>Manually enter action items here.  Use hard returns to space down to align with the corresponding date to the left. Order history from most recent to oldest.</w:t>
          </w:r>
          <w:r w:rsidRPr="006D6E9E">
            <w:rPr>
              <w:rStyle w:val="PlaceholderText"/>
              <w:rFonts w:ascii="Century Gothic" w:hAnsi="Century Gothic"/>
            </w:rPr>
            <w:br/>
          </w:r>
          <w:r w:rsidRPr="006D6E9E">
            <w:rPr>
              <w:rStyle w:val="PlaceholderText"/>
              <w:rFonts w:ascii="Century Gothic" w:hAnsi="Century Gothic"/>
            </w:rPr>
            <w:br/>
            <w:t>For each Council action, significant procedural action by a Board/Commission and Interested Parties meeting, enter the action date and brief statement of the action with vote totals, if known. Include ALL information you feel is relevant to this item.</w:t>
          </w:r>
        </w:p>
      </w:docPartBody>
    </w:docPart>
    <w:docPart>
      <w:docPartPr>
        <w:name w:val="CB4940772BDC42B6AF75C605D844F3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97DC8D-5CAE-4A9C-850F-79EF31C8B54E}"/>
      </w:docPartPr>
      <w:docPartBody>
        <w:p w:rsidR="006259E9" w:rsidRDefault="00350B02" w:rsidP="00350B02">
          <w:pPr>
            <w:pStyle w:val="CB4940772BDC42B6AF75C605D844F3A85"/>
          </w:pPr>
          <w:r w:rsidRPr="00974B88">
            <w:rPr>
              <w:rStyle w:val="Style1"/>
              <w:color w:val="808080" w:themeColor="background1" w:themeShade="80"/>
            </w:rPr>
            <w:t>Briefly describe recommended action or options Council may wish to consider.</w:t>
          </w:r>
        </w:p>
      </w:docPartBody>
    </w:docPart>
    <w:docPart>
      <w:docPartPr>
        <w:name w:val="4AE7662C54754E80A5F963D232AD89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379602-85A3-47F1-BA78-637071E4E8F3}"/>
      </w:docPartPr>
      <w:docPartBody>
        <w:p w:rsidR="005F57FE" w:rsidRDefault="00350B02" w:rsidP="00350B02">
          <w:pPr>
            <w:pStyle w:val="4AE7662C54754E80A5F963D232AD89854"/>
          </w:pPr>
          <w:r w:rsidRPr="00E52526">
            <w:rPr>
              <w:rStyle w:val="PlaceholderText"/>
              <w:rFonts w:ascii="Century Gothic" w:hAnsi="Century Gothic"/>
            </w:rPr>
            <w:t>B</w:t>
          </w:r>
          <w:r>
            <w:rPr>
              <w:rStyle w:val="PlaceholderText"/>
              <w:rFonts w:ascii="Century Gothic" w:hAnsi="Century Gothic"/>
            </w:rPr>
            <w:t>e as clear and concise as possible.</w:t>
          </w:r>
        </w:p>
      </w:docPartBody>
    </w:docPart>
    <w:docPart>
      <w:docPartPr>
        <w:name w:val="91779AF5DEE74C07B2107F4DC37825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175C8D-64F3-4118-AC2C-48A9CACCCA53}"/>
      </w:docPartPr>
      <w:docPartBody>
        <w:p w:rsidR="00E035D9" w:rsidRDefault="003A13E6" w:rsidP="003A13E6">
          <w:pPr>
            <w:pStyle w:val="91779AF5DEE74C07B2107F4DC3782501"/>
          </w:pPr>
          <w:r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7A72CC392A964A2E8128BBB13EFC94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A3A5F1-08B1-46D4-9098-0AA6DCECF77D}"/>
      </w:docPartPr>
      <w:docPartBody>
        <w:p w:rsidR="00E035D9" w:rsidRDefault="003A13E6" w:rsidP="003A13E6">
          <w:pPr>
            <w:pStyle w:val="7A72CC392A964A2E8128BBB13EFC9471"/>
          </w:pPr>
          <w:r>
            <w:rPr>
              <w:rStyle w:val="PlaceholderText"/>
              <w:rFonts w:ascii="Century Gothic" w:hAnsi="Century Gothic"/>
            </w:rPr>
            <w:t>Secondary</w:t>
          </w:r>
        </w:p>
      </w:docPartBody>
    </w:docPart>
    <w:docPart>
      <w:docPartPr>
        <w:name w:val="A9C59A4BBCEC43978334276969CFCA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9E1828-F740-48B6-B88A-5B63B7E98E27}"/>
      </w:docPartPr>
      <w:docPartBody>
        <w:p w:rsidR="00E035D9" w:rsidRDefault="003A13E6" w:rsidP="003A13E6">
          <w:pPr>
            <w:pStyle w:val="A9C59A4BBCEC43978334276969CFCAF4"/>
          </w:pPr>
          <w:r>
            <w:rPr>
              <w:rStyle w:val="PlaceholderText"/>
              <w:rFonts w:ascii="Century Gothic" w:hAnsi="Century Gothic"/>
            </w:rPr>
            <w:t>Tertiary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E6C"/>
    <w:rsid w:val="00034E6C"/>
    <w:rsid w:val="0013015F"/>
    <w:rsid w:val="00133C0D"/>
    <w:rsid w:val="001E1DFB"/>
    <w:rsid w:val="0024399D"/>
    <w:rsid w:val="002E6193"/>
    <w:rsid w:val="00331D1F"/>
    <w:rsid w:val="00350B02"/>
    <w:rsid w:val="003A13E6"/>
    <w:rsid w:val="003C79DA"/>
    <w:rsid w:val="00412C43"/>
    <w:rsid w:val="0043257E"/>
    <w:rsid w:val="004C0099"/>
    <w:rsid w:val="004F35AE"/>
    <w:rsid w:val="005F57FE"/>
    <w:rsid w:val="006259E9"/>
    <w:rsid w:val="006702CB"/>
    <w:rsid w:val="006C0A97"/>
    <w:rsid w:val="006E696C"/>
    <w:rsid w:val="00773276"/>
    <w:rsid w:val="008F5C85"/>
    <w:rsid w:val="009B3AA1"/>
    <w:rsid w:val="00B070C6"/>
    <w:rsid w:val="00B54DAB"/>
    <w:rsid w:val="00BB21DC"/>
    <w:rsid w:val="00C22202"/>
    <w:rsid w:val="00D626D5"/>
    <w:rsid w:val="00E035D9"/>
    <w:rsid w:val="00E97020"/>
    <w:rsid w:val="00EF0954"/>
    <w:rsid w:val="00F170DA"/>
    <w:rsid w:val="00FD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0A6D369A9746188FF9515C4F8FBB1E">
    <w:name w:val="F70A6D369A9746188FF9515C4F8FBB1E"/>
    <w:rsid w:val="00034E6C"/>
  </w:style>
  <w:style w:type="character" w:styleId="PlaceholderText">
    <w:name w:val="Placeholder Text"/>
    <w:basedOn w:val="DefaultParagraphFont"/>
    <w:uiPriority w:val="99"/>
    <w:semiHidden/>
    <w:rsid w:val="003A13E6"/>
  </w:style>
  <w:style w:type="paragraph" w:customStyle="1" w:styleId="0E78B82AC119450BB4F505AC66A6B3EC">
    <w:name w:val="0E78B82AC119450BB4F505AC66A6B3EC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">
    <w:name w:val="0E78B82AC119450BB4F505AC66A6B3EC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">
    <w:name w:val="0E78B82AC119450BB4F505AC66A6B3EC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">
    <w:name w:val="491A43B742F6407AAB53B452EEAC6EA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">
    <w:name w:val="0E78B82AC119450BB4F505AC66A6B3EC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1">
    <w:name w:val="491A43B742F6407AAB53B452EEAC6EAF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">
    <w:name w:val="18D3107C00DF4019A9444D3FBB73008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4">
    <w:name w:val="0E78B82AC119450BB4F505AC66A6B3EC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2">
    <w:name w:val="491A43B742F6407AAB53B452EEAC6EAF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">
    <w:name w:val="18D3107C00DF4019A9444D3FBB73008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5">
    <w:name w:val="0E78B82AC119450BB4F505AC66A6B3EC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3">
    <w:name w:val="491A43B742F6407AAB53B452EEAC6EAF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">
    <w:name w:val="18D3107C00DF4019A9444D3FBB73008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6">
    <w:name w:val="0E78B82AC119450BB4F505AC66A6B3EC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4">
    <w:name w:val="491A43B742F6407AAB53B452EEAC6EAF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">
    <w:name w:val="18D3107C00DF4019A9444D3FBB730083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1ACA50D904E03ADDCB6333DF2292F">
    <w:name w:val="7591ACA50D904E03ADDCB6333DF2292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7">
    <w:name w:val="0E78B82AC119450BB4F505AC66A6B3EC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5">
    <w:name w:val="491A43B742F6407AAB53B452EEAC6EAF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">
    <w:name w:val="18D3107C00DF4019A9444D3FBB730083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A2BDBBAEB4891BD69F8E8BA6BEBD0">
    <w:name w:val="B4EA2BDBBAEB4891BD69F8E8BA6BEBD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8">
    <w:name w:val="0E78B82AC119450BB4F505AC66A6B3EC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6">
    <w:name w:val="491A43B742F6407AAB53B452EEAC6EAF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">
    <w:name w:val="18D3107C00DF4019A9444D3FBB730083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">
    <w:name w:val="E2160302248D402B9CD31CFF62EF506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9">
    <w:name w:val="0E78B82AC119450BB4F505AC66A6B3EC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7">
    <w:name w:val="491A43B742F6407AAB53B452EEAC6EAF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">
    <w:name w:val="18D3107C00DF4019A9444D3FBB730083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1">
    <w:name w:val="E2160302248D402B9CD31CFF62EF5065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">
    <w:name w:val="54930EE181514254A938AD0C90903F1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">
    <w:name w:val="7B5142BC7B07433386755BE95C011EA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0">
    <w:name w:val="0E78B82AC119450BB4F505AC66A6B3EC1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8">
    <w:name w:val="491A43B742F6407AAB53B452EEAC6EAF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7">
    <w:name w:val="18D3107C00DF4019A9444D3FBB730083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2">
    <w:name w:val="E2160302248D402B9CD31CFF62EF5065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1">
    <w:name w:val="54930EE181514254A938AD0C90903F1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1">
    <w:name w:val="7B5142BC7B07433386755BE95C011EA4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1">
    <w:name w:val="0E78B82AC119450BB4F505AC66A6B3EC1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9">
    <w:name w:val="491A43B742F6407AAB53B452EEAC6EAF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8">
    <w:name w:val="18D3107C00DF4019A9444D3FBB730083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3">
    <w:name w:val="E2160302248D402B9CD31CFF62EF5065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2">
    <w:name w:val="54930EE181514254A938AD0C90903F1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2">
    <w:name w:val="0E78B82AC119450BB4F505AC66A6B3EC12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">
    <w:name w:val="27CBE994B9AA4DECABC1083C1C3CD000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9">
    <w:name w:val="18D3107C00DF4019A9444D3FBB730083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ACB582A974E85AAA671EA533B511B">
    <w:name w:val="3BDACB582A974E85AAA671EA533B511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85818B382E4015955C0D59AA3AF004">
    <w:name w:val="F385818B382E4015955C0D59AA3AF00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D6ED51F4444730B386CB9F75011646">
    <w:name w:val="D1D6ED51F4444730B386CB9F7501164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034DA90B04ECFBA9A02E3A35ECB84">
    <w:name w:val="E30034DA90B04ECFBA9A02E3A35ECB8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308776F6C24BC78C88F413638DCFBF">
    <w:name w:val="A1308776F6C24BC78C88F413638DCFB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569C3A13994625A25F1F5A8D846736">
    <w:name w:val="34569C3A13994625A25F1F5A8D84673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1E8CE9F17441AB0D8EEF279EE9173">
    <w:name w:val="2E31E8CE9F17441AB0D8EEF279EE917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6F26612BF4760B2BC625D9555471F">
    <w:name w:val="8646F26612BF4760B2BC625D9555471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D1FDAF4B44F70BAAAC50516975FCD">
    <w:name w:val="488D1FDAF4B44F70BAAAC50516975FC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BB899623294CB587AFC17D47BC733A">
    <w:name w:val="06BB899623294CB587AFC17D47BC733A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BC1DBAF854CD8866B09EC64CA6963">
    <w:name w:val="49EBC1DBAF854CD8866B09EC64CA696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8EFAFC4224B148915A0D4FBE57F6E">
    <w:name w:val="BDA8EFAFC4224B148915A0D4FBE57F6E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237EEF9C844E1BA37ACB0CC3862E09">
    <w:name w:val="A8237EEF9C844E1BA37ACB0CC3862E0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FD2BA87F5F48AC9B48571A0D4E8629">
    <w:name w:val="1FFD2BA87F5F48AC9B48571A0D4E8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5970DD363A4C29868111078C65E17D">
    <w:name w:val="335970DD363A4C29868111078C65E17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F909CF4C34C54BFFEA166DF5A84B4">
    <w:name w:val="629F909CF4C34C54BFFEA166DF5A84B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27D8CC5D6424884EBF5CB39FB53D7">
    <w:name w:val="CBB27D8CC5D6424884EBF5CB39FB53D7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65A6854934B69932F364AE2EE039B">
    <w:name w:val="35A65A6854934B69932F364AE2EE039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E1C7EF0854461E9F0263C8F3A8D0C5">
    <w:name w:val="D5E1C7EF0854461E9F0263C8F3A8D0C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E72B0EE1FD498CBCA2D479435BD629">
    <w:name w:val="10E72B0EE1FD498CBCA2D479435BD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CF722AEA04D439D645D64563DEF05">
    <w:name w:val="826CF722AEA04D439D645D64563DEF0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7D8ECF36D44FFABE2551BAD481F2D">
    <w:name w:val="54C7D8ECF36D44FFABE2551BAD481F2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5CAFB63F04FD4A415496C6EA3A3A8">
    <w:name w:val="9735CAFB63F04FD4A415496C6EA3A3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0E2BAD741497AB1DBC16EBE6528A8">
    <w:name w:val="D6E0E2BAD741497AB1DBC16EBE6528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F3CA6D6C244619265773ADE351C94">
    <w:name w:val="D97F3CA6D6C244619265773ADE351C9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C5FE1387CF4F6E88D1E6239627D2B1">
    <w:name w:val="42C5FE1387CF4F6E88D1E6239627D2B1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A08A75B0B4543827C08451119B2CC">
    <w:name w:val="41DA08A75B0B4543827C08451119B2CC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CA2559695410D8C66E59980D6E976">
    <w:name w:val="110CA2559695410D8C66E59980D6E97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">
    <w:name w:val="1BA4D50C4C764195A5187C851E1DEF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">
    <w:name w:val="27CBE994B9AA4DECABC1083C1C3CD00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0">
    <w:name w:val="18D3107C00DF4019A9444D3FBB730083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">
    <w:name w:val="E18A7C08DF344A1880DA6E5605AF11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">
    <w:name w:val="52A818B7CC4E4BAEBE964A3F63803A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">
    <w:name w:val="A4BBFBA6BF634902ABEC5CA24B405D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">
    <w:name w:val="95813C798F72480FA8634A3C11FAD6C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">
    <w:name w:val="00E588A1131041A3806186D20F893A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">
    <w:name w:val="401F9C8BBF7646C8ACE10409B51BB9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">
    <w:name w:val="2964B87F4111455E871D932A633655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">
    <w:name w:val="08CE877AAADB4D9885795328C7465C6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">
    <w:name w:val="6BCA2E1174B346DDA3BDA0EE9C0034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">
    <w:name w:val="4CBB709192D545EF9592B8137B06D8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">
    <w:name w:val="EF8F2D0BCCBF42DF9855AB9F36ACEF6D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">
    <w:name w:val="C6C83D069D6D44D999152B9D9E433D7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">
    <w:name w:val="2A2165D1EF114D7FBC2053FB2AB248D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">
    <w:name w:val="7D9089230E994A9E8C3A81715D0694F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">
    <w:name w:val="8948951F0FAF4869B62E0926FCE5DF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">
    <w:name w:val="DA5B52BC2BC14D59B4F7E749383543BB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">
    <w:name w:val="1DE3C723C6F444AD91DCBE4537179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">
    <w:name w:val="31773C717EC942008FE22A592DFECAC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">
    <w:name w:val="4C86A5EF75F7407D9BE0BE28EB69F0A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">
    <w:name w:val="A87A2113E1E247428282465220BDBE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">
    <w:name w:val="14E0EB0881424171BDF95F03FB084F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">
    <w:name w:val="9D4A61C66C19478DAB02B921831B67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">
    <w:name w:val="0D88FE58FAE946D4BBC62243B0DB05D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">
    <w:name w:val="5637F3B637A442E5AE674C1CA51708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">
    <w:name w:val="0BCB72A8403849AD8FCD8B814D18075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">
    <w:name w:val="FB5A9139E2BD42E3BCFFE39337F134B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">
    <w:name w:val="25434CCC39E54A18895CB2B008AF95B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">
    <w:name w:val="421BC83CBB224F228E42BFEFE55A263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3">
    <w:name w:val="0E78B82AC119450BB4F505AC66A6B3EC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1">
    <w:name w:val="1BA4D50C4C764195A5187C851E1DEF1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">
    <w:name w:val="27CBE994B9AA4DECABC1083C1C3CD00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1">
    <w:name w:val="18D3107C00DF4019A9444D3FBB730083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">
    <w:name w:val="E18A7C08DF344A1880DA6E5605AF1174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">
    <w:name w:val="52A818B7CC4E4BAEBE964A3F63803A9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">
    <w:name w:val="A4BBFBA6BF634902ABEC5CA24B405D0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">
    <w:name w:val="95813C798F72480FA8634A3C11FAD6C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">
    <w:name w:val="00E588A1131041A3806186D20F893A6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1">
    <w:name w:val="401F9C8BBF7646C8ACE10409B51BB93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1">
    <w:name w:val="2964B87F4111455E871D932A633655B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">
    <w:name w:val="08CE877AAADB4D9885795328C7465C6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">
    <w:name w:val="6BCA2E1174B346DDA3BDA0EE9C0034D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">
    <w:name w:val="4CBB709192D545EF9592B8137B06D88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">
    <w:name w:val="EF8F2D0BCCBF42DF9855AB9F36ACEF6D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">
    <w:name w:val="C6C83D069D6D44D999152B9D9E433D7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">
    <w:name w:val="2A2165D1EF114D7FBC2053FB2AB248D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">
    <w:name w:val="7D9089230E994A9E8C3A81715D0694F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">
    <w:name w:val="8948951F0FAF4869B62E0926FCE5DF6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">
    <w:name w:val="DA5B52BC2BC14D59B4F7E749383543B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">
    <w:name w:val="1DE3C723C6F444AD91DCBE453717918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">
    <w:name w:val="31773C717EC942008FE22A592DFECAC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">
    <w:name w:val="4C86A5EF75F7407D9BE0BE28EB69F0A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">
    <w:name w:val="A87A2113E1E247428282465220BDBEB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">
    <w:name w:val="14E0EB0881424171BDF95F03FB084FE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">
    <w:name w:val="9D4A61C66C19478DAB02B921831B671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">
    <w:name w:val="0D88FE58FAE946D4BBC62243B0DB05D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">
    <w:name w:val="5637F3B637A442E5AE674C1CA517084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">
    <w:name w:val="0BCB72A8403849AD8FCD8B814D18075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">
    <w:name w:val="FB5A9139E2BD42E3BCFFE39337F134B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">
    <w:name w:val="25434CCC39E54A18895CB2B008AF95B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">
    <w:name w:val="421BC83CBB224F228E42BFEFE55A263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4">
    <w:name w:val="0E78B82AC119450BB4F505AC66A6B3EC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">
    <w:name w:val="27CBE994B9AA4DECABC1083C1C3CD00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2">
    <w:name w:val="18D3107C00DF4019A9444D3FBB730083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">
    <w:name w:val="E18A7C08DF344A1880DA6E5605AF1174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">
    <w:name w:val="52A818B7CC4E4BAEBE964A3F63803A9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">
    <w:name w:val="A4BBFBA6BF634902ABEC5CA24B405D0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">
    <w:name w:val="95813C798F72480FA8634A3C11FAD6C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">
    <w:name w:val="00E588A1131041A3806186D20F893A6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2">
    <w:name w:val="401F9C8BBF7646C8ACE10409B51BB93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">
    <w:name w:val="31E7849378AA491EBA01ABFCDC9F0EF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2">
    <w:name w:val="2964B87F4111455E871D932A633655B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2">
    <w:name w:val="08CE877AAADB4D9885795328C7465C6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2">
    <w:name w:val="6BCA2E1174B346DDA3BDA0EE9C0034D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2">
    <w:name w:val="4CBB709192D545EF9592B8137B06D88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2">
    <w:name w:val="EF8F2D0BCCBF42DF9855AB9F36ACEF6D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2">
    <w:name w:val="C6C83D069D6D44D999152B9D9E433D7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2">
    <w:name w:val="2A2165D1EF114D7FBC2053FB2AB248D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2">
    <w:name w:val="7D9089230E994A9E8C3A81715D0694F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2">
    <w:name w:val="8948951F0FAF4869B62E0926FCE5DF6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2">
    <w:name w:val="DA5B52BC2BC14D59B4F7E749383543BB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2">
    <w:name w:val="1DE3C723C6F444AD91DCBE453717918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2">
    <w:name w:val="31773C717EC942008FE22A592DFECAC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2">
    <w:name w:val="4C86A5EF75F7407D9BE0BE28EB69F0A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2">
    <w:name w:val="A87A2113E1E247428282465220BDBEB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2">
    <w:name w:val="14E0EB0881424171BDF95F03FB084FE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2">
    <w:name w:val="9D4A61C66C19478DAB02B921831B671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2">
    <w:name w:val="0D88FE58FAE946D4BBC62243B0DB05D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2">
    <w:name w:val="5637F3B637A442E5AE674C1CA517084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2">
    <w:name w:val="0BCB72A8403849AD8FCD8B814D18075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2">
    <w:name w:val="FB5A9139E2BD42E3BCFFE39337F134B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2">
    <w:name w:val="25434CCC39E54A18895CB2B008AF95B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2">
    <w:name w:val="421BC83CBB224F228E42BFEFE55A263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5">
    <w:name w:val="0E78B82AC119450BB4F505AC66A6B3EC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">
    <w:name w:val="27CBE994B9AA4DECABC1083C1C3CD00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3">
    <w:name w:val="18D3107C00DF4019A9444D3FBB730083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3">
    <w:name w:val="E18A7C08DF344A1880DA6E5605AF1174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3">
    <w:name w:val="52A818B7CC4E4BAEBE964A3F63803A9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3">
    <w:name w:val="A4BBFBA6BF634902ABEC5CA24B405D0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3">
    <w:name w:val="95813C798F72480FA8634A3C11FAD6C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3">
    <w:name w:val="00E588A1131041A3806186D20F893A6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3">
    <w:name w:val="401F9C8BBF7646C8ACE10409B51BB93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">
    <w:name w:val="31E7849378AA491EBA01ABFCDC9F0EF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3">
    <w:name w:val="2964B87F4111455E871D932A633655B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3">
    <w:name w:val="08CE877AAADB4D9885795328C7465C6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3">
    <w:name w:val="6BCA2E1174B346DDA3BDA0EE9C0034D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3">
    <w:name w:val="4CBB709192D545EF9592B8137B06D88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3">
    <w:name w:val="EF8F2D0BCCBF42DF9855AB9F36ACEF6D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3">
    <w:name w:val="C6C83D069D6D44D999152B9D9E433D7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3">
    <w:name w:val="2A2165D1EF114D7FBC2053FB2AB248D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3">
    <w:name w:val="7D9089230E994A9E8C3A81715D0694F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3">
    <w:name w:val="8948951F0FAF4869B62E0926FCE5DF6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3">
    <w:name w:val="DA5B52BC2BC14D59B4F7E749383543BB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3">
    <w:name w:val="1DE3C723C6F444AD91DCBE453717918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3">
    <w:name w:val="31773C717EC942008FE22A592DFECAC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3">
    <w:name w:val="4C86A5EF75F7407D9BE0BE28EB69F0A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3">
    <w:name w:val="A87A2113E1E247428282465220BDBEB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3">
    <w:name w:val="14E0EB0881424171BDF95F03FB084FE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3">
    <w:name w:val="9D4A61C66C19478DAB02B921831B671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3">
    <w:name w:val="0D88FE58FAE946D4BBC62243B0DB05D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3">
    <w:name w:val="5637F3B637A442E5AE674C1CA517084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3">
    <w:name w:val="0BCB72A8403849AD8FCD8B814D18075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3">
    <w:name w:val="FB5A9139E2BD42E3BCFFE39337F134B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3">
    <w:name w:val="25434CCC39E54A18895CB2B008AF95B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3">
    <w:name w:val="421BC83CBB224F228E42BFEFE55A263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6">
    <w:name w:val="0E78B82AC119450BB4F505AC66A6B3EC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">
    <w:name w:val="27CBE994B9AA4DECABC1083C1C3CD00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4">
    <w:name w:val="18D3107C00DF4019A9444D3FBB730083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4">
    <w:name w:val="E18A7C08DF344A1880DA6E5605AF1174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4">
    <w:name w:val="52A818B7CC4E4BAEBE964A3F63803A9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4">
    <w:name w:val="A4BBFBA6BF634902ABEC5CA24B405D0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4">
    <w:name w:val="95813C798F72480FA8634A3C11FAD6C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4">
    <w:name w:val="00E588A1131041A3806186D20F893A6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">
    <w:name w:val="31E7849378AA491EBA01ABFCDC9F0EF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4">
    <w:name w:val="08CE877AAADB4D9885795328C7465C6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4">
    <w:name w:val="6BCA2E1174B346DDA3BDA0EE9C0034D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4">
    <w:name w:val="4CBB709192D545EF9592B8137B06D883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4">
    <w:name w:val="EF8F2D0BCCBF42DF9855AB9F36ACEF6D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4">
    <w:name w:val="C6C83D069D6D44D999152B9D9E433D7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4">
    <w:name w:val="2A2165D1EF114D7FBC2053FB2AB248D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4">
    <w:name w:val="7D9089230E994A9E8C3A81715D0694F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4">
    <w:name w:val="8948951F0FAF4869B62E0926FCE5DF6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4">
    <w:name w:val="DA5B52BC2BC14D59B4F7E749383543BB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4">
    <w:name w:val="1DE3C723C6F444AD91DCBE453717918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4">
    <w:name w:val="31773C717EC942008FE22A592DFECAC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4">
    <w:name w:val="4C86A5EF75F7407D9BE0BE28EB69F0A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4">
    <w:name w:val="A87A2113E1E247428282465220BDBEB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4">
    <w:name w:val="14E0EB0881424171BDF95F03FB084FE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4">
    <w:name w:val="9D4A61C66C19478DAB02B921831B671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4">
    <w:name w:val="0D88FE58FAE946D4BBC62243B0DB05D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4">
    <w:name w:val="5637F3B637A442E5AE674C1CA517084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4">
    <w:name w:val="0BCB72A8403849AD8FCD8B814D18075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4">
    <w:name w:val="FB5A9139E2BD42E3BCFFE39337F134B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4">
    <w:name w:val="25434CCC39E54A18895CB2B008AF95B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4">
    <w:name w:val="421BC83CBB224F228E42BFEFE55A263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">
    <w:name w:val="0C9E34AFA3D54EB4882BAA6F52D9816B"/>
    <w:rsid w:val="006E696C"/>
  </w:style>
  <w:style w:type="paragraph" w:customStyle="1" w:styleId="9201165FF78B4D7295D1CAC876A6019F">
    <w:name w:val="9201165FF78B4D7295D1CAC876A6019F"/>
    <w:rsid w:val="006E696C"/>
  </w:style>
  <w:style w:type="paragraph" w:customStyle="1" w:styleId="54B487155C76459D8AA950AC819E2219">
    <w:name w:val="54B487155C76459D8AA950AC819E2219"/>
    <w:rsid w:val="006E696C"/>
  </w:style>
  <w:style w:type="paragraph" w:customStyle="1" w:styleId="9B43AC5BD17742EBA3AD69A68F0B13BA">
    <w:name w:val="9B43AC5BD17742EBA3AD69A68F0B13BA"/>
    <w:rsid w:val="006E696C"/>
  </w:style>
  <w:style w:type="paragraph" w:customStyle="1" w:styleId="0E78B82AC119450BB4F505AC66A6B3EC17">
    <w:name w:val="0E78B82AC119450BB4F505AC66A6B3EC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">
    <w:name w:val="27CBE994B9AA4DECABC1083C1C3CD00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5">
    <w:name w:val="18D3107C00DF4019A9444D3FBB730083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5">
    <w:name w:val="E18A7C08DF344A1880DA6E5605AF1174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5">
    <w:name w:val="52A818B7CC4E4BAEBE964A3F63803A9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5">
    <w:name w:val="A4BBFBA6BF634902ABEC5CA24B405D0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5">
    <w:name w:val="95813C798F72480FA8634A3C11FAD6C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5">
    <w:name w:val="00E588A1131041A3806186D20F893A6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8">
    <w:name w:val="0E78B82AC119450BB4F505AC66A6B3EC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">
    <w:name w:val="27CBE994B9AA4DECABC1083C1C3CD00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6">
    <w:name w:val="18D3107C00DF4019A9444D3FBB730083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6">
    <w:name w:val="E18A7C08DF344A1880DA6E5605AF1174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6">
    <w:name w:val="52A818B7CC4E4BAEBE964A3F63803A9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6">
    <w:name w:val="A4BBFBA6BF634902ABEC5CA24B405D0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6">
    <w:name w:val="95813C798F72480FA8634A3C11FAD6C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6">
    <w:name w:val="00E588A1131041A3806186D20F893A6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3">
    <w:name w:val="31E7849378AA491EBA01ABFCDC9F0EF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1">
    <w:name w:val="0C9E34AFA3D54EB4882BAA6F52D9816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5">
    <w:name w:val="08CE877AAADB4D9885795328C7465C6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5">
    <w:name w:val="6BCA2E1174B346DDA3BDA0EE9C0034D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5">
    <w:name w:val="4CBB709192D545EF9592B8137B06D883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5">
    <w:name w:val="EF8F2D0BCCBF42DF9855AB9F36ACEF6D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5">
    <w:name w:val="C6C83D069D6D44D999152B9D9E433D7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5">
    <w:name w:val="2A2165D1EF114D7FBC2053FB2AB248D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5">
    <w:name w:val="7D9089230E994A9E8C3A81715D0694F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5">
    <w:name w:val="8948951F0FAF4869B62E0926FCE5DF6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5">
    <w:name w:val="DA5B52BC2BC14D59B4F7E749383543BB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5">
    <w:name w:val="1DE3C723C6F444AD91DCBE453717918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5">
    <w:name w:val="31773C717EC942008FE22A592DFECAC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5">
    <w:name w:val="4C86A5EF75F7407D9BE0BE28EB69F0A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5">
    <w:name w:val="A87A2113E1E247428282465220BDBEB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5">
    <w:name w:val="14E0EB0881424171BDF95F03FB084FE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5">
    <w:name w:val="9D4A61C66C19478DAB02B921831B67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5">
    <w:name w:val="0D88FE58FAE946D4BBC62243B0DB05D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5">
    <w:name w:val="5637F3B637A442E5AE674C1CA517084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5">
    <w:name w:val="0BCB72A8403849AD8FCD8B814D18075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5">
    <w:name w:val="FB5A9139E2BD42E3BCFFE39337F134B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5">
    <w:name w:val="25434CCC39E54A18895CB2B008AF95B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5">
    <w:name w:val="421BC83CBB224F228E42BFEFE55A263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F3F3ED31E49CE9ABBC71EF535BE0C">
    <w:name w:val="841F3F3ED31E49CE9ABBC71EF535BE0C"/>
    <w:rsid w:val="006E696C"/>
  </w:style>
  <w:style w:type="paragraph" w:customStyle="1" w:styleId="0E78B82AC119450BB4F505AC66A6B3EC19">
    <w:name w:val="0E78B82AC119450BB4F505AC66A6B3EC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8">
    <w:name w:val="27CBE994B9AA4DECABC1083C1C3CD000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7">
    <w:name w:val="18D3107C00DF4019A9444D3FBB730083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7">
    <w:name w:val="E18A7C08DF344A1880DA6E5605AF117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7">
    <w:name w:val="52A818B7CC4E4BAEBE964A3F63803A9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7">
    <w:name w:val="A4BBFBA6BF634902ABEC5CA24B405D0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7">
    <w:name w:val="95813C798F72480FA8634A3C11FAD6C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7">
    <w:name w:val="00E588A1131041A3806186D20F893A6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0">
    <w:name w:val="0E78B82AC119450BB4F505AC66A6B3EC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9">
    <w:name w:val="27CBE994B9AA4DECABC1083C1C3CD00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8">
    <w:name w:val="18D3107C00DF4019A9444D3FBB730083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8">
    <w:name w:val="E18A7C08DF344A1880DA6E5605AF1174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8">
    <w:name w:val="52A818B7CC4E4BAEBE964A3F63803A95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8">
    <w:name w:val="A4BBFBA6BF634902ABEC5CA24B405D0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8">
    <w:name w:val="95813C798F72480FA8634A3C11FAD6C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8">
    <w:name w:val="00E588A1131041A3806186D20F893A66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4">
    <w:name w:val="31E7849378AA491EBA01ABFCDC9F0EF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6">
    <w:name w:val="08CE877AAADB4D9885795328C7465C6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6">
    <w:name w:val="6BCA2E1174B346DDA3BDA0EE9C0034D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6">
    <w:name w:val="4CBB709192D545EF9592B8137B06D883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6">
    <w:name w:val="EF8F2D0BCCBF42DF9855AB9F36ACEF6D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6">
    <w:name w:val="C6C83D069D6D44D999152B9D9E433D7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6">
    <w:name w:val="2A2165D1EF114D7FBC2053FB2AB248D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6">
    <w:name w:val="7D9089230E994A9E8C3A81715D0694F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6">
    <w:name w:val="8948951F0FAF4869B62E0926FCE5DF6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6">
    <w:name w:val="DA5B52BC2BC14D59B4F7E749383543B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6">
    <w:name w:val="1DE3C723C6F444AD91DCBE453717918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6">
    <w:name w:val="31773C717EC942008FE22A592DFECAC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6">
    <w:name w:val="4C86A5EF75F7407D9BE0BE28EB69F0A2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6">
    <w:name w:val="A87A2113E1E247428282465220BDBEB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6">
    <w:name w:val="14E0EB0881424171BDF95F03FB084FE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6">
    <w:name w:val="9D4A61C66C19478DAB02B921831B671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6">
    <w:name w:val="0D88FE58FAE946D4BBC62243B0DB05D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6">
    <w:name w:val="5637F3B637A442E5AE674C1CA517084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6">
    <w:name w:val="0BCB72A8403849AD8FCD8B814D18075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6">
    <w:name w:val="FB5A9139E2BD42E3BCFFE39337F134B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6">
    <w:name w:val="25434CCC39E54A18895CB2B008AF95B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6">
    <w:name w:val="421BC83CBB224F228E42BFEFE55A263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1DA918DFA474D93EFADE114B5D9F1">
    <w:name w:val="0191DA918DFA474D93EFADE114B5D9F1"/>
    <w:rsid w:val="006E696C"/>
  </w:style>
  <w:style w:type="paragraph" w:customStyle="1" w:styleId="A169960ACB034991A58B8C4C56CFDC11">
    <w:name w:val="A169960ACB034991A58B8C4C56CFDC11"/>
    <w:rsid w:val="006E696C"/>
  </w:style>
  <w:style w:type="paragraph" w:customStyle="1" w:styleId="404B5FA3A6474BB3AFFB710BB5A53770">
    <w:name w:val="404B5FA3A6474BB3AFFB710BB5A53770"/>
    <w:rsid w:val="006E696C"/>
  </w:style>
  <w:style w:type="paragraph" w:customStyle="1" w:styleId="AC9591E9B0F74A939A675FCD6E8918AC">
    <w:name w:val="AC9591E9B0F74A939A675FCD6E8918AC"/>
    <w:rsid w:val="006E696C"/>
  </w:style>
  <w:style w:type="paragraph" w:customStyle="1" w:styleId="0E78B82AC119450BB4F505AC66A6B3EC21">
    <w:name w:val="0E78B82AC119450BB4F505AC66A6B3EC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0">
    <w:name w:val="27CBE994B9AA4DECABC1083C1C3CD000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9">
    <w:name w:val="18D3107C00DF4019A9444D3FBB730083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9">
    <w:name w:val="E18A7C08DF344A1880DA6E5605AF1174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9">
    <w:name w:val="52A818B7CC4E4BAEBE964A3F63803A95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9">
    <w:name w:val="A4BBFBA6BF634902ABEC5CA24B405D0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9">
    <w:name w:val="95813C798F72480FA8634A3C11FAD6C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9">
    <w:name w:val="00E588A1131041A3806186D20F893A66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2">
    <w:name w:val="0E78B82AC119450BB4F505AC66A6B3EC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1">
    <w:name w:val="27CBE994B9AA4DECABC1083C1C3CD000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0">
    <w:name w:val="18D3107C00DF4019A9444D3FBB730083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0">
    <w:name w:val="E18A7C08DF344A1880DA6E5605AF1174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0">
    <w:name w:val="52A818B7CC4E4BAEBE964A3F63803A95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0">
    <w:name w:val="A4BBFBA6BF634902ABEC5CA24B405D0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0">
    <w:name w:val="95813C798F72480FA8634A3C11FAD6C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0">
    <w:name w:val="00E588A1131041A3806186D20F893A66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5">
    <w:name w:val="31E7849378AA491EBA01ABFCDC9F0EF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7">
    <w:name w:val="08CE877AAADB4D9885795328C7465C6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7">
    <w:name w:val="6BCA2E1174B346DDA3BDA0EE9C0034D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7">
    <w:name w:val="4CBB709192D545EF9592B8137B06D883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7">
    <w:name w:val="EF8F2D0BCCBF42DF9855AB9F36ACEF6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7">
    <w:name w:val="C6C83D069D6D44D999152B9D9E433D7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7">
    <w:name w:val="2A2165D1EF114D7FBC2053FB2AB248D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7">
    <w:name w:val="7D9089230E994A9E8C3A81715D0694F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7">
    <w:name w:val="8948951F0FAF4869B62E0926FCE5DF6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7">
    <w:name w:val="DA5B52BC2BC14D59B4F7E749383543B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7">
    <w:name w:val="1DE3C723C6F444AD91DCBE453717918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7">
    <w:name w:val="31773C717EC942008FE22A592DFECAC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7">
    <w:name w:val="4C86A5EF75F7407D9BE0BE28EB69F0A2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7">
    <w:name w:val="A87A2113E1E247428282465220BDBEB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7">
    <w:name w:val="14E0EB0881424171BDF95F03FB084FE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7">
    <w:name w:val="9D4A61C66C19478DAB02B921831B671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7">
    <w:name w:val="0D88FE58FAE946D4BBC62243B0DB05D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7">
    <w:name w:val="5637F3B637A442E5AE674C1CA517084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7">
    <w:name w:val="0BCB72A8403849AD8FCD8B814D18075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7">
    <w:name w:val="FB5A9139E2BD42E3BCFFE39337F134B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7">
    <w:name w:val="25434CCC39E54A18895CB2B008AF95B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7">
    <w:name w:val="421BC83CBB224F228E42BFEFE55A263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AB9DC42055490BA1AF4E2F29ACDB49">
    <w:name w:val="89AB9DC42055490BA1AF4E2F29ACDB49"/>
    <w:rsid w:val="00773276"/>
  </w:style>
  <w:style w:type="paragraph" w:customStyle="1" w:styleId="15D02AD4E91A48C895D58EC7C851221D">
    <w:name w:val="15D02AD4E91A48C895D58EC7C851221D"/>
    <w:rsid w:val="00773276"/>
  </w:style>
  <w:style w:type="paragraph" w:customStyle="1" w:styleId="BF21C210AA2549D1A727009E4E3FB4E3">
    <w:name w:val="BF21C210AA2549D1A727009E4E3FB4E3"/>
    <w:rsid w:val="00773276"/>
  </w:style>
  <w:style w:type="paragraph" w:customStyle="1" w:styleId="3B7C233BC5CC487F809A8D88777C61B0">
    <w:name w:val="3B7C233BC5CC487F809A8D88777C61B0"/>
    <w:rsid w:val="00773276"/>
  </w:style>
  <w:style w:type="paragraph" w:customStyle="1" w:styleId="5268F12497A34737AE6168158186989C">
    <w:name w:val="5268F12497A34737AE6168158186989C"/>
    <w:rsid w:val="00773276"/>
  </w:style>
  <w:style w:type="paragraph" w:customStyle="1" w:styleId="2DE4835D376342E0956DC743BF26DED2">
    <w:name w:val="2DE4835D376342E0956DC743BF26DED2"/>
    <w:rsid w:val="00773276"/>
  </w:style>
  <w:style w:type="paragraph" w:customStyle="1" w:styleId="E80B32BEBC1E44FBB34995B677AA1A2B">
    <w:name w:val="E80B32BEBC1E44FBB34995B677AA1A2B"/>
    <w:rsid w:val="00773276"/>
  </w:style>
  <w:style w:type="paragraph" w:customStyle="1" w:styleId="205195DB42184A00B54BD42919F1C085">
    <w:name w:val="205195DB42184A00B54BD42919F1C085"/>
    <w:rsid w:val="00773276"/>
  </w:style>
  <w:style w:type="paragraph" w:customStyle="1" w:styleId="93E8329B8FF64EC38D909F54A241EFE8">
    <w:name w:val="93E8329B8FF64EC38D909F54A241EFE8"/>
    <w:rsid w:val="00773276"/>
  </w:style>
  <w:style w:type="paragraph" w:customStyle="1" w:styleId="780E5ADFA3D54E748DF1139EDD805638">
    <w:name w:val="780E5ADFA3D54E748DF1139EDD805638"/>
    <w:rsid w:val="00773276"/>
  </w:style>
  <w:style w:type="paragraph" w:customStyle="1" w:styleId="2FB9C248E0E14BB497A9351CEA3DD75F">
    <w:name w:val="2FB9C248E0E14BB497A9351CEA3DD75F"/>
    <w:rsid w:val="00773276"/>
  </w:style>
  <w:style w:type="paragraph" w:customStyle="1" w:styleId="7691C3F9DDD0467DB7FD89FAE216BDF9">
    <w:name w:val="7691C3F9DDD0467DB7FD89FAE216BDF9"/>
    <w:rsid w:val="00773276"/>
  </w:style>
  <w:style w:type="paragraph" w:customStyle="1" w:styleId="F3102D36ABF649099CF5F94500880852">
    <w:name w:val="F3102D36ABF649099CF5F94500880852"/>
    <w:rsid w:val="00773276"/>
  </w:style>
  <w:style w:type="paragraph" w:customStyle="1" w:styleId="A8D23A1B349F405F808E7C3F72E2FEBC">
    <w:name w:val="A8D23A1B349F405F808E7C3F72E2FEBC"/>
    <w:rsid w:val="00773276"/>
  </w:style>
  <w:style w:type="paragraph" w:customStyle="1" w:styleId="31E84938092640AF8933F27CE46C7CF6">
    <w:name w:val="31E84938092640AF8933F27CE46C7CF6"/>
    <w:rsid w:val="00773276"/>
  </w:style>
  <w:style w:type="paragraph" w:customStyle="1" w:styleId="FE1E6E84A55A4F308D00AE42D3615586">
    <w:name w:val="FE1E6E84A55A4F308D00AE42D3615586"/>
    <w:rsid w:val="00773276"/>
  </w:style>
  <w:style w:type="paragraph" w:customStyle="1" w:styleId="ED83A4D21A724FC3B6ABDB7292B873AE">
    <w:name w:val="ED83A4D21A724FC3B6ABDB7292B873AE"/>
    <w:rsid w:val="00773276"/>
  </w:style>
  <w:style w:type="paragraph" w:customStyle="1" w:styleId="CDD10A26AC5B4EF8A2D492F8A045CB41">
    <w:name w:val="CDD10A26AC5B4EF8A2D492F8A045CB41"/>
    <w:rsid w:val="00773276"/>
  </w:style>
  <w:style w:type="paragraph" w:customStyle="1" w:styleId="E76EF4D4B86A49F5880D74B358119D75">
    <w:name w:val="E76EF4D4B86A49F5880D74B358119D75"/>
    <w:rsid w:val="00773276"/>
  </w:style>
  <w:style w:type="paragraph" w:customStyle="1" w:styleId="0C48BC3CF918444FA68B1EE28BA6C370">
    <w:name w:val="0C48BC3CF918444FA68B1EE28BA6C370"/>
    <w:rsid w:val="00773276"/>
  </w:style>
  <w:style w:type="paragraph" w:customStyle="1" w:styleId="18D3107C00DF4019A9444D3FBB73008321">
    <w:name w:val="18D3107C00DF4019A9444D3FBB730083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1">
    <w:name w:val="E18A7C08DF344A1880DA6E5605AF1174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1">
    <w:name w:val="52A818B7CC4E4BAEBE964A3F63803A95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1">
    <w:name w:val="A4BBFBA6BF634902ABEC5CA24B405D0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1">
    <w:name w:val="95813C798F72480FA8634A3C11FAD6C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1">
    <w:name w:val="00E588A1131041A3806186D20F893A66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6">
    <w:name w:val="31E7849378AA491EBA01ABFCDC9F0EF26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">
    <w:name w:val="391559EC75984B329AF7CD91752EE29B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">
    <w:name w:val="B0306352D28D4227B3FFC6A3E55FC9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">
    <w:name w:val="35AE0CBFDA874434948A6FE1B5DDAFBD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">
    <w:name w:val="8D0B78A0890D43C7BD24312E6CA93A4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">
    <w:name w:val="5534E4FA3907498EA43DB95A0516589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8">
    <w:name w:val="08CE877AAADB4D9885795328C7465C6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8">
    <w:name w:val="6BCA2E1174B346DDA3BDA0EE9C0034D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8">
    <w:name w:val="4CBB709192D545EF9592B8137B06D883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8">
    <w:name w:val="EF8F2D0BCCBF42DF9855AB9F36ACEF6D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8">
    <w:name w:val="C6C83D069D6D44D999152B9D9E433D7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8">
    <w:name w:val="2A2165D1EF114D7FBC2053FB2AB248D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8">
    <w:name w:val="7D9089230E994A9E8C3A81715D0694F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8">
    <w:name w:val="8948951F0FAF4869B62E0926FCE5DF61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8">
    <w:name w:val="DA5B52BC2BC14D59B4F7E749383543BB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8">
    <w:name w:val="1DE3C723C6F444AD91DCBE453717918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8">
    <w:name w:val="31773C717EC942008FE22A592DFECAC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8">
    <w:name w:val="4C86A5EF75F7407D9BE0BE28EB69F0A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8">
    <w:name w:val="A87A2113E1E247428282465220BDBEB6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8">
    <w:name w:val="14E0EB0881424171BDF95F03FB084FE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8">
    <w:name w:val="9D4A61C66C19478DAB02B921831B671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8">
    <w:name w:val="0D88FE58FAE946D4BBC62243B0DB05D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8">
    <w:name w:val="5637F3B637A442E5AE674C1CA517084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8">
    <w:name w:val="0BCB72A8403849AD8FCD8B814D18075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8">
    <w:name w:val="FB5A9139E2BD42E3BCFFE39337F134B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8">
    <w:name w:val="25434CCC39E54A18895CB2B008AF95B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8">
    <w:name w:val="421BC83CBB224F228E42BFEFE55A263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2">
    <w:name w:val="18D3107C00DF4019A9444D3FBB730083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2">
    <w:name w:val="E18A7C08DF344A1880DA6E5605AF1174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">
    <w:name w:val="Style1"/>
    <w:basedOn w:val="DefaultParagraphFont"/>
    <w:uiPriority w:val="1"/>
    <w:rsid w:val="00350B02"/>
    <w:rPr>
      <w:rFonts w:ascii="Century Gothic" w:hAnsi="Century Gothic"/>
      <w:sz w:val="24"/>
    </w:rPr>
  </w:style>
  <w:style w:type="paragraph" w:customStyle="1" w:styleId="52A818B7CC4E4BAEBE964A3F63803A9512">
    <w:name w:val="52A818B7CC4E4BAEBE964A3F63803A95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2">
    <w:name w:val="A4BBFBA6BF634902ABEC5CA24B405D0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2">
    <w:name w:val="95813C798F72480FA8634A3C11FAD6C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2">
    <w:name w:val="00E588A1131041A3806186D20F893A66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7">
    <w:name w:val="31E7849378AA491EBA01ABFCDC9F0EF27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">
    <w:name w:val="391559EC75984B329AF7CD91752EE29B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">
    <w:name w:val="B0306352D28D4227B3FFC6A3E55FC958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">
    <w:name w:val="35AE0CBFDA874434948A6FE1B5DDAFBD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">
    <w:name w:val="8D0B78A0890D43C7BD24312E6CA93A4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">
    <w:name w:val="5534E4FA3907498EA43DB95A05165893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9">
    <w:name w:val="08CE877AAADB4D9885795328C7465C6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9">
    <w:name w:val="6BCA2E1174B346DDA3BDA0EE9C0034D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9">
    <w:name w:val="4CBB709192D545EF9592B8137B06D883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9">
    <w:name w:val="EF8F2D0BCCBF42DF9855AB9F36ACEF6D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9">
    <w:name w:val="C6C83D069D6D44D999152B9D9E433D7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9">
    <w:name w:val="2A2165D1EF114D7FBC2053FB2AB248D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9">
    <w:name w:val="7D9089230E994A9E8C3A81715D0694F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9">
    <w:name w:val="8948951F0FAF4869B62E0926FCE5DF61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9">
    <w:name w:val="DA5B52BC2BC14D59B4F7E749383543BB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9">
    <w:name w:val="1DE3C723C6F444AD91DCBE453717918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9">
    <w:name w:val="31773C717EC942008FE22A592DFECAC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9">
    <w:name w:val="4C86A5EF75F7407D9BE0BE28EB69F0A2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9">
    <w:name w:val="A87A2113E1E247428282465220BDBEB6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9">
    <w:name w:val="14E0EB0881424171BDF95F03FB084FE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9">
    <w:name w:val="9D4A61C66C19478DAB02B921831B671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9">
    <w:name w:val="0D88FE58FAE946D4BBC62243B0DB05D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9">
    <w:name w:val="5637F3B637A442E5AE674C1CA517084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9">
    <w:name w:val="0BCB72A8403849AD8FCD8B814D18075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9">
    <w:name w:val="FB5A9139E2BD42E3BCFFE39337F134B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9">
    <w:name w:val="25434CCC39E54A18895CB2B008AF95B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9">
    <w:name w:val="421BC83CBB224F228E42BFEFE55A263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3">
    <w:name w:val="0E78B82AC119450BB4F505AC66A6B3EC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2">
    <w:name w:val="27CBE994B9AA4DECABC1083C1C3CD000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3">
    <w:name w:val="18D3107C00DF4019A9444D3FBB730083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3">
    <w:name w:val="E18A7C08DF344A1880DA6E5605AF1174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3">
    <w:name w:val="52A818B7CC4E4BAEBE964A3F63803A95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3">
    <w:name w:val="A4BBFBA6BF634902ABEC5CA24B405D0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3">
    <w:name w:val="95813C798F72480FA8634A3C11FAD6C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3">
    <w:name w:val="00E588A1131041A3806186D20F893A66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8">
    <w:name w:val="31E7849378AA491EBA01ABFCDC9F0EF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2">
    <w:name w:val="391559EC75984B329AF7CD91752EE29B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2">
    <w:name w:val="B0306352D28D4227B3FFC6A3E55FC958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2">
    <w:name w:val="35AE0CBFDA874434948A6FE1B5DDAFBD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2">
    <w:name w:val="8D0B78A0890D43C7BD24312E6CA93A4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2">
    <w:name w:val="5534E4FA3907498EA43DB95A05165893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0">
    <w:name w:val="08CE877AAADB4D9885795328C7465C6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0">
    <w:name w:val="6BCA2E1174B346DDA3BDA0EE9C0034D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0">
    <w:name w:val="4CBB709192D545EF9592B8137B06D883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0">
    <w:name w:val="EF8F2D0BCCBF42DF9855AB9F36ACEF6D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0">
    <w:name w:val="C6C83D069D6D44D999152B9D9E433D7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0">
    <w:name w:val="2A2165D1EF114D7FBC2053FB2AB248D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0">
    <w:name w:val="7D9089230E994A9E8C3A81715D0694F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0">
    <w:name w:val="8948951F0FAF4869B62E0926FCE5DF61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0">
    <w:name w:val="DA5B52BC2BC14D59B4F7E749383543BB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0">
    <w:name w:val="1DE3C723C6F444AD91DCBE453717918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0">
    <w:name w:val="31773C717EC942008FE22A592DFECAC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0">
    <w:name w:val="4C86A5EF75F7407D9BE0BE28EB69F0A2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0">
    <w:name w:val="A87A2113E1E247428282465220BDBEB6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0">
    <w:name w:val="14E0EB0881424171BDF95F03FB084FE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0">
    <w:name w:val="9D4A61C66C19478DAB02B921831B671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0">
    <w:name w:val="0D88FE58FAE946D4BBC62243B0DB05D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0">
    <w:name w:val="5637F3B637A442E5AE674C1CA517084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0">
    <w:name w:val="0BCB72A8403849AD8FCD8B814D18075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0">
    <w:name w:val="FB5A9139E2BD42E3BCFFE39337F134B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0">
    <w:name w:val="25434CCC39E54A18895CB2B008AF95B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0">
    <w:name w:val="421BC83CBB224F228E42BFEFE55A263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4">
    <w:name w:val="0E78B82AC119450BB4F505AC66A6B3EC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3">
    <w:name w:val="27CBE994B9AA4DECABC1083C1C3CD0001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4">
    <w:name w:val="18D3107C00DF4019A9444D3FBB730083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4">
    <w:name w:val="E18A7C08DF344A1880DA6E5605AF1174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4">
    <w:name w:val="52A818B7CC4E4BAEBE964A3F63803A95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4">
    <w:name w:val="A4BBFBA6BF634902ABEC5CA24B405D0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4">
    <w:name w:val="95813C798F72480FA8634A3C11FAD6C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4">
    <w:name w:val="00E588A1131041A3806186D20F893A66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9">
    <w:name w:val="31E7849378AA491EBA01ABFCDC9F0EF29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3">
    <w:name w:val="391559EC75984B329AF7CD91752EE29B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3">
    <w:name w:val="B0306352D28D4227B3FFC6A3E55FC958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3">
    <w:name w:val="35AE0CBFDA874434948A6FE1B5DDAFBD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3">
    <w:name w:val="8D0B78A0890D43C7BD24312E6CA93A42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3">
    <w:name w:val="5534E4FA3907498EA43DB95A05165893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1">
    <w:name w:val="08CE877AAADB4D9885795328C7465C6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1">
    <w:name w:val="6BCA2E1174B346DDA3BDA0EE9C0034D7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1">
    <w:name w:val="4CBB709192D545EF9592B8137B06D883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1">
    <w:name w:val="EF8F2D0BCCBF42DF9855AB9F36ACEF6D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1">
    <w:name w:val="C6C83D069D6D44D999152B9D9E433D7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1">
    <w:name w:val="2A2165D1EF114D7FBC2053FB2AB248D0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1">
    <w:name w:val="7D9089230E994A9E8C3A81715D0694F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1">
    <w:name w:val="8948951F0FAF4869B62E0926FCE5DF61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1">
    <w:name w:val="DA5B52BC2BC14D59B4F7E749383543BB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1">
    <w:name w:val="1DE3C723C6F444AD91DCBE453717918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1">
    <w:name w:val="31773C717EC942008FE22A592DFECAC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1">
    <w:name w:val="4C86A5EF75F7407D9BE0BE28EB69F0A2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1">
    <w:name w:val="A87A2113E1E247428282465220BDBEB6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1">
    <w:name w:val="14E0EB0881424171BDF95F03FB084FE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1">
    <w:name w:val="9D4A61C66C19478DAB02B921831B671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3629337FF40819948C4A646C86902">
    <w:name w:val="F113629337FF40819948C4A646C86902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FAD2CC40C4321A694BF164D19591E">
    <w:name w:val="CB9FAD2CC40C4321A694BF164D19591E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33374CF8D44F2892C0B967BCCC94BD">
    <w:name w:val="B233374CF8D44F2892C0B967BCCC94BD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A7C65BCB6E49E0AF2BB772E452BA8F">
    <w:name w:val="A9A7C65BCB6E49E0AF2BB772E452BA8F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47D7C270B466EA12CCCB97DB0C30C">
    <w:name w:val="9EB47D7C270B466EA12CCCB97DB0C30C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64925A63A34B9EBF10811319BB2D43">
    <w:name w:val="9264925A63A34B9EBF10811319BB2D4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0BB71E7EB4F1DBCEA466FAD8C53E9">
    <w:name w:val="0F70BB71E7EB4F1DBCEA466FAD8C53E9"/>
    <w:rsid w:val="00E97020"/>
  </w:style>
  <w:style w:type="paragraph" w:customStyle="1" w:styleId="0E78B82AC119450BB4F505AC66A6B3EC25">
    <w:name w:val="0E78B82AC119450BB4F505AC66A6B3EC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">
    <w:name w:val="7667DFD1B72E45AE80288027F59FF63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4">
    <w:name w:val="27CBE994B9AA4DECABC1083C1C3CD0001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5">
    <w:name w:val="18D3107C00DF4019A9444D3FBB730083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5">
    <w:name w:val="E18A7C08DF344A1880DA6E5605AF1174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5">
    <w:name w:val="52A818B7CC4E4BAEBE964A3F63803A95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5">
    <w:name w:val="A4BBFBA6BF634902ABEC5CA24B405D0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5">
    <w:name w:val="95813C798F72480FA8634A3C11FAD6C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5">
    <w:name w:val="00E588A1131041A3806186D20F893A66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0">
    <w:name w:val="31E7849378AA491EBA01ABFCDC9F0EF21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4">
    <w:name w:val="391559EC75984B329AF7CD91752EE29B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4">
    <w:name w:val="B0306352D28D4227B3FFC6A3E55FC958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4">
    <w:name w:val="35AE0CBFDA874434948A6FE1B5DDAFBD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4">
    <w:name w:val="8D0B78A0890D43C7BD24312E6CA93A42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4">
    <w:name w:val="5534E4FA3907498EA43DB95A05165893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2">
    <w:name w:val="08CE877AAADB4D9885795328C7465C6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2">
    <w:name w:val="6BCA2E1174B346DDA3BDA0EE9C0034D7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2">
    <w:name w:val="4CBB709192D545EF9592B8137B06D883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2">
    <w:name w:val="EF8F2D0BCCBF42DF9855AB9F36ACEF6D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2">
    <w:name w:val="C6C83D069D6D44D999152B9D9E433D7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2">
    <w:name w:val="2A2165D1EF114D7FBC2053FB2AB248D0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2">
    <w:name w:val="7D9089230E994A9E8C3A81715D0694F8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2">
    <w:name w:val="8948951F0FAF4869B62E0926FCE5DF61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2">
    <w:name w:val="DA5B52BC2BC14D59B4F7E749383543BB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2">
    <w:name w:val="1DE3C723C6F444AD91DCBE453717918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2">
    <w:name w:val="31773C717EC942008FE22A592DFECAC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2">
    <w:name w:val="4C86A5EF75F7407D9BE0BE28EB69F0A2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2">
    <w:name w:val="A87A2113E1E247428282465220BDBEB6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2">
    <w:name w:val="14E0EB0881424171BDF95F03FB084FE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830ECEF50429FB4FF8EDE6D354C78">
    <w:name w:val="140830ECEF50429FB4FF8EDE6D354C78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45B618CBB408CA91B0A97CC296080">
    <w:name w:val="99545B618CBB408CA91B0A97CC29608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09F901A654D639FA7EB099065A9F9">
    <w:name w:val="6DE09F901A654D639FA7EB099065A9F9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5C8319968420F8D71AF9B0EA8929D">
    <w:name w:val="91C5C8319968420F8D71AF9B0EA8929D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7C441E75AC4C3CAA7E8C3D1184DCB7">
    <w:name w:val="287C441E75AC4C3CAA7E8C3D1184DCB7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7A78F86D1484B8B69FE60487D5CF4">
    <w:name w:val="AA07A78F86D1484B8B69FE60487D5CF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1EA5A56724CF3A7F9DA01AB28892C">
    <w:name w:val="FCA1EA5A56724CF3A7F9DA01AB28892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6">
    <w:name w:val="0E78B82AC119450BB4F505AC66A6B3EC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">
    <w:name w:val="7667DFD1B72E45AE80288027F59FF63C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5">
    <w:name w:val="27CBE994B9AA4DECABC1083C1C3CD000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6">
    <w:name w:val="18D3107C00DF4019A9444D3FBB730083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6">
    <w:name w:val="E18A7C08DF344A1880DA6E5605AF1174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6">
    <w:name w:val="52A818B7CC4E4BAEBE964A3F63803A95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6">
    <w:name w:val="A4BBFBA6BF634902ABEC5CA24B405D0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6">
    <w:name w:val="95813C798F72480FA8634A3C11FAD6C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6">
    <w:name w:val="00E588A1131041A3806186D20F893A66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1">
    <w:name w:val="31E7849378AA491EBA01ABFCDC9F0EF21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5">
    <w:name w:val="391559EC75984B329AF7CD91752EE29B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5">
    <w:name w:val="B0306352D28D4227B3FFC6A3E55FC95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5">
    <w:name w:val="35AE0CBFDA874434948A6FE1B5DDAFBD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5">
    <w:name w:val="8D0B78A0890D43C7BD24312E6CA93A42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5">
    <w:name w:val="5534E4FA3907498EA43DB95A05165893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">
    <w:name w:val="753C916ADFBC44CF8126CCCBBF463B0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3">
    <w:name w:val="6BCA2E1174B346DDA3BDA0EE9C0034D7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">
    <w:name w:val="5EDB814F61254FA7A6D2D67DDFC98CF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7">
    <w:name w:val="0E78B82AC119450BB4F505AC66A6B3EC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2">
    <w:name w:val="7667DFD1B72E45AE80288027F59FF63C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6">
    <w:name w:val="27CBE994B9AA4DECABC1083C1C3CD000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7">
    <w:name w:val="18D3107C00DF4019A9444D3FBB730083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7">
    <w:name w:val="E18A7C08DF344A1880DA6E5605AF1174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7">
    <w:name w:val="52A818B7CC4E4BAEBE964A3F63803A95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7">
    <w:name w:val="A4BBFBA6BF634902ABEC5CA24B405D0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7">
    <w:name w:val="95813C798F72480FA8634A3C11FAD6C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7">
    <w:name w:val="00E588A1131041A3806186D20F893A66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6">
    <w:name w:val="391559EC75984B329AF7CD91752EE29B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6">
    <w:name w:val="B0306352D28D4227B3FFC6A3E55FC958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6">
    <w:name w:val="8D0B78A0890D43C7BD24312E6CA93A4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6">
    <w:name w:val="5534E4FA3907498EA43DB95A05165893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1">
    <w:name w:val="753C916ADFBC44CF8126CCCBBF463B08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4">
    <w:name w:val="6BCA2E1174B346DDA3BDA0EE9C0034D7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1">
    <w:name w:val="5EDB814F61254FA7A6D2D67DDFC98CF4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8">
    <w:name w:val="0E78B82AC119450BB4F505AC66A6B3EC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3">
    <w:name w:val="7667DFD1B72E45AE80288027F59FF63C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7">
    <w:name w:val="27CBE994B9AA4DECABC1083C1C3CD000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8">
    <w:name w:val="18D3107C00DF4019A9444D3FBB730083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8">
    <w:name w:val="E18A7C08DF344A1880DA6E5605AF1174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8">
    <w:name w:val="52A818B7CC4E4BAEBE964A3F63803A95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8">
    <w:name w:val="A4BBFBA6BF634902ABEC5CA24B405D0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8">
    <w:name w:val="95813C798F72480FA8634A3C11FAD6C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8">
    <w:name w:val="00E588A1131041A3806186D20F893A66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2">
    <w:name w:val="31E7849378AA491EBA01ABFCDC9F0EF21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9">
    <w:name w:val="0E78B82AC119450BB4F505AC66A6B3EC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4">
    <w:name w:val="7667DFD1B72E45AE80288027F59FF63C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8">
    <w:name w:val="27CBE994B9AA4DECABC1083C1C3CD000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9">
    <w:name w:val="18D3107C00DF4019A9444D3FBB730083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9">
    <w:name w:val="E18A7C08DF344A1880DA6E5605AF1174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9">
    <w:name w:val="52A818B7CC4E4BAEBE964A3F63803A95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9">
    <w:name w:val="A4BBFBA6BF634902ABEC5CA24B405D0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9">
    <w:name w:val="95813C798F72480FA8634A3C11FAD6C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9">
    <w:name w:val="00E588A1131041A3806186D20F893A66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3">
    <w:name w:val="31E7849378AA491EBA01ABFCDC9F0EF2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0">
    <w:name w:val="0E78B82AC119450BB4F505AC66A6B3EC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5">
    <w:name w:val="7667DFD1B72E45AE80288027F59FF63C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9">
    <w:name w:val="27CBE994B9AA4DECABC1083C1C3CD000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0">
    <w:name w:val="18D3107C00DF4019A9444D3FBB730083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0">
    <w:name w:val="E18A7C08DF344A1880DA6E5605AF1174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0">
    <w:name w:val="52A818B7CC4E4BAEBE964A3F63803A95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0">
    <w:name w:val="A4BBFBA6BF634902ABEC5CA24B405D0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0">
    <w:name w:val="95813C798F72480FA8634A3C11FAD6C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0">
    <w:name w:val="00E588A1131041A3806186D20F893A66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4">
    <w:name w:val="31E7849378AA491EBA01ABFCDC9F0EF2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7">
    <w:name w:val="391559EC75984B329AF7CD91752EE29B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7">
    <w:name w:val="B0306352D28D4227B3FFC6A3E55FC958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6">
    <w:name w:val="35AE0CBFDA874434948A6FE1B5DDAFBD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7">
    <w:name w:val="8D0B78A0890D43C7BD24312E6CA93A4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7">
    <w:name w:val="5534E4FA3907498EA43DB95A05165893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2">
    <w:name w:val="753C916ADFBC44CF8126CCCBBF463B08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5">
    <w:name w:val="6BCA2E1174B346DDA3BDA0EE9C0034D7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2">
    <w:name w:val="5EDB814F61254FA7A6D2D67DDFC98CF4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1">
    <w:name w:val="0E78B82AC119450BB4F505AC66A6B3EC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6">
    <w:name w:val="7667DFD1B72E45AE80288027F59FF63C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0">
    <w:name w:val="27CBE994B9AA4DECABC1083C1C3CD000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1">
    <w:name w:val="18D3107C00DF4019A9444D3FBB730083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1">
    <w:name w:val="E18A7C08DF344A1880DA6E5605AF1174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1">
    <w:name w:val="52A818B7CC4E4BAEBE964A3F63803A95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1">
    <w:name w:val="A4BBFBA6BF634902ABEC5CA24B405D0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1">
    <w:name w:val="95813C798F72480FA8634A3C11FAD6C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1">
    <w:name w:val="00E588A1131041A3806186D20F893A66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5">
    <w:name w:val="31E7849378AA491EBA01ABFCDC9F0EF2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8">
    <w:name w:val="391559EC75984B329AF7CD91752EE29B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8">
    <w:name w:val="B0306352D28D4227B3FFC6A3E55FC958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7">
    <w:name w:val="35AE0CBFDA874434948A6FE1B5DDAFBD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8">
    <w:name w:val="8D0B78A0890D43C7BD24312E6CA93A4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8">
    <w:name w:val="5534E4FA3907498EA43DB95A05165893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3">
    <w:name w:val="753C916ADFBC44CF8126CCCBBF463B08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6">
    <w:name w:val="6BCA2E1174B346DDA3BDA0EE9C0034D7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3">
    <w:name w:val="5EDB814F61254FA7A6D2D67DDFC98CF4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2">
    <w:name w:val="0E78B82AC119450BB4F505AC66A6B3EC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7">
    <w:name w:val="7667DFD1B72E45AE80288027F59FF63C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1">
    <w:name w:val="27CBE994B9AA4DECABC1083C1C3CD000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2">
    <w:name w:val="18D3107C00DF4019A9444D3FBB730083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2">
    <w:name w:val="E18A7C08DF344A1880DA6E5605AF1174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2">
    <w:name w:val="52A818B7CC4E4BAEBE964A3F63803A95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2">
    <w:name w:val="A4BBFBA6BF634902ABEC5CA24B405D0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2">
    <w:name w:val="95813C798F72480FA8634A3C11FAD6C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2">
    <w:name w:val="00E588A1131041A3806186D20F893A66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6">
    <w:name w:val="31E7849378AA491EBA01ABFCDC9F0EF2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9">
    <w:name w:val="391559EC75984B329AF7CD91752EE29B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9">
    <w:name w:val="B0306352D28D4227B3FFC6A3E55FC958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8">
    <w:name w:val="35AE0CBFDA874434948A6FE1B5DDAFBD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9">
    <w:name w:val="8D0B78A0890D43C7BD24312E6CA93A4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9">
    <w:name w:val="5534E4FA3907498EA43DB95A05165893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4">
    <w:name w:val="753C916ADFBC44CF8126CCCBBF463B08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7">
    <w:name w:val="6BCA2E1174B346DDA3BDA0EE9C0034D7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4">
    <w:name w:val="5EDB814F61254FA7A6D2D67DDFC98CF4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3">
    <w:name w:val="0E78B82AC119450BB4F505AC66A6B3EC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8">
    <w:name w:val="7667DFD1B72E45AE80288027F59FF63C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2">
    <w:name w:val="27CBE994B9AA4DECABC1083C1C3CD000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3">
    <w:name w:val="18D3107C00DF4019A9444D3FBB730083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3">
    <w:name w:val="E18A7C08DF344A1880DA6E5605AF1174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3">
    <w:name w:val="52A818B7CC4E4BAEBE964A3F63803A95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3">
    <w:name w:val="A4BBFBA6BF634902ABEC5CA24B405D0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3">
    <w:name w:val="95813C798F72480FA8634A3C11FAD6C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3">
    <w:name w:val="00E588A1131041A3806186D20F893A66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7">
    <w:name w:val="31E7849378AA491EBA01ABFCDC9F0EF2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0">
    <w:name w:val="391559EC75984B329AF7CD91752EE29B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0">
    <w:name w:val="B0306352D28D4227B3FFC6A3E55FC958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9">
    <w:name w:val="35AE0CBFDA874434948A6FE1B5DDAFBD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0">
    <w:name w:val="8D0B78A0890D43C7BD24312E6CA93A42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0">
    <w:name w:val="5534E4FA3907498EA43DB95A05165893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5">
    <w:name w:val="753C916ADFBC44CF8126CCCBBF463B0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8">
    <w:name w:val="6BCA2E1174B346DDA3BDA0EE9C0034D7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5">
    <w:name w:val="5EDB814F61254FA7A6D2D67DDFC98CF4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4">
    <w:name w:val="0E78B82AC119450BB4F505AC66A6B3EC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9">
    <w:name w:val="7667DFD1B72E45AE80288027F59FF63C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3">
    <w:name w:val="27CBE994B9AA4DECABC1083C1C3CD00023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4">
    <w:name w:val="18D3107C00DF4019A9444D3FBB730083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4">
    <w:name w:val="E18A7C08DF344A1880DA6E5605AF1174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4">
    <w:name w:val="52A818B7CC4E4BAEBE964A3F63803A95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4">
    <w:name w:val="A4BBFBA6BF634902ABEC5CA24B405D0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4">
    <w:name w:val="95813C798F72480FA8634A3C11FAD6C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4">
    <w:name w:val="00E588A1131041A3806186D20F893A66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8">
    <w:name w:val="31E7849378AA491EBA01ABFCDC9F0EF218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1">
    <w:name w:val="391559EC75984B329AF7CD91752EE29B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1">
    <w:name w:val="B0306352D28D4227B3FFC6A3E55FC958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0">
    <w:name w:val="35AE0CBFDA874434948A6FE1B5DDAFBD10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1">
    <w:name w:val="8D0B78A0890D43C7BD24312E6CA93A42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1">
    <w:name w:val="5534E4FA3907498EA43DB95A05165893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6">
    <w:name w:val="753C916ADFBC44CF8126CCCBBF463B08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9">
    <w:name w:val="6BCA2E1174B346DDA3BDA0EE9C0034D71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6">
    <w:name w:val="5EDB814F61254FA7A6D2D67DDFC98CF4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5">
    <w:name w:val="0E78B82AC119450BB4F505AC66A6B3EC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0">
    <w:name w:val="7667DFD1B72E45AE80288027F59FF63C1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4">
    <w:name w:val="27CBE994B9AA4DECABC1083C1C3CD0002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5">
    <w:name w:val="18D3107C00DF4019A9444D3FBB730083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5">
    <w:name w:val="E18A7C08DF344A1880DA6E5605AF1174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5">
    <w:name w:val="52A818B7CC4E4BAEBE964A3F63803A95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5">
    <w:name w:val="A4BBFBA6BF634902ABEC5CA24B405D0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5">
    <w:name w:val="95813C798F72480FA8634A3C11FAD6C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5">
    <w:name w:val="00E588A1131041A3806186D20F893A66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9">
    <w:name w:val="31E7849378AA491EBA01ABFCDC9F0EF21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2">
    <w:name w:val="391559EC75984B329AF7CD91752EE29B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2">
    <w:name w:val="B0306352D28D4227B3FFC6A3E55FC958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">
    <w:name w:val="FE329EC0F1DB49688A9BB68B2BACC8E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">
    <w:name w:val="AE4D0300F1274CFD944403D7D4BB25B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">
    <w:name w:val="F7C34786EF9348E8A2D44FEC8AF1EB4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812FFF76546B5AFA4F100C7DC1239">
    <w:name w:val="D17812FFF76546B5AFA4F100C7DC123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">
    <w:name w:val="B14066896C004C8C9950A8394285B9CA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">
    <w:name w:val="87D87D2ACB8C474A960E94A1D5DD5A7C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D0C4D4586C4C3BBCC78725BE68EC75">
    <w:name w:val="6DD0C4D4586C4C3BBCC78725BE68EC75"/>
    <w:rsid w:val="001E1DFB"/>
  </w:style>
  <w:style w:type="paragraph" w:customStyle="1" w:styleId="DAE1D173805A4473B7FDB39222EFA0FB">
    <w:name w:val="DAE1D173805A4473B7FDB39222EFA0FB"/>
    <w:rsid w:val="001E1DFB"/>
  </w:style>
  <w:style w:type="paragraph" w:customStyle="1" w:styleId="0E78B82AC119450BB4F505AC66A6B3EC36">
    <w:name w:val="0E78B82AC119450BB4F505AC66A6B3EC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1">
    <w:name w:val="7667DFD1B72E45AE80288027F59FF63C1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5">
    <w:name w:val="27CBE994B9AA4DECABC1083C1C3CD000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6">
    <w:name w:val="18D3107C00DF4019A9444D3FBB730083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6">
    <w:name w:val="E18A7C08DF344A1880DA6E5605AF1174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6">
    <w:name w:val="52A818B7CC4E4BAEBE964A3F63803A95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6">
    <w:name w:val="A4BBFBA6BF634902ABEC5CA24B405D0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6">
    <w:name w:val="95813C798F72480FA8634A3C11FAD6C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6">
    <w:name w:val="00E588A1131041A3806186D20F893A66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0">
    <w:name w:val="31E7849378AA491EBA01ABFCDC9F0EF22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3">
    <w:name w:val="391559EC75984B329AF7CD91752EE29B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3">
    <w:name w:val="B0306352D28D4227B3FFC6A3E55FC958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1">
    <w:name w:val="FE329EC0F1DB49688A9BB68B2BACC8E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1">
    <w:name w:val="AE4D0300F1274CFD944403D7D4BB25B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1">
    <w:name w:val="F7C34786EF9348E8A2D44FEC8AF1EB4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7">
    <w:name w:val="0E78B82AC119450BB4F505AC66A6B3EC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2">
    <w:name w:val="7667DFD1B72E45AE80288027F59FF63C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6">
    <w:name w:val="27CBE994B9AA4DECABC1083C1C3CD000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7">
    <w:name w:val="18D3107C00DF4019A9444D3FBB730083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7">
    <w:name w:val="E18A7C08DF344A1880DA6E5605AF1174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7">
    <w:name w:val="52A818B7CC4E4BAEBE964A3F63803A95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7">
    <w:name w:val="A4BBFBA6BF634902ABEC5CA24B405D0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7">
    <w:name w:val="95813C798F72480FA8634A3C11FAD6C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7">
    <w:name w:val="00E588A1131041A3806186D20F893A66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1">
    <w:name w:val="31E7849378AA491EBA01ABFCDC9F0EF22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4">
    <w:name w:val="391559EC75984B329AF7CD91752EE29B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4">
    <w:name w:val="B0306352D28D4227B3FFC6A3E55FC958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2">
    <w:name w:val="FE329EC0F1DB49688A9BB68B2BACC8E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2">
    <w:name w:val="AE4D0300F1274CFD944403D7D4BB25BF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2">
    <w:name w:val="F7C34786EF9348E8A2D44FEC8AF1EB4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">
    <w:name w:val="BA3DCF47C97947A2AFFE5F80B9DC05A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1">
    <w:name w:val="B14066896C004C8C9950A8394285B9CA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1">
    <w:name w:val="87D87D2ACB8C474A960E94A1D5DD5A7C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8">
    <w:name w:val="0E78B82AC119450BB4F505AC66A6B3EC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3">
    <w:name w:val="7667DFD1B72E45AE80288027F59FF63C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7">
    <w:name w:val="27CBE994B9AA4DECABC1083C1C3CD000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8">
    <w:name w:val="18D3107C00DF4019A9444D3FBB730083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8">
    <w:name w:val="E18A7C08DF344A1880DA6E5605AF1174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8">
    <w:name w:val="52A818B7CC4E4BAEBE964A3F63803A95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8">
    <w:name w:val="A4BBFBA6BF634902ABEC5CA24B405D0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8">
    <w:name w:val="95813C798F72480FA8634A3C11FAD6C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8">
    <w:name w:val="00E588A1131041A3806186D20F893A66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2">
    <w:name w:val="31E7849378AA491EBA01ABFCDC9F0EF22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5">
    <w:name w:val="391559EC75984B329AF7CD91752EE29B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5">
    <w:name w:val="B0306352D28D4227B3FFC6A3E55FC958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3">
    <w:name w:val="FE329EC0F1DB49688A9BB68B2BACC8E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3">
    <w:name w:val="AE4D0300F1274CFD944403D7D4BB25BF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3">
    <w:name w:val="F7C34786EF9348E8A2D44FEC8AF1EB4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1">
    <w:name w:val="BA3DCF47C97947A2AFFE5F80B9DC05A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2">
    <w:name w:val="B14066896C004C8C9950A8394285B9CA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2">
    <w:name w:val="87D87D2ACB8C474A960E94A1D5DD5A7C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">
    <w:name w:val="9CB5AE52CB7F448A87D494DE5ED850F2"/>
    <w:rsid w:val="006702CB"/>
  </w:style>
  <w:style w:type="paragraph" w:customStyle="1" w:styleId="9CB5AE52CB7F448A87D494DE5ED850F21">
    <w:name w:val="9CB5AE52CB7F448A87D494DE5ED850F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8">
    <w:name w:val="27CBE994B9AA4DECABC1083C1C3CD00028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9">
    <w:name w:val="18D3107C00DF4019A9444D3FBB7300833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">
    <w:name w:val="95B5618515724CDC988B3980FD5DC9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">
    <w:name w:val="912DB79F335A44A58971FA6694A50DB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">
    <w:name w:val="080144DEE566462497F86EF9C1E3E49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">
    <w:name w:val="27B5DA176AA040D1B0DAB750BB2226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">
    <w:name w:val="3D61DDC5E9144BA393D7C0A55E52697D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">
    <w:name w:val="EB84462E53CE493D89DA88CD2AF780F7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">
    <w:name w:val="CB4FB10EA5D64EA79674A7745D308E05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">
    <w:name w:val="6A332A8A412040719171C9362204843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">
    <w:name w:val="F5144F1B964B41A6A19EC490F334EDA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">
    <w:name w:val="08507E55162B4B3CAF1782445C6BE07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">
    <w:name w:val="1C3737C38BB044298848C1A67D2A527E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">
    <w:name w:val="5669600C46794CE094992AB9142A587A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">
    <w:name w:val="B4E2CB61123E4312AB29FB2344ED8EB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">
    <w:name w:val="7A27971EEC15446AB165DD00CA68CFE0"/>
    <w:rsid w:val="006702CB"/>
  </w:style>
  <w:style w:type="paragraph" w:customStyle="1" w:styleId="717DFE5F27A3406895CE620E3AB9A1E2">
    <w:name w:val="717DFE5F27A3406895CE620E3AB9A1E2"/>
    <w:rsid w:val="006702CB"/>
  </w:style>
  <w:style w:type="paragraph" w:customStyle="1" w:styleId="26005402853D4C2DA8E998E7EBA68CEC">
    <w:name w:val="26005402853D4C2DA8E998E7EBA68CEC"/>
    <w:rsid w:val="006702CB"/>
  </w:style>
  <w:style w:type="paragraph" w:customStyle="1" w:styleId="9CB5AE52CB7F448A87D494DE5ED850F22">
    <w:name w:val="9CB5AE52CB7F448A87D494DE5ED850F22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9">
    <w:name w:val="27CBE994B9AA4DECABC1083C1C3CD0002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0">
    <w:name w:val="18D3107C00DF4019A9444D3FBB7300834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">
    <w:name w:val="95B5618515724CDC988B3980FD5DC9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">
    <w:name w:val="912DB79F335A44A58971FA6694A50DB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">
    <w:name w:val="080144DEE566462497F86EF9C1E3E49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">
    <w:name w:val="27B5DA176AA040D1B0DAB750BB2226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">
    <w:name w:val="3D61DDC5E9144BA393D7C0A55E52697D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">
    <w:name w:val="EB84462E53CE493D89DA88CD2AF780F7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">
    <w:name w:val="CB4FB10EA5D64EA79674A7745D308E05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">
    <w:name w:val="6A332A8A412040719171C9362204843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">
    <w:name w:val="F5144F1B964B41A6A19EC490F334EDA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1">
    <w:name w:val="08507E55162B4B3CAF1782445C6BE07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">
    <w:name w:val="7A27971EEC15446AB165DD00CA68CFE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">
    <w:name w:val="717DFE5F27A3406895CE620E3AB9A1E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">
    <w:name w:val="26005402853D4C2DA8E998E7EBA68CE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">
    <w:name w:val="1C3737C38BB044298848C1A67D2A527E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">
    <w:name w:val="5669600C46794CE094992AB9142A587A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">
    <w:name w:val="B4E2CB61123E4312AB29FB2344ED8EB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">
    <w:name w:val="9CB5AE52CB7F448A87D494DE5ED850F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0">
    <w:name w:val="27CBE994B9AA4DECABC1083C1C3CD00030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1">
    <w:name w:val="18D3107C00DF4019A9444D3FBB7300834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">
    <w:name w:val="95B5618515724CDC988B3980FD5DC9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">
    <w:name w:val="912DB79F335A44A58971FA6694A50DB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">
    <w:name w:val="080144DEE566462497F86EF9C1E3E49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">
    <w:name w:val="27B5DA176AA040D1B0DAB750BB2226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">
    <w:name w:val="3D61DDC5E9144BA393D7C0A55E52697D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">
    <w:name w:val="EB84462E53CE493D89DA88CD2AF780F7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2">
    <w:name w:val="CB4FB10EA5D64EA79674A7745D308E05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">
    <w:name w:val="6A332A8A412040719171C9362204843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2">
    <w:name w:val="F5144F1B964B41A6A19EC490F334EDA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2">
    <w:name w:val="08507E55162B4B3CAF1782445C6BE07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">
    <w:name w:val="7A27971EEC15446AB165DD00CA68CFE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2">
    <w:name w:val="717DFE5F27A3406895CE620E3AB9A1E2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2">
    <w:name w:val="26005402853D4C2DA8E998E7EBA68CE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">
    <w:name w:val="1C3737C38BB044298848C1A67D2A527E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">
    <w:name w:val="5669600C46794CE094992AB9142A587A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">
    <w:name w:val="B4E2CB61123E4312AB29FB2344ED8EB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">
    <w:name w:val="9CB5AE52CB7F448A87D494DE5ED850F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1">
    <w:name w:val="27CBE994B9AA4DECABC1083C1C3CD0003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2">
    <w:name w:val="18D3107C00DF4019A9444D3FBB7300834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">
    <w:name w:val="95B5618515724CDC988B3980FD5DC9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">
    <w:name w:val="912DB79F335A44A58971FA6694A50DB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">
    <w:name w:val="080144DEE566462497F86EF9C1E3E49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">
    <w:name w:val="27B5DA176AA040D1B0DAB750BB2226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">
    <w:name w:val="3D61DDC5E9144BA393D7C0A55E52697D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">
    <w:name w:val="EB84462E53CE493D89DA88CD2AF780F7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3">
    <w:name w:val="CB4FB10EA5D64EA79674A7745D308E05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">
    <w:name w:val="6A332A8A412040719171C9362204843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3">
    <w:name w:val="F5144F1B964B41A6A19EC490F334EDA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3">
    <w:name w:val="08507E55162B4B3CAF1782445C6BE07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">
    <w:name w:val="7A27971EEC15446AB165DD00CA68CFE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3">
    <w:name w:val="717DFE5F27A3406895CE620E3AB9A1E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3">
    <w:name w:val="26005402853D4C2DA8E998E7EBA68CE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">
    <w:name w:val="1C3737C38BB044298848C1A67D2A527E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">
    <w:name w:val="5669600C46794CE094992AB9142A587A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">
    <w:name w:val="B4E2CB61123E4312AB29FB2344ED8EB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">
    <w:name w:val="9CB5AE52CB7F448A87D494DE5ED850F25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2">
    <w:name w:val="27CBE994B9AA4DECABC1083C1C3CD0003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3">
    <w:name w:val="18D3107C00DF4019A9444D3FBB7300834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4">
    <w:name w:val="95B5618515724CDC988B3980FD5DC9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4">
    <w:name w:val="912DB79F335A44A58971FA6694A50DB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4">
    <w:name w:val="080144DEE566462497F86EF9C1E3E49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4">
    <w:name w:val="27B5DA176AA040D1B0DAB750BB2226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4">
    <w:name w:val="3D61DDC5E9144BA393D7C0A55E52697D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4">
    <w:name w:val="EB84462E53CE493D89DA88CD2AF780F7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4">
    <w:name w:val="CB4FB10EA5D64EA79674A7745D308E05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4">
    <w:name w:val="6A332A8A412040719171C9362204843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4">
    <w:name w:val="F5144F1B964B41A6A19EC490F334EDA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4">
    <w:name w:val="08507E55162B4B3CAF1782445C6BE07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4">
    <w:name w:val="7A27971EEC15446AB165DD00CA68CFE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4">
    <w:name w:val="717DFE5F27A3406895CE620E3AB9A1E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4">
    <w:name w:val="26005402853D4C2DA8E998E7EBA68CE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4">
    <w:name w:val="1C3737C38BB044298848C1A67D2A527E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4">
    <w:name w:val="5669600C46794CE094992AB9142A587A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4">
    <w:name w:val="B4E2CB61123E4312AB29FB2344ED8EB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5">
    <w:name w:val="080144DEE566462497F86EF9C1E3E49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5">
    <w:name w:val="27B5DA176AA040D1B0DAB750BB2226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5">
    <w:name w:val="3D61DDC5E9144BA393D7C0A55E52697D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5">
    <w:name w:val="EB84462E53CE493D89DA88CD2AF780F7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5">
    <w:name w:val="CB4FB10EA5D64EA79674A7745D308E05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5">
    <w:name w:val="6A332A8A412040719171C9362204843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5">
    <w:name w:val="F5144F1B964B41A6A19EC490F334EDA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5">
    <w:name w:val="08507E55162B4B3CAF1782445C6BE07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5">
    <w:name w:val="7A27971EEC15446AB165DD00CA68CFE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5">
    <w:name w:val="717DFE5F27A3406895CE620E3AB9A1E2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5">
    <w:name w:val="26005402853D4C2DA8E998E7EBA68CE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5">
    <w:name w:val="1C3737C38BB044298848C1A67D2A527E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5">
    <w:name w:val="5669600C46794CE094992AB9142A587A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5">
    <w:name w:val="B4E2CB61123E4312AB29FB2344ED8EB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6">
    <w:name w:val="080144DEE566462497F86EF9C1E3E49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6">
    <w:name w:val="27B5DA176AA040D1B0DAB750BB2226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6">
    <w:name w:val="3D61DDC5E9144BA393D7C0A55E52697D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6">
    <w:name w:val="EB84462E53CE493D89DA88CD2AF780F7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6">
    <w:name w:val="CB4FB10EA5D64EA79674A7745D308E05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6">
    <w:name w:val="6A332A8A412040719171C9362204843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6">
    <w:name w:val="F5144F1B964B41A6A19EC490F334EDA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6">
    <w:name w:val="08507E55162B4B3CAF1782445C6BE07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6">
    <w:name w:val="7A27971EEC15446AB165DD00CA68CFE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6">
    <w:name w:val="717DFE5F27A3406895CE620E3AB9A1E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6">
    <w:name w:val="26005402853D4C2DA8E998E7EBA68CE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6">
    <w:name w:val="1C3737C38BB044298848C1A67D2A527E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6">
    <w:name w:val="5669600C46794CE094992AB9142A587A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6">
    <w:name w:val="B4E2CB61123E4312AB29FB2344ED8EB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">
    <w:name w:val="6CC8F5430B0F46EF820365B4E38AE4DC"/>
    <w:rsid w:val="00B54DAB"/>
  </w:style>
  <w:style w:type="paragraph" w:customStyle="1" w:styleId="95B5618515724CDC988B3980FD5DC90F5">
    <w:name w:val="95B5618515724CDC988B3980FD5DC9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5">
    <w:name w:val="912DB79F335A44A58971FA6694A50DB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7">
    <w:name w:val="080144DEE566462497F86EF9C1E3E49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7">
    <w:name w:val="27B5DA176AA040D1B0DAB750BB2226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7">
    <w:name w:val="3D61DDC5E9144BA393D7C0A55E52697D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7">
    <w:name w:val="EB84462E53CE493D89DA88CD2AF780F7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7">
    <w:name w:val="CB4FB10EA5D64EA79674A7745D308E05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7">
    <w:name w:val="6A332A8A412040719171C9362204843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7">
    <w:name w:val="F5144F1B964B41A6A19EC490F334EDA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1">
    <w:name w:val="6CC8F5430B0F46EF820365B4E38AE4DC1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7">
    <w:name w:val="7A27971EEC15446AB165DD00CA68CFE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7">
    <w:name w:val="717DFE5F27A3406895CE620E3AB9A1E2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7">
    <w:name w:val="26005402853D4C2DA8E998E7EBA68CE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7">
    <w:name w:val="1C3737C38BB044298848C1A67D2A527E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7">
    <w:name w:val="5669600C46794CE094992AB9142A587A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7">
    <w:name w:val="B4E2CB61123E4312AB29FB2344ED8EB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6">
    <w:name w:val="95B5618515724CDC988B3980FD5DC9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6">
    <w:name w:val="912DB79F335A44A58971FA6694A50DB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8">
    <w:name w:val="080144DEE566462497F86EF9C1E3E49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8">
    <w:name w:val="27B5DA176AA040D1B0DAB750BB2226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8">
    <w:name w:val="3D61DDC5E9144BA393D7C0A55E52697D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8">
    <w:name w:val="EB84462E53CE493D89DA88CD2AF780F7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8">
    <w:name w:val="CB4FB10EA5D64EA79674A7745D308E05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8">
    <w:name w:val="6A332A8A412040719171C9362204843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8">
    <w:name w:val="F5144F1B964B41A6A19EC490F334EDA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2">
    <w:name w:val="6CC8F5430B0F46EF820365B4E38AE4DC2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8">
    <w:name w:val="7A27971EEC15446AB165DD00CA68CFE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8">
    <w:name w:val="717DFE5F27A3406895CE620E3AB9A1E2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8">
    <w:name w:val="26005402853D4C2DA8E998E7EBA68CE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8">
    <w:name w:val="1C3737C38BB044298848C1A67D2A527E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8">
    <w:name w:val="5669600C46794CE094992AB9142A587A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8">
    <w:name w:val="B4E2CB61123E4312AB29FB2344ED8EB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C198225514EE983961EDD4DA08A84">
    <w:name w:val="D75C198225514EE983961EDD4DA08A84"/>
    <w:rsid w:val="00B54DAB"/>
  </w:style>
  <w:style w:type="paragraph" w:customStyle="1" w:styleId="95B5618515724CDC988B3980FD5DC90F7">
    <w:name w:val="95B5618515724CDC988B3980FD5DC9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7">
    <w:name w:val="912DB79F335A44A58971FA6694A50DB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9">
    <w:name w:val="080144DEE566462497F86EF9C1E3E49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9">
    <w:name w:val="27B5DA176AA040D1B0DAB750BB22260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9">
    <w:name w:val="3D61DDC5E9144BA393D7C0A55E52697D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9">
    <w:name w:val="EB84462E53CE493D89DA88CD2AF780F7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9">
    <w:name w:val="CB4FB10EA5D64EA79674A7745D308E05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9">
    <w:name w:val="6A332A8A412040719171C9362204843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9">
    <w:name w:val="F5144F1B964B41A6A19EC490F334EDA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3">
    <w:name w:val="6CC8F5430B0F46EF820365B4E38AE4DC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9">
    <w:name w:val="7A27971EEC15446AB165DD00CA68CFE0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9">
    <w:name w:val="717DFE5F27A3406895CE620E3AB9A1E2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9">
    <w:name w:val="26005402853D4C2DA8E998E7EBA68CE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9">
    <w:name w:val="1C3737C38BB044298848C1A67D2A527E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9">
    <w:name w:val="5669600C46794CE094992AB9142A587A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9">
    <w:name w:val="B4E2CB61123E4312AB29FB2344ED8EB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6">
    <w:name w:val="9CB5AE52CB7F448A87D494DE5ED850F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3">
    <w:name w:val="27CBE994B9AA4DECABC1083C1C3CD0003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4">
    <w:name w:val="18D3107C00DF4019A9444D3FBB7300834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8">
    <w:name w:val="95B5618515724CDC988B3980FD5DC9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8">
    <w:name w:val="912DB79F335A44A58971FA6694A50DB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0">
    <w:name w:val="080144DEE566462497F86EF9C1E3E49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0">
    <w:name w:val="27B5DA176AA040D1B0DAB750BB22260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0">
    <w:name w:val="3D61DDC5E9144BA393D7C0A55E52697D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0">
    <w:name w:val="EB84462E53CE493D89DA88CD2AF780F7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0">
    <w:name w:val="CB4FB10EA5D64EA79674A7745D308E05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0">
    <w:name w:val="6A332A8A412040719171C9362204843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0">
    <w:name w:val="F5144F1B964B41A6A19EC490F334EDA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4">
    <w:name w:val="6CC8F5430B0F46EF820365B4E38AE4DC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0">
    <w:name w:val="7A27971EEC15446AB165DD00CA68CFE0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0">
    <w:name w:val="717DFE5F27A3406895CE620E3AB9A1E2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0">
    <w:name w:val="26005402853D4C2DA8E998E7EBA68CE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0">
    <w:name w:val="1C3737C38BB044298848C1A67D2A527E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0">
    <w:name w:val="5669600C46794CE094992AB9142A587A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0">
    <w:name w:val="B4E2CB61123E4312AB29FB2344ED8EB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7">
    <w:name w:val="9CB5AE52CB7F448A87D494DE5ED850F2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4">
    <w:name w:val="27CBE994B9AA4DECABC1083C1C3CD0003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5">
    <w:name w:val="18D3107C00DF4019A9444D3FBB7300834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9">
    <w:name w:val="95B5618515724CDC988B3980FD5DC90F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9">
    <w:name w:val="912DB79F335A44A58971FA6694A50DB0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1">
    <w:name w:val="080144DEE566462497F86EF9C1E3E49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1">
    <w:name w:val="27B5DA176AA040D1B0DAB750BB2226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1">
    <w:name w:val="3D61DDC5E9144BA393D7C0A55E52697D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1">
    <w:name w:val="EB84462E53CE493D89DA88CD2AF780F7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1">
    <w:name w:val="CB4FB10EA5D64EA79674A7745D308E05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1">
    <w:name w:val="6A332A8A412040719171C9362204843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1">
    <w:name w:val="F5144F1B964B41A6A19EC490F334EDA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5">
    <w:name w:val="6CC8F5430B0F46EF820365B4E38AE4DC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1">
    <w:name w:val="7A27971EEC15446AB165DD00CA68CFE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1">
    <w:name w:val="717DFE5F27A3406895CE620E3AB9A1E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1">
    <w:name w:val="26005402853D4C2DA8E998E7EBA68CE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1">
    <w:name w:val="1C3737C38BB044298848C1A67D2A527E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1">
    <w:name w:val="5669600C46794CE094992AB9142A587A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1">
    <w:name w:val="B4E2CB61123E4312AB29FB2344ED8EB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8">
    <w:name w:val="9CB5AE52CB7F448A87D494DE5ED850F2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5">
    <w:name w:val="27CBE994B9AA4DECABC1083C1C3CD0003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6">
    <w:name w:val="18D3107C00DF4019A9444D3FBB7300834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0">
    <w:name w:val="95B5618515724CDC988B3980FD5DC90F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0">
    <w:name w:val="912DB79F335A44A58971FA6694A50DB0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2">
    <w:name w:val="080144DEE566462497F86EF9C1E3E49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2">
    <w:name w:val="27B5DA176AA040D1B0DAB750BB2226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2">
    <w:name w:val="3D61DDC5E9144BA393D7C0A55E52697D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2">
    <w:name w:val="EB84462E53CE493D89DA88CD2AF780F7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2">
    <w:name w:val="CB4FB10EA5D64EA79674A7745D308E05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2">
    <w:name w:val="6A332A8A412040719171C9362204843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2">
    <w:name w:val="F5144F1B964B41A6A19EC490F334EDA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6">
    <w:name w:val="6CC8F5430B0F46EF820365B4E38AE4DC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2">
    <w:name w:val="7A27971EEC15446AB165DD00CA68CFE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2">
    <w:name w:val="717DFE5F27A3406895CE620E3AB9A1E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2">
    <w:name w:val="26005402853D4C2DA8E998E7EBA68CE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2">
    <w:name w:val="1C3737C38BB044298848C1A67D2A527E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2">
    <w:name w:val="5669600C46794CE094992AB9142A587A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2">
    <w:name w:val="B4E2CB61123E4312AB29FB2344ED8EB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9">
    <w:name w:val="9CB5AE52CB7F448A87D494DE5ED850F2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6">
    <w:name w:val="27CBE994B9AA4DECABC1083C1C3CD0003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7">
    <w:name w:val="18D3107C00DF4019A9444D3FBB7300834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1">
    <w:name w:val="95B5618515724CDC988B3980FD5DC9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1">
    <w:name w:val="912DB79F335A44A58971FA6694A50DB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3">
    <w:name w:val="080144DEE566462497F86EF9C1E3E49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3">
    <w:name w:val="27B5DA176AA040D1B0DAB750BB2226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3">
    <w:name w:val="3D61DDC5E9144BA393D7C0A55E52697D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3">
    <w:name w:val="EB84462E53CE493D89DA88CD2AF780F7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">
    <w:name w:val="EBD500C93F3A455BAC6AF8E11E83A37A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3">
    <w:name w:val="6A332A8A412040719171C9362204843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3">
    <w:name w:val="F5144F1B964B41A6A19EC490F334EDA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7">
    <w:name w:val="6CC8F5430B0F46EF820365B4E38AE4DC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3">
    <w:name w:val="7A27971EEC15446AB165DD00CA68CFE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3">
    <w:name w:val="717DFE5F27A3406895CE620E3AB9A1E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3">
    <w:name w:val="26005402853D4C2DA8E998E7EBA68CE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3">
    <w:name w:val="1C3737C38BB044298848C1A67D2A527E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3">
    <w:name w:val="5669600C46794CE094992AB9142A587A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3">
    <w:name w:val="B4E2CB61123E4312AB29FB2344ED8EB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0">
    <w:name w:val="9CB5AE52CB7F448A87D494DE5ED850F2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7">
    <w:name w:val="27CBE994B9AA4DECABC1083C1C3CD0003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8">
    <w:name w:val="18D3107C00DF4019A9444D3FBB7300834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2">
    <w:name w:val="95B5618515724CDC988B3980FD5DC9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2">
    <w:name w:val="912DB79F335A44A58971FA6694A50DB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4">
    <w:name w:val="080144DEE566462497F86EF9C1E3E49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4">
    <w:name w:val="27B5DA176AA040D1B0DAB750BB2226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4">
    <w:name w:val="3D61DDC5E9144BA393D7C0A55E52697D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4">
    <w:name w:val="EB84462E53CE493D89DA88CD2AF780F7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">
    <w:name w:val="EBD500C93F3A455BAC6AF8E11E83A37A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4">
    <w:name w:val="6A332A8A412040719171C9362204843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4">
    <w:name w:val="F5144F1B964B41A6A19EC490F334EDA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8">
    <w:name w:val="6CC8F5430B0F46EF820365B4E38AE4DC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4">
    <w:name w:val="7A27971EEC15446AB165DD00CA68CFE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4">
    <w:name w:val="717DFE5F27A3406895CE620E3AB9A1E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4">
    <w:name w:val="26005402853D4C2DA8E998E7EBA68CE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4">
    <w:name w:val="1C3737C38BB044298848C1A67D2A527E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4">
    <w:name w:val="5669600C46794CE094992AB9142A587A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4">
    <w:name w:val="B4E2CB61123E4312AB29FB2344ED8EB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1">
    <w:name w:val="9CB5AE52CB7F448A87D494DE5ED850F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8">
    <w:name w:val="27CBE994B9AA4DECABC1083C1C3CD0003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9">
    <w:name w:val="18D3107C00DF4019A9444D3FBB7300834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3">
    <w:name w:val="95B5618515724CDC988B3980FD5DC9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3">
    <w:name w:val="912DB79F335A44A58971FA6694A50DB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5">
    <w:name w:val="080144DEE566462497F86EF9C1E3E49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5">
    <w:name w:val="27B5DA176AA040D1B0DAB750BB2226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5">
    <w:name w:val="3D61DDC5E9144BA393D7C0A55E52697D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5">
    <w:name w:val="EB84462E53CE493D89DA88CD2AF780F7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">
    <w:name w:val="EBD500C93F3A455BAC6AF8E11E83A37A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5">
    <w:name w:val="6A332A8A412040719171C9362204843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5">
    <w:name w:val="F5144F1B964B41A6A19EC490F334EDA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9">
    <w:name w:val="6CC8F5430B0F46EF820365B4E38AE4DC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5">
    <w:name w:val="7A27971EEC15446AB165DD00CA68CFE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5">
    <w:name w:val="717DFE5F27A3406895CE620E3AB9A1E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5">
    <w:name w:val="26005402853D4C2DA8E998E7EBA68CE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5">
    <w:name w:val="1C3737C38BB044298848C1A67D2A527E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5">
    <w:name w:val="5669600C46794CE094992AB9142A587A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5">
    <w:name w:val="B4E2CB61123E4312AB29FB2344ED8EB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2">
    <w:name w:val="9CB5AE52CB7F448A87D494DE5ED850F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9">
    <w:name w:val="27CBE994B9AA4DECABC1083C1C3CD0003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0">
    <w:name w:val="18D3107C00DF4019A9444D3FBB7300835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4">
    <w:name w:val="95B5618515724CDC988B3980FD5DC9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4">
    <w:name w:val="912DB79F335A44A58971FA6694A50DB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6">
    <w:name w:val="080144DEE566462497F86EF9C1E3E49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6">
    <w:name w:val="27B5DA176AA040D1B0DAB750BB2226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6">
    <w:name w:val="3D61DDC5E9144BA393D7C0A55E52697D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6">
    <w:name w:val="EB84462E53CE493D89DA88CD2AF780F7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3">
    <w:name w:val="EBD500C93F3A455BAC6AF8E11E83A37A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6">
    <w:name w:val="6A332A8A412040719171C9362204843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">
    <w:name w:val="CC84BBFA8A334B4BB4CF9A60EE97394B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">
    <w:name w:val="8A5109573AFD4F8FAC6184482260D86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6">
    <w:name w:val="7A27971EEC15446AB165DD00CA68CFE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6">
    <w:name w:val="717DFE5F27A3406895CE620E3AB9A1E2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6">
    <w:name w:val="26005402853D4C2DA8E998E7EBA68CEC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6">
    <w:name w:val="1C3737C38BB044298848C1A67D2A527E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6">
    <w:name w:val="5669600C46794CE094992AB9142A587A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6">
    <w:name w:val="B4E2CB61123E4312AB29FB2344ED8EB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3">
    <w:name w:val="9CB5AE52CB7F448A87D494DE5ED850F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0">
    <w:name w:val="27CBE994B9AA4DECABC1083C1C3CD0004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1">
    <w:name w:val="18D3107C00DF4019A9444D3FBB7300835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5">
    <w:name w:val="95B5618515724CDC988B3980FD5DC9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5">
    <w:name w:val="912DB79F335A44A58971FA6694A50DB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7">
    <w:name w:val="080144DEE566462497F86EF9C1E3E49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7">
    <w:name w:val="27B5DA176AA040D1B0DAB750BB2226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7">
    <w:name w:val="3D61DDC5E9144BA393D7C0A55E52697D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7">
    <w:name w:val="EB84462E53CE493D89DA88CD2AF780F7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4">
    <w:name w:val="EBD500C93F3A455BAC6AF8E11E83A37A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7">
    <w:name w:val="6A332A8A412040719171C9362204843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">
    <w:name w:val="CC84BBFA8A334B4BB4CF9A60EE97394B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">
    <w:name w:val="8A5109573AFD4F8FAC6184482260D869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7">
    <w:name w:val="7A27971EEC15446AB165DD00CA68CFE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">
    <w:name w:val="2B8EC473C8864512A109230FB884D05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7">
    <w:name w:val="26005402853D4C2DA8E998E7EBA68CEC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7">
    <w:name w:val="1C3737C38BB044298848C1A67D2A527E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7">
    <w:name w:val="5669600C46794CE094992AB9142A587A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7">
    <w:name w:val="B4E2CB61123E4312AB29FB2344ED8EB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4">
    <w:name w:val="9CB5AE52CB7F448A87D494DE5ED850F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1">
    <w:name w:val="27CBE994B9AA4DECABC1083C1C3CD0004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2">
    <w:name w:val="18D3107C00DF4019A9444D3FBB7300835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6">
    <w:name w:val="95B5618515724CDC988B3980FD5DC9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6">
    <w:name w:val="912DB79F335A44A58971FA6694A50DB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8">
    <w:name w:val="080144DEE566462497F86EF9C1E3E49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8">
    <w:name w:val="27B5DA176AA040D1B0DAB750BB22260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8">
    <w:name w:val="3D61DDC5E9144BA393D7C0A55E52697D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8">
    <w:name w:val="EB84462E53CE493D89DA88CD2AF780F7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5">
    <w:name w:val="EBD500C93F3A455BAC6AF8E11E83A37A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8">
    <w:name w:val="6A332A8A412040719171C9362204843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">
    <w:name w:val="CC84BBFA8A334B4BB4CF9A60EE97394B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">
    <w:name w:val="8A5109573AFD4F8FAC6184482260D869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8">
    <w:name w:val="7A27971EEC15446AB165DD00CA68CFE0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">
    <w:name w:val="2B8EC473C8864512A109230FB884D05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">
    <w:name w:val="BFEEBCF83B7E4378BC3F23566F2744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8">
    <w:name w:val="1C3737C38BB044298848C1A67D2A527E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8">
    <w:name w:val="5669600C46794CE094992AB9142A587A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8">
    <w:name w:val="B4E2CB61123E4312AB29FB2344ED8EB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5">
    <w:name w:val="9CB5AE52CB7F448A87D494DE5ED850F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2">
    <w:name w:val="27CBE994B9AA4DECABC1083C1C3CD0004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3">
    <w:name w:val="18D3107C00DF4019A9444D3FBB7300835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7">
    <w:name w:val="95B5618515724CDC988B3980FD5DC9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7">
    <w:name w:val="912DB79F335A44A58971FA6694A50DB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9">
    <w:name w:val="080144DEE566462497F86EF9C1E3E49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9">
    <w:name w:val="27B5DA176AA040D1B0DAB750BB22260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9">
    <w:name w:val="3D61DDC5E9144BA393D7C0A55E52697D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9">
    <w:name w:val="EB84462E53CE493D89DA88CD2AF780F7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6">
    <w:name w:val="EBD500C93F3A455BAC6AF8E11E83A37A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9">
    <w:name w:val="6A332A8A412040719171C9362204843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3">
    <w:name w:val="CC84BBFA8A334B4BB4CF9A60EE97394B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3">
    <w:name w:val="8A5109573AFD4F8FAC6184482260D869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9">
    <w:name w:val="7A27971EEC15446AB165DD00CA68CFE0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">
    <w:name w:val="2B8EC473C8864512A109230FB884D058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">
    <w:name w:val="BFEEBCF83B7E4378BC3F23566F27448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9">
    <w:name w:val="1C3737C38BB044298848C1A67D2A527E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9">
    <w:name w:val="5669600C46794CE094992AB9142A587A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9">
    <w:name w:val="B4E2CB61123E4312AB29FB2344ED8EB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6">
    <w:name w:val="9CB5AE52CB7F448A87D494DE5ED850F216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3">
    <w:name w:val="27CBE994B9AA4DECABC1083C1C3CD0004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4">
    <w:name w:val="18D3107C00DF4019A9444D3FBB7300835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8">
    <w:name w:val="95B5618515724CDC988B3980FD5DC90F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8">
    <w:name w:val="912DB79F335A44A58971FA6694A50DB0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0">
    <w:name w:val="080144DEE566462497F86EF9C1E3E49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0">
    <w:name w:val="27B5DA176AA040D1B0DAB750BB22260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0">
    <w:name w:val="3D61DDC5E9144BA393D7C0A55E52697D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0">
    <w:name w:val="EB84462E53CE493D89DA88CD2AF780F7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7">
    <w:name w:val="EBD500C93F3A455BAC6AF8E11E83A37A7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0">
    <w:name w:val="6A332A8A412040719171C9362204843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4">
    <w:name w:val="CC84BBFA8A334B4BB4CF9A60EE97394B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4">
    <w:name w:val="8A5109573AFD4F8FAC6184482260D869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0">
    <w:name w:val="7A27971EEC15446AB165DD00CA68CFE0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3">
    <w:name w:val="2B8EC473C8864512A109230FB884D058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2">
    <w:name w:val="BFEEBCF83B7E4378BC3F23566F2744812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0">
    <w:name w:val="1C3737C38BB044298848C1A67D2A527E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0">
    <w:name w:val="5669600C46794CE094992AB9142A587A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0">
    <w:name w:val="B4E2CB61123E4312AB29FB2344ED8EB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7">
    <w:name w:val="9CB5AE52CB7F448A87D494DE5ED850F217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4">
    <w:name w:val="27CBE994B9AA4DECABC1083C1C3CD0004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5">
    <w:name w:val="18D3107C00DF4019A9444D3FBB7300835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9">
    <w:name w:val="95B5618515724CDC988B3980FD5DC90F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9">
    <w:name w:val="912DB79F335A44A58971FA6694A50DB0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1">
    <w:name w:val="080144DEE566462497F86EF9C1E3E49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1">
    <w:name w:val="27B5DA176AA040D1B0DAB750BB22260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1">
    <w:name w:val="3D61DDC5E9144BA393D7C0A55E52697D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1">
    <w:name w:val="EB84462E53CE493D89DA88CD2AF780F7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8">
    <w:name w:val="EBD500C93F3A455BAC6AF8E11E83A37A8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1">
    <w:name w:val="6A332A8A412040719171C9362204843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5">
    <w:name w:val="CC84BBFA8A334B4BB4CF9A60EE97394B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5">
    <w:name w:val="8A5109573AFD4F8FAC6184482260D869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1">
    <w:name w:val="7A27971EEC15446AB165DD00CA68CFE0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4">
    <w:name w:val="2B8EC473C8864512A109230FB884D058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3">
    <w:name w:val="BFEEBCF83B7E4378BC3F23566F2744813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1">
    <w:name w:val="1C3737C38BB044298848C1A67D2A527E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1">
    <w:name w:val="5669600C46794CE094992AB9142A587A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1">
    <w:name w:val="B4E2CB61123E4312AB29FB2344ED8EB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8">
    <w:name w:val="9CB5AE52CB7F448A87D494DE5ED850F2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5">
    <w:name w:val="27CBE994B9AA4DECABC1083C1C3CD0004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6">
    <w:name w:val="18D3107C00DF4019A9444D3FBB7300835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0">
    <w:name w:val="95B5618515724CDC988B3980FD5DC90F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0">
    <w:name w:val="912DB79F335A44A58971FA6694A50DB0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2">
    <w:name w:val="080144DEE566462497F86EF9C1E3E49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2">
    <w:name w:val="27B5DA176AA040D1B0DAB750BB2226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2">
    <w:name w:val="3D61DDC5E9144BA393D7C0A55E52697D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2">
    <w:name w:val="EB84462E53CE493D89DA88CD2AF780F7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9">
    <w:name w:val="EBD500C93F3A455BAC6AF8E11E83A37A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2">
    <w:name w:val="6A332A8A412040719171C9362204843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6">
    <w:name w:val="CC84BBFA8A334B4BB4CF9A60EE97394B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6">
    <w:name w:val="8A5109573AFD4F8FAC6184482260D869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2">
    <w:name w:val="7A27971EEC15446AB165DD00CA68CFE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5">
    <w:name w:val="2B8EC473C8864512A109230FB884D058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4">
    <w:name w:val="BFEEBCF83B7E4378BC3F23566F27448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2">
    <w:name w:val="1C3737C38BB044298848C1A67D2A527E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2">
    <w:name w:val="5669600C46794CE094992AB9142A587A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2">
    <w:name w:val="B4E2CB61123E4312AB29FB2344ED8EB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9">
    <w:name w:val="9CB5AE52CB7F448A87D494DE5ED850F2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6">
    <w:name w:val="27CBE994B9AA4DECABC1083C1C3CD0004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7">
    <w:name w:val="18D3107C00DF4019A9444D3FBB7300835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1">
    <w:name w:val="95B5618515724CDC988B3980FD5DC90F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1">
    <w:name w:val="912DB79F335A44A58971FA6694A50DB0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3">
    <w:name w:val="080144DEE566462497F86EF9C1E3E49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3">
    <w:name w:val="27B5DA176AA040D1B0DAB750BB2226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3">
    <w:name w:val="3D61DDC5E9144BA393D7C0A55E52697D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3">
    <w:name w:val="EB84462E53CE493D89DA88CD2AF780F7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0">
    <w:name w:val="EBD500C93F3A455BAC6AF8E11E83A37A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3">
    <w:name w:val="6A332A8A412040719171C9362204843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7">
    <w:name w:val="CC84BBFA8A334B4BB4CF9A60EE97394B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7">
    <w:name w:val="8A5109573AFD4F8FAC6184482260D869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3">
    <w:name w:val="7A27971EEC15446AB165DD00CA68CFE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6">
    <w:name w:val="2B8EC473C8864512A109230FB884D058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5">
    <w:name w:val="BFEEBCF83B7E4378BC3F23566F27448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3">
    <w:name w:val="1C3737C38BB044298848C1A67D2A527E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3">
    <w:name w:val="5669600C46794CE094992AB9142A587A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3">
    <w:name w:val="B4E2CB61123E4312AB29FB2344ED8EB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0">
    <w:name w:val="9CB5AE52CB7F448A87D494DE5ED850F2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7">
    <w:name w:val="27CBE994B9AA4DECABC1083C1C3CD0004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8">
    <w:name w:val="18D3107C00DF4019A9444D3FBB7300835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2">
    <w:name w:val="95B5618515724CDC988B3980FD5DC9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2">
    <w:name w:val="912DB79F335A44A58971FA6694A50DB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4">
    <w:name w:val="080144DEE566462497F86EF9C1E3E49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4">
    <w:name w:val="27B5DA176AA040D1B0DAB750BB2226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4">
    <w:name w:val="3D61DDC5E9144BA393D7C0A55E52697D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4">
    <w:name w:val="EB84462E53CE493D89DA88CD2AF780F7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1">
    <w:name w:val="EBD500C93F3A455BAC6AF8E11E83A37A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4">
    <w:name w:val="6A332A8A412040719171C9362204843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8">
    <w:name w:val="CC84BBFA8A334B4BB4CF9A60EE97394B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8">
    <w:name w:val="8A5109573AFD4F8FAC6184482260D869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4">
    <w:name w:val="7A27971EEC15446AB165DD00CA68CFE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7">
    <w:name w:val="2B8EC473C8864512A109230FB884D058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6">
    <w:name w:val="BFEEBCF83B7E4378BC3F23566F274481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4">
    <w:name w:val="1C3737C38BB044298848C1A67D2A527E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4">
    <w:name w:val="5669600C46794CE094992AB9142A587A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4">
    <w:name w:val="B4E2CB61123E4312AB29FB2344ED8EB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1">
    <w:name w:val="9CB5AE52CB7F448A87D494DE5ED850F2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8">
    <w:name w:val="27CBE994B9AA4DECABC1083C1C3CD0004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9">
    <w:name w:val="18D3107C00DF4019A9444D3FBB7300835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3">
    <w:name w:val="95B5618515724CDC988B3980FD5DC9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3">
    <w:name w:val="912DB79F335A44A58971FA6694A50DB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5">
    <w:name w:val="080144DEE566462497F86EF9C1E3E49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5">
    <w:name w:val="27B5DA176AA040D1B0DAB750BB2226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5">
    <w:name w:val="3D61DDC5E9144BA393D7C0A55E52697D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5">
    <w:name w:val="EB84462E53CE493D89DA88CD2AF780F7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2">
    <w:name w:val="EBD500C93F3A455BAC6AF8E11E83A37A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5">
    <w:name w:val="6A332A8A412040719171C9362204843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9">
    <w:name w:val="CC84BBFA8A334B4BB4CF9A60EE97394B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9">
    <w:name w:val="8A5109573AFD4F8FAC6184482260D869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5">
    <w:name w:val="7A27971EEC15446AB165DD00CA68CFE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8">
    <w:name w:val="2B8EC473C8864512A109230FB884D058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7">
    <w:name w:val="BFEEBCF83B7E4378BC3F23566F274481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5">
    <w:name w:val="1C3737C38BB044298848C1A67D2A527E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5">
    <w:name w:val="5669600C46794CE094992AB9142A587A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5">
    <w:name w:val="B4E2CB61123E4312AB29FB2344ED8EB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2">
    <w:name w:val="9CB5AE52CB7F448A87D494DE5ED850F2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9">
    <w:name w:val="27CBE994B9AA4DECABC1083C1C3CD0004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0">
    <w:name w:val="18D3107C00DF4019A9444D3FBB7300836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4">
    <w:name w:val="95B5618515724CDC988B3980FD5DC9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4">
    <w:name w:val="912DB79F335A44A58971FA6694A50DB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6">
    <w:name w:val="080144DEE566462497F86EF9C1E3E49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6">
    <w:name w:val="27B5DA176AA040D1B0DAB750BB2226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6">
    <w:name w:val="3D61DDC5E9144BA393D7C0A55E52697D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6">
    <w:name w:val="EB84462E53CE493D89DA88CD2AF780F7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3">
    <w:name w:val="EBD500C93F3A455BAC6AF8E11E83A37A1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6">
    <w:name w:val="6A332A8A412040719171C9362204843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0">
    <w:name w:val="CC84BBFA8A334B4BB4CF9A60EE97394B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0">
    <w:name w:val="8A5109573AFD4F8FAC6184482260D869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6">
    <w:name w:val="7A27971EEC15446AB165DD00CA68CFE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9">
    <w:name w:val="2B8EC473C8864512A109230FB884D058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8">
    <w:name w:val="BFEEBCF83B7E4378BC3F23566F27448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6">
    <w:name w:val="1C3737C38BB044298848C1A67D2A527E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6">
    <w:name w:val="5669600C46794CE094992AB9142A587A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6">
    <w:name w:val="B4E2CB61123E4312AB29FB2344ED8EB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3">
    <w:name w:val="9CB5AE52CB7F448A87D494DE5ED850F2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0">
    <w:name w:val="27CBE994B9AA4DECABC1083C1C3CD0005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1">
    <w:name w:val="18D3107C00DF4019A9444D3FBB7300836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5">
    <w:name w:val="95B5618515724CDC988B3980FD5DC9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5">
    <w:name w:val="912DB79F335A44A58971FA6694A50DB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7">
    <w:name w:val="080144DEE566462497F86EF9C1E3E49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7">
    <w:name w:val="27B5DA176AA040D1B0DAB750BB22260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7">
    <w:name w:val="3D61DDC5E9144BA393D7C0A55E52697D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7">
    <w:name w:val="EB84462E53CE493D89DA88CD2AF780F7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4">
    <w:name w:val="EBD500C93F3A455BAC6AF8E11E83A37A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7">
    <w:name w:val="6A332A8A412040719171C9362204843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1">
    <w:name w:val="CC84BBFA8A334B4BB4CF9A60EE97394B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1">
    <w:name w:val="8A5109573AFD4F8FAC6184482260D869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7">
    <w:name w:val="7A27971EEC15446AB165DD00CA68CFE0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0">
    <w:name w:val="2B8EC473C8864512A109230FB884D058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9">
    <w:name w:val="BFEEBCF83B7E4378BC3F23566F27448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7">
    <w:name w:val="1C3737C38BB044298848C1A67D2A527E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7">
    <w:name w:val="5669600C46794CE094992AB9142A587A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7">
    <w:name w:val="B4E2CB61123E4312AB29FB2344ED8EB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4">
    <w:name w:val="9CB5AE52CB7F448A87D494DE5ED850F2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1">
    <w:name w:val="27CBE994B9AA4DECABC1083C1C3CD0005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2">
    <w:name w:val="18D3107C00DF4019A9444D3FBB7300836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6">
    <w:name w:val="95B5618515724CDC988B3980FD5DC9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6">
    <w:name w:val="912DB79F335A44A58971FA6694A50DB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8">
    <w:name w:val="080144DEE566462497F86EF9C1E3E49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8">
    <w:name w:val="27B5DA176AA040D1B0DAB750BB22260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8">
    <w:name w:val="3D61DDC5E9144BA393D7C0A55E52697D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8">
    <w:name w:val="EB84462E53CE493D89DA88CD2AF780F7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5">
    <w:name w:val="EBD500C93F3A455BAC6AF8E11E83A37A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8">
    <w:name w:val="6A332A8A412040719171C9362204843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2">
    <w:name w:val="CC84BBFA8A334B4BB4CF9A60EE97394B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2">
    <w:name w:val="8A5109573AFD4F8FAC6184482260D869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8">
    <w:name w:val="7A27971EEC15446AB165DD00CA68CFE0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1">
    <w:name w:val="2B8EC473C8864512A109230FB884D058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0">
    <w:name w:val="BFEEBCF83B7E4378BC3F23566F274481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8">
    <w:name w:val="1C3737C38BB044298848C1A67D2A527E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8">
    <w:name w:val="5669600C46794CE094992AB9142A587A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8">
    <w:name w:val="B4E2CB61123E4312AB29FB2344ED8EB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5">
    <w:name w:val="9CB5AE52CB7F448A87D494DE5ED850F2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2">
    <w:name w:val="27CBE994B9AA4DECABC1083C1C3CD0005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3">
    <w:name w:val="18D3107C00DF4019A9444D3FBB730083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7">
    <w:name w:val="95B5618515724CDC988B3980FD5DC90F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7">
    <w:name w:val="912DB79F335A44A58971FA6694A50DB0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9">
    <w:name w:val="080144DEE566462497F86EF9C1E3E49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9">
    <w:name w:val="27B5DA176AA040D1B0DAB750BB2226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9">
    <w:name w:val="3D61DDC5E9144BA393D7C0A55E52697D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9">
    <w:name w:val="EB84462E53CE493D89DA88CD2AF780F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6">
    <w:name w:val="EBD500C93F3A455BAC6AF8E11E83A37A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9">
    <w:name w:val="6A332A8A412040719171C9362204843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3">
    <w:name w:val="CC84BBFA8A334B4BB4CF9A60EE97394B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3">
    <w:name w:val="8A5109573AFD4F8FAC6184482260D869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9">
    <w:name w:val="7A27971EEC15446AB165DD00CA68CFE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2">
    <w:name w:val="2B8EC473C8864512A109230FB884D058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1">
    <w:name w:val="BFEEBCF83B7E4378BC3F23566F274481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9">
    <w:name w:val="1C3737C38BB044298848C1A67D2A527E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9">
    <w:name w:val="5669600C46794CE094992AB9142A587A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9">
    <w:name w:val="B4E2CB61123E4312AB29FB2344ED8EB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6">
    <w:name w:val="9CB5AE52CB7F448A87D494DE5ED850F22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3">
    <w:name w:val="27CBE994B9AA4DECABC1083C1C3CD0005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4">
    <w:name w:val="18D3107C00DF4019A9444D3FBB730083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75D613A504C1D934316FE87AA4729">
    <w:name w:val="C9A75D613A504C1D934316FE87AA4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8">
    <w:name w:val="95B5618515724CDC988B3980FD5DC90F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8">
    <w:name w:val="912DB79F335A44A58971FA6694A50DB0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0">
    <w:name w:val="080144DEE566462497F86EF9C1E3E49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0">
    <w:name w:val="27B5DA176AA040D1B0DAB750BB2226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0">
    <w:name w:val="3D61DDC5E9144BA393D7C0A55E52697D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0">
    <w:name w:val="EB84462E53CE493D89DA88CD2AF780F7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7">
    <w:name w:val="EBD500C93F3A455BAC6AF8E11E83A37A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0">
    <w:name w:val="6A332A8A412040719171C9362204843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4">
    <w:name w:val="CC84BBFA8A334B4BB4CF9A60EE97394B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4">
    <w:name w:val="8A5109573AFD4F8FAC6184482260D869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0">
    <w:name w:val="7A27971EEC15446AB165DD00CA68CFE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3">
    <w:name w:val="2B8EC473C8864512A109230FB884D058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2">
    <w:name w:val="BFEEBCF83B7E4378BC3F23566F274481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0">
    <w:name w:val="1C3737C38BB044298848C1A67D2A527E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0">
    <w:name w:val="5669600C46794CE094992AB9142A587A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0">
    <w:name w:val="B4E2CB61123E4312AB29FB2344ED8EB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7">
    <w:name w:val="9CB5AE52CB7F448A87D494DE5ED850F2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4">
    <w:name w:val="27CBE994B9AA4DECABC1083C1C3CD0005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5">
    <w:name w:val="18D3107C00DF4019A9444D3FBB730083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9">
    <w:name w:val="95B5618515724CDC988B3980FD5DC9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9">
    <w:name w:val="912DB79F335A44A58971FA6694A50DB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1">
    <w:name w:val="080144DEE566462497F86EF9C1E3E49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1">
    <w:name w:val="27B5DA176AA040D1B0DAB750BB22260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1">
    <w:name w:val="3D61DDC5E9144BA393D7C0A55E52697D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1">
    <w:name w:val="EB84462E53CE493D89DA88CD2AF780F7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8">
    <w:name w:val="EBD500C93F3A455BAC6AF8E11E83A37A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1">
    <w:name w:val="6A332A8A412040719171C9362204843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5">
    <w:name w:val="CC84BBFA8A334B4BB4CF9A60EE97394B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5">
    <w:name w:val="8A5109573AFD4F8FAC6184482260D869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1">
    <w:name w:val="7A27971EEC15446AB165DD00CA68CFE0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4">
    <w:name w:val="2B8EC473C8864512A109230FB884D058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3">
    <w:name w:val="BFEEBCF83B7E4378BC3F23566F274481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1">
    <w:name w:val="1C3737C38BB044298848C1A67D2A527E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1">
    <w:name w:val="5669600C46794CE094992AB9142A587A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1">
    <w:name w:val="B4E2CB61123E4312AB29FB2344ED8EB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8">
    <w:name w:val="9CB5AE52CB7F448A87D494DE5ED850F2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5">
    <w:name w:val="27CBE994B9AA4DECABC1083C1C3CD0005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6">
    <w:name w:val="18D3107C00DF4019A9444D3FBB730083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56C1964C9F43E080A5B46BA7F19C3D">
    <w:name w:val="3C56C1964C9F43E080A5B46BA7F19C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0">
    <w:name w:val="95B5618515724CDC988B3980FD5DC9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0">
    <w:name w:val="912DB79F335A44A58971FA6694A50DB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2">
    <w:name w:val="080144DEE566462497F86EF9C1E3E49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2">
    <w:name w:val="27B5DA176AA040D1B0DAB750BB22260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2">
    <w:name w:val="3D61DDC5E9144BA393D7C0A55E52697D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2">
    <w:name w:val="EB84462E53CE493D89DA88CD2AF780F7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9">
    <w:name w:val="EBD500C93F3A455BAC6AF8E11E83A37A1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2">
    <w:name w:val="6A332A8A412040719171C9362204843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6">
    <w:name w:val="CC84BBFA8A334B4BB4CF9A60EE97394B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6">
    <w:name w:val="8A5109573AFD4F8FAC6184482260D869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2">
    <w:name w:val="7A27971EEC15446AB165DD00CA68CFE0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5">
    <w:name w:val="2B8EC473C8864512A109230FB884D058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4">
    <w:name w:val="BFEEBCF83B7E4378BC3F23566F274481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2">
    <w:name w:val="1C3737C38BB044298848C1A67D2A527E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2">
    <w:name w:val="5669600C46794CE094992AB9142A587A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2">
    <w:name w:val="B4E2CB61123E4312AB29FB2344ED8EB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AE486587714BE48515BBD47B198588">
    <w:name w:val="8CAE486587714BE48515BBD47B198588"/>
    <w:rsid w:val="003C79DA"/>
  </w:style>
  <w:style w:type="paragraph" w:customStyle="1" w:styleId="C1C5A780197D48D6A84CB35903ED20F4">
    <w:name w:val="C1C5A780197D48D6A84CB35903ED20F4"/>
    <w:rsid w:val="003C79DA"/>
  </w:style>
  <w:style w:type="paragraph" w:customStyle="1" w:styleId="FD05B276A3864FB091DA698CEC4B120E">
    <w:name w:val="FD05B276A3864FB091DA698CEC4B120E"/>
    <w:rsid w:val="003C79DA"/>
  </w:style>
  <w:style w:type="paragraph" w:customStyle="1" w:styleId="9AF3302F9F6445C8A1BB02E74F54C279">
    <w:name w:val="9AF3302F9F6445C8A1BB02E74F54C279"/>
    <w:rsid w:val="003C79DA"/>
  </w:style>
  <w:style w:type="paragraph" w:customStyle="1" w:styleId="9CB5AE52CB7F448A87D494DE5ED850F229">
    <w:name w:val="9CB5AE52CB7F448A87D494DE5ED850F2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6">
    <w:name w:val="27CBE994B9AA4DECABC1083C1C3CD0005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0">
    <w:name w:val="9CB5AE52CB7F448A87D494DE5ED850F2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7">
    <w:name w:val="27CBE994B9AA4DECABC1083C1C3CD000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9DB75A2D247A8B9A18FF9CB3464C1">
    <w:name w:val="4AB9DB75A2D247A8B9A18FF9CB3464C1"/>
    <w:rsid w:val="003C79DA"/>
  </w:style>
  <w:style w:type="paragraph" w:customStyle="1" w:styleId="9CB5AE52CB7F448A87D494DE5ED850F231">
    <w:name w:val="9CB5AE52CB7F448A87D494DE5ED850F2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8">
    <w:name w:val="27CBE994B9AA4DECABC1083C1C3CD0005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2">
    <w:name w:val="9CB5AE52CB7F448A87D494DE5ED850F2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9">
    <w:name w:val="27CBE994B9AA4DECABC1083C1C3CD0005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3">
    <w:name w:val="9CB5AE52CB7F448A87D494DE5ED850F2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0">
    <w:name w:val="27CBE994B9AA4DECABC1083C1C3CD0006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4">
    <w:name w:val="9CB5AE52CB7F448A87D494DE5ED850F2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1">
    <w:name w:val="27CBE994B9AA4DECABC1083C1C3CD0006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5">
    <w:name w:val="9CB5AE52CB7F448A87D494DE5ED850F23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2">
    <w:name w:val="27CBE994B9AA4DECABC1083C1C3CD0006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9536D96023406E978B80B1B431AC08">
    <w:name w:val="0F9536D96023406E978B80B1B431AC08"/>
    <w:rsid w:val="003C79DA"/>
  </w:style>
  <w:style w:type="paragraph" w:customStyle="1" w:styleId="9CB5AE52CB7F448A87D494DE5ED850F236">
    <w:name w:val="9CB5AE52CB7F448A87D494DE5ED850F23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3">
    <w:name w:val="27CBE994B9AA4DECABC1083C1C3CD000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98DA002994B41AB50E2F134CEC795">
    <w:name w:val="C7498DA002994B41AB50E2F134CEC795"/>
    <w:rsid w:val="003C79DA"/>
  </w:style>
  <w:style w:type="paragraph" w:customStyle="1" w:styleId="9CB5AE52CB7F448A87D494DE5ED850F237">
    <w:name w:val="9CB5AE52CB7F448A87D494DE5ED850F23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4">
    <w:name w:val="27CBE994B9AA4DECABC1083C1C3CD000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8">
    <w:name w:val="9CB5AE52CB7F448A87D494DE5ED850F23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5">
    <w:name w:val="27CBE994B9AA4DECABC1083C1C3CD000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9">
    <w:name w:val="9CB5AE52CB7F448A87D494DE5ED850F23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6">
    <w:name w:val="27CBE994B9AA4DECABC1083C1C3CD000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0">
    <w:name w:val="9CB5AE52CB7F448A87D494DE5ED850F24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7">
    <w:name w:val="27CBE994B9AA4DECABC1083C1C3CD0006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1">
    <w:name w:val="9CB5AE52CB7F448A87D494DE5ED850F2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8">
    <w:name w:val="27CBE994B9AA4DECABC1083C1C3CD0006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2">
    <w:name w:val="9CB5AE52CB7F448A87D494DE5ED850F24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9">
    <w:name w:val="27CBE994B9AA4DECABC1083C1C3CD0006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8717184544424AC7889D259A249B4">
    <w:name w:val="DC88717184544424AC7889D259A249B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3">
    <w:name w:val="9CB5AE52CB7F448A87D494DE5ED850F24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0">
    <w:name w:val="27CBE994B9AA4DECABC1083C1C3CD0007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4">
    <w:name w:val="9CB5AE52CB7F448A87D494DE5ED850F24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1">
    <w:name w:val="27CBE994B9AA4DECABC1083C1C3CD000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5">
    <w:name w:val="9CB5AE52CB7F448A87D494DE5ED850F24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2">
    <w:name w:val="27CBE994B9AA4DECABC1083C1C3CD0007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033A1645D4E93A516ACB29DA2B93D">
    <w:name w:val="772033A1645D4E93A516ACB29DA2B9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C4A6889BA47C292CB50041A75D139">
    <w:name w:val="2C7C4A6889BA47C292CB50041A75D139"/>
    <w:rsid w:val="003C79DA"/>
  </w:style>
  <w:style w:type="paragraph" w:customStyle="1" w:styleId="9CB5AE52CB7F448A87D494DE5ED850F246">
    <w:name w:val="9CB5AE52CB7F448A87D494DE5ED850F24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3">
    <w:name w:val="27CBE994B9AA4DECABC1083C1C3CD0007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">
    <w:name w:val="D2C6008C4725428581840BA3F24E6DB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">
    <w:name w:val="AACEFEF4204444CC8A17346A92831BC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">
    <w:name w:val="61450AADAAF8487DA0C01B51F26411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3">
    <w:name w:val="080144DEE566462497F86EF9C1E3E49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3">
    <w:name w:val="27B5DA176AA040D1B0DAB750BB22260F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3">
    <w:name w:val="3D61DDC5E9144BA393D7C0A55E52697D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3">
    <w:name w:val="EB84462E53CE493D89DA88CD2AF780F7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0">
    <w:name w:val="EBD500C93F3A455BAC6AF8E11E83A37A2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3">
    <w:name w:val="6A332A8A412040719171C9362204843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7">
    <w:name w:val="CC84BBFA8A334B4BB4CF9A60EE97394B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7">
    <w:name w:val="8A5109573AFD4F8FAC6184482260D869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3">
    <w:name w:val="7A27971EEC15446AB165DD00CA68CFE0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6">
    <w:name w:val="2B8EC473C8864512A109230FB884D058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5">
    <w:name w:val="BFEEBCF83B7E4378BC3F23566F274481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">
    <w:name w:val="AF28ABD0C79441BC88DC08AA0C134A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">
    <w:name w:val="F1D4D5A078944E1887EC6769811D81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">
    <w:name w:val="CB4940772BDC42B6AF75C605D844F3A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7">
    <w:name w:val="9CB5AE52CB7F448A87D494DE5ED850F24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4">
    <w:name w:val="27CBE994B9AA4DECABC1083C1C3CD0007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1">
    <w:name w:val="D2C6008C4725428581840BA3F24E6DB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1">
    <w:name w:val="AACEFEF4204444CC8A17346A92831BCD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1">
    <w:name w:val="61450AADAAF8487DA0C01B51F264115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4">
    <w:name w:val="080144DEE566462497F86EF9C1E3E49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4">
    <w:name w:val="27B5DA176AA040D1B0DAB750BB22260F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4">
    <w:name w:val="3D61DDC5E9144BA393D7C0A55E52697D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4">
    <w:name w:val="EB84462E53CE493D89DA88CD2AF780F7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1">
    <w:name w:val="EBD500C93F3A455BAC6AF8E11E83A37A2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4">
    <w:name w:val="6A332A8A412040719171C9362204843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8">
    <w:name w:val="CC84BBFA8A334B4BB4CF9A60EE97394B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8">
    <w:name w:val="8A5109573AFD4F8FAC6184482260D869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4">
    <w:name w:val="7A27971EEC15446AB165DD00CA68CFE0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7">
    <w:name w:val="2B8EC473C8864512A109230FB884D058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6">
    <w:name w:val="BFEEBCF83B7E4378BC3F23566F274481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1">
    <w:name w:val="AF28ABD0C79441BC88DC08AA0C134A1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1">
    <w:name w:val="F1D4D5A078944E1887EC6769811D8125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1">
    <w:name w:val="CB4940772BDC42B6AF75C605D844F3A8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">
    <w:name w:val="4AE7662C54754E80A5F963D232AD8985"/>
    <w:rsid w:val="006259E9"/>
  </w:style>
  <w:style w:type="paragraph" w:customStyle="1" w:styleId="383702A6245F4524A4CD2D060E9CFD52">
    <w:name w:val="383702A6245F4524A4CD2D060E9CFD52"/>
    <w:rsid w:val="006259E9"/>
  </w:style>
  <w:style w:type="paragraph" w:customStyle="1" w:styleId="68809948A3D140DC9D63FC58B917C4D5">
    <w:name w:val="68809948A3D140DC9D63FC58B917C4D5"/>
    <w:rsid w:val="006259E9"/>
  </w:style>
  <w:style w:type="paragraph" w:customStyle="1" w:styleId="9CB5AE52CB7F448A87D494DE5ED850F248">
    <w:name w:val="9CB5AE52CB7F448A87D494DE5ED850F24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5">
    <w:name w:val="27CBE994B9AA4DECABC1083C1C3CD0007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2">
    <w:name w:val="D2C6008C4725428581840BA3F24E6DB1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2">
    <w:name w:val="AACEFEF4204444CC8A17346A92831BCD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1">
    <w:name w:val="4AE7662C54754E80A5F963D232AD89851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5">
    <w:name w:val="080144DEE566462497F86EF9C1E3E49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5">
    <w:name w:val="27B5DA176AA040D1B0DAB750BB22260F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5">
    <w:name w:val="3D61DDC5E9144BA393D7C0A55E52697D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5">
    <w:name w:val="EB84462E53CE493D89DA88CD2AF780F7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2">
    <w:name w:val="EBD500C93F3A455BAC6AF8E11E83A37A2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5">
    <w:name w:val="6A332A8A412040719171C9362204843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9">
    <w:name w:val="CC84BBFA8A334B4BB4CF9A60EE97394B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9">
    <w:name w:val="8A5109573AFD4F8FAC6184482260D869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5">
    <w:name w:val="7A27971EEC15446AB165DD00CA68CFE0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8">
    <w:name w:val="2B8EC473C8864512A109230FB884D0581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7">
    <w:name w:val="BFEEBCF83B7E4378BC3F23566F27448117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2">
    <w:name w:val="AF28ABD0C79441BC88DC08AA0C134A14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2">
    <w:name w:val="F1D4D5A078944E1887EC6769811D8125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2">
    <w:name w:val="CB4940772BDC42B6AF75C605D844F3A8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9">
    <w:name w:val="9CB5AE52CB7F448A87D494DE5ED850F249"/>
    <w:rsid w:val="0013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6">
    <w:name w:val="27CBE994B9AA4DECABC1083C1C3CD00076"/>
    <w:rsid w:val="0013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3">
    <w:name w:val="D2C6008C4725428581840BA3F24E6DB13"/>
    <w:rsid w:val="0013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3">
    <w:name w:val="AACEFEF4204444CC8A17346A92831BCD3"/>
    <w:rsid w:val="0013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2">
    <w:name w:val="4AE7662C54754E80A5F963D232AD89852"/>
    <w:rsid w:val="0013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6">
    <w:name w:val="080144DEE566462497F86EF9C1E3E49136"/>
    <w:rsid w:val="0013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6">
    <w:name w:val="27B5DA176AA040D1B0DAB750BB22260F36"/>
    <w:rsid w:val="0013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6">
    <w:name w:val="3D61DDC5E9144BA393D7C0A55E52697D36"/>
    <w:rsid w:val="0013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6">
    <w:name w:val="EB84462E53CE493D89DA88CD2AF780F736"/>
    <w:rsid w:val="0013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3">
    <w:name w:val="EBD500C93F3A455BAC6AF8E11E83A37A23"/>
    <w:rsid w:val="0013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6">
    <w:name w:val="6A332A8A412040719171C9362204843136"/>
    <w:rsid w:val="0013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0">
    <w:name w:val="CC84BBFA8A334B4BB4CF9A60EE97394B20"/>
    <w:rsid w:val="0013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0">
    <w:name w:val="8A5109573AFD4F8FAC6184482260D86920"/>
    <w:rsid w:val="0013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6">
    <w:name w:val="7A27971EEC15446AB165DD00CA68CFE036"/>
    <w:rsid w:val="0013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9">
    <w:name w:val="2B8EC473C8864512A109230FB884D05819"/>
    <w:rsid w:val="0013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8">
    <w:name w:val="BFEEBCF83B7E4378BC3F23566F27448118"/>
    <w:rsid w:val="0013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3">
    <w:name w:val="AF28ABD0C79441BC88DC08AA0C134A143"/>
    <w:rsid w:val="0013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3">
    <w:name w:val="F1D4D5A078944E1887EC6769811D81253"/>
    <w:rsid w:val="0013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3">
    <w:name w:val="CB4940772BDC42B6AF75C605D844F3A83"/>
    <w:rsid w:val="0013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0">
    <w:name w:val="9CB5AE52CB7F448A87D494DE5ED850F250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7">
    <w:name w:val="27CBE994B9AA4DECABC1083C1C3CD00077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4">
    <w:name w:val="D2C6008C4725428581840BA3F24E6DB14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4">
    <w:name w:val="AACEFEF4204444CC8A17346A92831BCD4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3">
    <w:name w:val="4AE7662C54754E80A5F963D232AD89853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7">
    <w:name w:val="080144DEE566462497F86EF9C1E3E49137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7">
    <w:name w:val="27B5DA176AA040D1B0DAB750BB22260F37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7">
    <w:name w:val="3D61DDC5E9144BA393D7C0A55E52697D37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7">
    <w:name w:val="EB84462E53CE493D89DA88CD2AF780F737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4">
    <w:name w:val="EBD500C93F3A455BAC6AF8E11E83A37A24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7">
    <w:name w:val="6A332A8A412040719171C9362204843137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1">
    <w:name w:val="CC84BBFA8A334B4BB4CF9A60EE97394B21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1">
    <w:name w:val="8A5109573AFD4F8FAC6184482260D86921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7">
    <w:name w:val="7A27971EEC15446AB165DD00CA68CFE037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0">
    <w:name w:val="2B8EC473C8864512A109230FB884D05820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9">
    <w:name w:val="BFEEBCF83B7E4378BC3F23566F27448119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4">
    <w:name w:val="AF28ABD0C79441BC88DC08AA0C134A144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4">
    <w:name w:val="F1D4D5A078944E1887EC6769811D81254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4">
    <w:name w:val="CB4940772BDC42B6AF75C605D844F3A84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1">
    <w:name w:val="9CB5AE52CB7F448A87D494DE5ED850F251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5">
    <w:name w:val="D2C6008C4725428581840BA3F24E6DB15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5">
    <w:name w:val="AACEFEF4204444CC8A17346A92831BCD5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4">
    <w:name w:val="4AE7662C54754E80A5F963D232AD89854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8">
    <w:name w:val="080144DEE566462497F86EF9C1E3E49138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8">
    <w:name w:val="27B5DA176AA040D1B0DAB750BB22260F38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8">
    <w:name w:val="3D61DDC5E9144BA393D7C0A55E52697D38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8">
    <w:name w:val="EB84462E53CE493D89DA88CD2AF780F738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5">
    <w:name w:val="EBD500C93F3A455BAC6AF8E11E83A37A25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8">
    <w:name w:val="6A332A8A412040719171C9362204843138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2">
    <w:name w:val="CC84BBFA8A334B4BB4CF9A60EE97394B22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2">
    <w:name w:val="8A5109573AFD4F8FAC6184482260D86922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8">
    <w:name w:val="7A27971EEC15446AB165DD00CA68CFE038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1">
    <w:name w:val="2B8EC473C8864512A109230FB884D05821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20">
    <w:name w:val="BFEEBCF83B7E4378BC3F23566F27448120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5">
    <w:name w:val="AF28ABD0C79441BC88DC08AA0C134A145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5">
    <w:name w:val="F1D4D5A078944E1887EC6769811D81255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5">
    <w:name w:val="CB4940772BDC42B6AF75C605D844F3A85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79AF5DEE74C07B2107F4DC3782501">
    <w:name w:val="91779AF5DEE74C07B2107F4DC3782501"/>
    <w:rsid w:val="003A13E6"/>
    <w:pPr>
      <w:spacing w:after="160" w:line="259" w:lineRule="auto"/>
    </w:pPr>
  </w:style>
  <w:style w:type="paragraph" w:customStyle="1" w:styleId="7A72CC392A964A2E8128BBB13EFC9471">
    <w:name w:val="7A72CC392A964A2E8128BBB13EFC9471"/>
    <w:rsid w:val="003A13E6"/>
    <w:pPr>
      <w:spacing w:after="160" w:line="259" w:lineRule="auto"/>
    </w:pPr>
  </w:style>
  <w:style w:type="paragraph" w:customStyle="1" w:styleId="A9C59A4BBCEC43978334276969CFCAF4">
    <w:name w:val="A9C59A4BBCEC43978334276969CFCAF4"/>
    <w:rsid w:val="003A13E6"/>
    <w:pPr>
      <w:spacing w:after="160" w:line="259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0A6D369A9746188FF9515C4F8FBB1E">
    <w:name w:val="F70A6D369A9746188FF9515C4F8FBB1E"/>
    <w:rsid w:val="00034E6C"/>
  </w:style>
  <w:style w:type="character" w:styleId="PlaceholderText">
    <w:name w:val="Placeholder Text"/>
    <w:basedOn w:val="DefaultParagraphFont"/>
    <w:uiPriority w:val="99"/>
    <w:semiHidden/>
    <w:rsid w:val="003A13E6"/>
  </w:style>
  <w:style w:type="paragraph" w:customStyle="1" w:styleId="0E78B82AC119450BB4F505AC66A6B3EC">
    <w:name w:val="0E78B82AC119450BB4F505AC66A6B3EC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">
    <w:name w:val="0E78B82AC119450BB4F505AC66A6B3EC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">
    <w:name w:val="0E78B82AC119450BB4F505AC66A6B3EC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">
    <w:name w:val="491A43B742F6407AAB53B452EEAC6EA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">
    <w:name w:val="0E78B82AC119450BB4F505AC66A6B3EC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1">
    <w:name w:val="491A43B742F6407AAB53B452EEAC6EAF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">
    <w:name w:val="18D3107C00DF4019A9444D3FBB73008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4">
    <w:name w:val="0E78B82AC119450BB4F505AC66A6B3EC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2">
    <w:name w:val="491A43B742F6407AAB53B452EEAC6EAF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">
    <w:name w:val="18D3107C00DF4019A9444D3FBB73008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5">
    <w:name w:val="0E78B82AC119450BB4F505AC66A6B3EC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3">
    <w:name w:val="491A43B742F6407AAB53B452EEAC6EAF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">
    <w:name w:val="18D3107C00DF4019A9444D3FBB73008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6">
    <w:name w:val="0E78B82AC119450BB4F505AC66A6B3EC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4">
    <w:name w:val="491A43B742F6407AAB53B452EEAC6EAF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">
    <w:name w:val="18D3107C00DF4019A9444D3FBB730083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1ACA50D904E03ADDCB6333DF2292F">
    <w:name w:val="7591ACA50D904E03ADDCB6333DF2292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7">
    <w:name w:val="0E78B82AC119450BB4F505AC66A6B3EC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5">
    <w:name w:val="491A43B742F6407AAB53B452EEAC6EAF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">
    <w:name w:val="18D3107C00DF4019A9444D3FBB730083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A2BDBBAEB4891BD69F8E8BA6BEBD0">
    <w:name w:val="B4EA2BDBBAEB4891BD69F8E8BA6BEBD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8">
    <w:name w:val="0E78B82AC119450BB4F505AC66A6B3EC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6">
    <w:name w:val="491A43B742F6407AAB53B452EEAC6EAF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">
    <w:name w:val="18D3107C00DF4019A9444D3FBB730083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">
    <w:name w:val="E2160302248D402B9CD31CFF62EF506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9">
    <w:name w:val="0E78B82AC119450BB4F505AC66A6B3EC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7">
    <w:name w:val="491A43B742F6407AAB53B452EEAC6EAF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">
    <w:name w:val="18D3107C00DF4019A9444D3FBB730083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1">
    <w:name w:val="E2160302248D402B9CD31CFF62EF5065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">
    <w:name w:val="54930EE181514254A938AD0C90903F1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">
    <w:name w:val="7B5142BC7B07433386755BE95C011EA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0">
    <w:name w:val="0E78B82AC119450BB4F505AC66A6B3EC1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8">
    <w:name w:val="491A43B742F6407AAB53B452EEAC6EAF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7">
    <w:name w:val="18D3107C00DF4019A9444D3FBB730083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2">
    <w:name w:val="E2160302248D402B9CD31CFF62EF5065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1">
    <w:name w:val="54930EE181514254A938AD0C90903F1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1">
    <w:name w:val="7B5142BC7B07433386755BE95C011EA4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1">
    <w:name w:val="0E78B82AC119450BB4F505AC66A6B3EC1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9">
    <w:name w:val="491A43B742F6407AAB53B452EEAC6EAF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8">
    <w:name w:val="18D3107C00DF4019A9444D3FBB730083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3">
    <w:name w:val="E2160302248D402B9CD31CFF62EF5065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2">
    <w:name w:val="54930EE181514254A938AD0C90903F1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2">
    <w:name w:val="0E78B82AC119450BB4F505AC66A6B3EC12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">
    <w:name w:val="27CBE994B9AA4DECABC1083C1C3CD000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9">
    <w:name w:val="18D3107C00DF4019A9444D3FBB730083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ACB582A974E85AAA671EA533B511B">
    <w:name w:val="3BDACB582A974E85AAA671EA533B511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85818B382E4015955C0D59AA3AF004">
    <w:name w:val="F385818B382E4015955C0D59AA3AF00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D6ED51F4444730B386CB9F75011646">
    <w:name w:val="D1D6ED51F4444730B386CB9F7501164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034DA90B04ECFBA9A02E3A35ECB84">
    <w:name w:val="E30034DA90B04ECFBA9A02E3A35ECB8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308776F6C24BC78C88F413638DCFBF">
    <w:name w:val="A1308776F6C24BC78C88F413638DCFB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569C3A13994625A25F1F5A8D846736">
    <w:name w:val="34569C3A13994625A25F1F5A8D84673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1E8CE9F17441AB0D8EEF279EE9173">
    <w:name w:val="2E31E8CE9F17441AB0D8EEF279EE917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6F26612BF4760B2BC625D9555471F">
    <w:name w:val="8646F26612BF4760B2BC625D9555471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D1FDAF4B44F70BAAAC50516975FCD">
    <w:name w:val="488D1FDAF4B44F70BAAAC50516975FC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BB899623294CB587AFC17D47BC733A">
    <w:name w:val="06BB899623294CB587AFC17D47BC733A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BC1DBAF854CD8866B09EC64CA6963">
    <w:name w:val="49EBC1DBAF854CD8866B09EC64CA696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8EFAFC4224B148915A0D4FBE57F6E">
    <w:name w:val="BDA8EFAFC4224B148915A0D4FBE57F6E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237EEF9C844E1BA37ACB0CC3862E09">
    <w:name w:val="A8237EEF9C844E1BA37ACB0CC3862E0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FD2BA87F5F48AC9B48571A0D4E8629">
    <w:name w:val="1FFD2BA87F5F48AC9B48571A0D4E8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5970DD363A4C29868111078C65E17D">
    <w:name w:val="335970DD363A4C29868111078C65E17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F909CF4C34C54BFFEA166DF5A84B4">
    <w:name w:val="629F909CF4C34C54BFFEA166DF5A84B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27D8CC5D6424884EBF5CB39FB53D7">
    <w:name w:val="CBB27D8CC5D6424884EBF5CB39FB53D7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65A6854934B69932F364AE2EE039B">
    <w:name w:val="35A65A6854934B69932F364AE2EE039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E1C7EF0854461E9F0263C8F3A8D0C5">
    <w:name w:val="D5E1C7EF0854461E9F0263C8F3A8D0C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E72B0EE1FD498CBCA2D479435BD629">
    <w:name w:val="10E72B0EE1FD498CBCA2D479435BD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CF722AEA04D439D645D64563DEF05">
    <w:name w:val="826CF722AEA04D439D645D64563DEF0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7D8ECF36D44FFABE2551BAD481F2D">
    <w:name w:val="54C7D8ECF36D44FFABE2551BAD481F2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5CAFB63F04FD4A415496C6EA3A3A8">
    <w:name w:val="9735CAFB63F04FD4A415496C6EA3A3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0E2BAD741497AB1DBC16EBE6528A8">
    <w:name w:val="D6E0E2BAD741497AB1DBC16EBE6528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F3CA6D6C244619265773ADE351C94">
    <w:name w:val="D97F3CA6D6C244619265773ADE351C9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C5FE1387CF4F6E88D1E6239627D2B1">
    <w:name w:val="42C5FE1387CF4F6E88D1E6239627D2B1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A08A75B0B4543827C08451119B2CC">
    <w:name w:val="41DA08A75B0B4543827C08451119B2CC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CA2559695410D8C66E59980D6E976">
    <w:name w:val="110CA2559695410D8C66E59980D6E97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">
    <w:name w:val="1BA4D50C4C764195A5187C851E1DEF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">
    <w:name w:val="27CBE994B9AA4DECABC1083C1C3CD00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0">
    <w:name w:val="18D3107C00DF4019A9444D3FBB730083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">
    <w:name w:val="E18A7C08DF344A1880DA6E5605AF11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">
    <w:name w:val="52A818B7CC4E4BAEBE964A3F63803A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">
    <w:name w:val="A4BBFBA6BF634902ABEC5CA24B405D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">
    <w:name w:val="95813C798F72480FA8634A3C11FAD6C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">
    <w:name w:val="00E588A1131041A3806186D20F893A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">
    <w:name w:val="401F9C8BBF7646C8ACE10409B51BB9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">
    <w:name w:val="2964B87F4111455E871D932A633655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">
    <w:name w:val="08CE877AAADB4D9885795328C7465C6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">
    <w:name w:val="6BCA2E1174B346DDA3BDA0EE9C0034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">
    <w:name w:val="4CBB709192D545EF9592B8137B06D8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">
    <w:name w:val="EF8F2D0BCCBF42DF9855AB9F36ACEF6D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">
    <w:name w:val="C6C83D069D6D44D999152B9D9E433D7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">
    <w:name w:val="2A2165D1EF114D7FBC2053FB2AB248D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">
    <w:name w:val="7D9089230E994A9E8C3A81715D0694F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">
    <w:name w:val="8948951F0FAF4869B62E0926FCE5DF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">
    <w:name w:val="DA5B52BC2BC14D59B4F7E749383543BB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">
    <w:name w:val="1DE3C723C6F444AD91DCBE4537179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">
    <w:name w:val="31773C717EC942008FE22A592DFECAC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">
    <w:name w:val="4C86A5EF75F7407D9BE0BE28EB69F0A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">
    <w:name w:val="A87A2113E1E247428282465220BDBE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">
    <w:name w:val="14E0EB0881424171BDF95F03FB084F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">
    <w:name w:val="9D4A61C66C19478DAB02B921831B67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">
    <w:name w:val="0D88FE58FAE946D4BBC62243B0DB05D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">
    <w:name w:val="5637F3B637A442E5AE674C1CA51708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">
    <w:name w:val="0BCB72A8403849AD8FCD8B814D18075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">
    <w:name w:val="FB5A9139E2BD42E3BCFFE39337F134B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">
    <w:name w:val="25434CCC39E54A18895CB2B008AF95B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">
    <w:name w:val="421BC83CBB224F228E42BFEFE55A263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3">
    <w:name w:val="0E78B82AC119450BB4F505AC66A6B3EC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1">
    <w:name w:val="1BA4D50C4C764195A5187C851E1DEF1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">
    <w:name w:val="27CBE994B9AA4DECABC1083C1C3CD00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1">
    <w:name w:val="18D3107C00DF4019A9444D3FBB730083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">
    <w:name w:val="E18A7C08DF344A1880DA6E5605AF1174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">
    <w:name w:val="52A818B7CC4E4BAEBE964A3F63803A9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">
    <w:name w:val="A4BBFBA6BF634902ABEC5CA24B405D0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">
    <w:name w:val="95813C798F72480FA8634A3C11FAD6C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">
    <w:name w:val="00E588A1131041A3806186D20F893A6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1">
    <w:name w:val="401F9C8BBF7646C8ACE10409B51BB93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1">
    <w:name w:val="2964B87F4111455E871D932A633655B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">
    <w:name w:val="08CE877AAADB4D9885795328C7465C6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">
    <w:name w:val="6BCA2E1174B346DDA3BDA0EE9C0034D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">
    <w:name w:val="4CBB709192D545EF9592B8137B06D88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">
    <w:name w:val="EF8F2D0BCCBF42DF9855AB9F36ACEF6D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">
    <w:name w:val="C6C83D069D6D44D999152B9D9E433D7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">
    <w:name w:val="2A2165D1EF114D7FBC2053FB2AB248D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">
    <w:name w:val="7D9089230E994A9E8C3A81715D0694F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">
    <w:name w:val="8948951F0FAF4869B62E0926FCE5DF6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">
    <w:name w:val="DA5B52BC2BC14D59B4F7E749383543B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">
    <w:name w:val="1DE3C723C6F444AD91DCBE453717918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">
    <w:name w:val="31773C717EC942008FE22A592DFECAC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">
    <w:name w:val="4C86A5EF75F7407D9BE0BE28EB69F0A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">
    <w:name w:val="A87A2113E1E247428282465220BDBEB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">
    <w:name w:val="14E0EB0881424171BDF95F03FB084FE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">
    <w:name w:val="9D4A61C66C19478DAB02B921831B671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">
    <w:name w:val="0D88FE58FAE946D4BBC62243B0DB05D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">
    <w:name w:val="5637F3B637A442E5AE674C1CA517084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">
    <w:name w:val="0BCB72A8403849AD8FCD8B814D18075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">
    <w:name w:val="FB5A9139E2BD42E3BCFFE39337F134B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">
    <w:name w:val="25434CCC39E54A18895CB2B008AF95B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">
    <w:name w:val="421BC83CBB224F228E42BFEFE55A263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4">
    <w:name w:val="0E78B82AC119450BB4F505AC66A6B3EC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">
    <w:name w:val="27CBE994B9AA4DECABC1083C1C3CD00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2">
    <w:name w:val="18D3107C00DF4019A9444D3FBB730083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">
    <w:name w:val="E18A7C08DF344A1880DA6E5605AF1174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">
    <w:name w:val="52A818B7CC4E4BAEBE964A3F63803A9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">
    <w:name w:val="A4BBFBA6BF634902ABEC5CA24B405D0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">
    <w:name w:val="95813C798F72480FA8634A3C11FAD6C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">
    <w:name w:val="00E588A1131041A3806186D20F893A6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2">
    <w:name w:val="401F9C8BBF7646C8ACE10409B51BB93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">
    <w:name w:val="31E7849378AA491EBA01ABFCDC9F0EF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2">
    <w:name w:val="2964B87F4111455E871D932A633655B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2">
    <w:name w:val="08CE877AAADB4D9885795328C7465C6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2">
    <w:name w:val="6BCA2E1174B346DDA3BDA0EE9C0034D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2">
    <w:name w:val="4CBB709192D545EF9592B8137B06D88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2">
    <w:name w:val="EF8F2D0BCCBF42DF9855AB9F36ACEF6D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2">
    <w:name w:val="C6C83D069D6D44D999152B9D9E433D7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2">
    <w:name w:val="2A2165D1EF114D7FBC2053FB2AB248D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2">
    <w:name w:val="7D9089230E994A9E8C3A81715D0694F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2">
    <w:name w:val="8948951F0FAF4869B62E0926FCE5DF6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2">
    <w:name w:val="DA5B52BC2BC14D59B4F7E749383543BB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2">
    <w:name w:val="1DE3C723C6F444AD91DCBE453717918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2">
    <w:name w:val="31773C717EC942008FE22A592DFECAC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2">
    <w:name w:val="4C86A5EF75F7407D9BE0BE28EB69F0A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2">
    <w:name w:val="A87A2113E1E247428282465220BDBEB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2">
    <w:name w:val="14E0EB0881424171BDF95F03FB084FE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2">
    <w:name w:val="9D4A61C66C19478DAB02B921831B671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2">
    <w:name w:val="0D88FE58FAE946D4BBC62243B0DB05D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2">
    <w:name w:val="5637F3B637A442E5AE674C1CA517084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2">
    <w:name w:val="0BCB72A8403849AD8FCD8B814D18075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2">
    <w:name w:val="FB5A9139E2BD42E3BCFFE39337F134B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2">
    <w:name w:val="25434CCC39E54A18895CB2B008AF95B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2">
    <w:name w:val="421BC83CBB224F228E42BFEFE55A263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5">
    <w:name w:val="0E78B82AC119450BB4F505AC66A6B3EC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">
    <w:name w:val="27CBE994B9AA4DECABC1083C1C3CD00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3">
    <w:name w:val="18D3107C00DF4019A9444D3FBB730083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3">
    <w:name w:val="E18A7C08DF344A1880DA6E5605AF1174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3">
    <w:name w:val="52A818B7CC4E4BAEBE964A3F63803A9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3">
    <w:name w:val="A4BBFBA6BF634902ABEC5CA24B405D0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3">
    <w:name w:val="95813C798F72480FA8634A3C11FAD6C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3">
    <w:name w:val="00E588A1131041A3806186D20F893A6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3">
    <w:name w:val="401F9C8BBF7646C8ACE10409B51BB93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">
    <w:name w:val="31E7849378AA491EBA01ABFCDC9F0EF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3">
    <w:name w:val="2964B87F4111455E871D932A633655B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3">
    <w:name w:val="08CE877AAADB4D9885795328C7465C6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3">
    <w:name w:val="6BCA2E1174B346DDA3BDA0EE9C0034D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3">
    <w:name w:val="4CBB709192D545EF9592B8137B06D88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3">
    <w:name w:val="EF8F2D0BCCBF42DF9855AB9F36ACEF6D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3">
    <w:name w:val="C6C83D069D6D44D999152B9D9E433D7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3">
    <w:name w:val="2A2165D1EF114D7FBC2053FB2AB248D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3">
    <w:name w:val="7D9089230E994A9E8C3A81715D0694F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3">
    <w:name w:val="8948951F0FAF4869B62E0926FCE5DF6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3">
    <w:name w:val="DA5B52BC2BC14D59B4F7E749383543BB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3">
    <w:name w:val="1DE3C723C6F444AD91DCBE453717918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3">
    <w:name w:val="31773C717EC942008FE22A592DFECAC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3">
    <w:name w:val="4C86A5EF75F7407D9BE0BE28EB69F0A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3">
    <w:name w:val="A87A2113E1E247428282465220BDBEB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3">
    <w:name w:val="14E0EB0881424171BDF95F03FB084FE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3">
    <w:name w:val="9D4A61C66C19478DAB02B921831B671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3">
    <w:name w:val="0D88FE58FAE946D4BBC62243B0DB05D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3">
    <w:name w:val="5637F3B637A442E5AE674C1CA517084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3">
    <w:name w:val="0BCB72A8403849AD8FCD8B814D18075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3">
    <w:name w:val="FB5A9139E2BD42E3BCFFE39337F134B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3">
    <w:name w:val="25434CCC39E54A18895CB2B008AF95B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3">
    <w:name w:val="421BC83CBB224F228E42BFEFE55A263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6">
    <w:name w:val="0E78B82AC119450BB4F505AC66A6B3EC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">
    <w:name w:val="27CBE994B9AA4DECABC1083C1C3CD00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4">
    <w:name w:val="18D3107C00DF4019A9444D3FBB730083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4">
    <w:name w:val="E18A7C08DF344A1880DA6E5605AF1174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4">
    <w:name w:val="52A818B7CC4E4BAEBE964A3F63803A9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4">
    <w:name w:val="A4BBFBA6BF634902ABEC5CA24B405D0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4">
    <w:name w:val="95813C798F72480FA8634A3C11FAD6C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4">
    <w:name w:val="00E588A1131041A3806186D20F893A6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">
    <w:name w:val="31E7849378AA491EBA01ABFCDC9F0EF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4">
    <w:name w:val="08CE877AAADB4D9885795328C7465C6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4">
    <w:name w:val="6BCA2E1174B346DDA3BDA0EE9C0034D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4">
    <w:name w:val="4CBB709192D545EF9592B8137B06D883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4">
    <w:name w:val="EF8F2D0BCCBF42DF9855AB9F36ACEF6D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4">
    <w:name w:val="C6C83D069D6D44D999152B9D9E433D7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4">
    <w:name w:val="2A2165D1EF114D7FBC2053FB2AB248D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4">
    <w:name w:val="7D9089230E994A9E8C3A81715D0694F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4">
    <w:name w:val="8948951F0FAF4869B62E0926FCE5DF6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4">
    <w:name w:val="DA5B52BC2BC14D59B4F7E749383543BB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4">
    <w:name w:val="1DE3C723C6F444AD91DCBE453717918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4">
    <w:name w:val="31773C717EC942008FE22A592DFECAC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4">
    <w:name w:val="4C86A5EF75F7407D9BE0BE28EB69F0A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4">
    <w:name w:val="A87A2113E1E247428282465220BDBEB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4">
    <w:name w:val="14E0EB0881424171BDF95F03FB084FE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4">
    <w:name w:val="9D4A61C66C19478DAB02B921831B671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4">
    <w:name w:val="0D88FE58FAE946D4BBC62243B0DB05D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4">
    <w:name w:val="5637F3B637A442E5AE674C1CA517084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4">
    <w:name w:val="0BCB72A8403849AD8FCD8B814D18075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4">
    <w:name w:val="FB5A9139E2BD42E3BCFFE39337F134B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4">
    <w:name w:val="25434CCC39E54A18895CB2B008AF95B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4">
    <w:name w:val="421BC83CBB224F228E42BFEFE55A263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">
    <w:name w:val="0C9E34AFA3D54EB4882BAA6F52D9816B"/>
    <w:rsid w:val="006E696C"/>
  </w:style>
  <w:style w:type="paragraph" w:customStyle="1" w:styleId="9201165FF78B4D7295D1CAC876A6019F">
    <w:name w:val="9201165FF78B4D7295D1CAC876A6019F"/>
    <w:rsid w:val="006E696C"/>
  </w:style>
  <w:style w:type="paragraph" w:customStyle="1" w:styleId="54B487155C76459D8AA950AC819E2219">
    <w:name w:val="54B487155C76459D8AA950AC819E2219"/>
    <w:rsid w:val="006E696C"/>
  </w:style>
  <w:style w:type="paragraph" w:customStyle="1" w:styleId="9B43AC5BD17742EBA3AD69A68F0B13BA">
    <w:name w:val="9B43AC5BD17742EBA3AD69A68F0B13BA"/>
    <w:rsid w:val="006E696C"/>
  </w:style>
  <w:style w:type="paragraph" w:customStyle="1" w:styleId="0E78B82AC119450BB4F505AC66A6B3EC17">
    <w:name w:val="0E78B82AC119450BB4F505AC66A6B3EC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">
    <w:name w:val="27CBE994B9AA4DECABC1083C1C3CD00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5">
    <w:name w:val="18D3107C00DF4019A9444D3FBB730083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5">
    <w:name w:val="E18A7C08DF344A1880DA6E5605AF1174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5">
    <w:name w:val="52A818B7CC4E4BAEBE964A3F63803A9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5">
    <w:name w:val="A4BBFBA6BF634902ABEC5CA24B405D0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5">
    <w:name w:val="95813C798F72480FA8634A3C11FAD6C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5">
    <w:name w:val="00E588A1131041A3806186D20F893A6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8">
    <w:name w:val="0E78B82AC119450BB4F505AC66A6B3EC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">
    <w:name w:val="27CBE994B9AA4DECABC1083C1C3CD00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6">
    <w:name w:val="18D3107C00DF4019A9444D3FBB730083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6">
    <w:name w:val="E18A7C08DF344A1880DA6E5605AF1174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6">
    <w:name w:val="52A818B7CC4E4BAEBE964A3F63803A9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6">
    <w:name w:val="A4BBFBA6BF634902ABEC5CA24B405D0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6">
    <w:name w:val="95813C798F72480FA8634A3C11FAD6C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6">
    <w:name w:val="00E588A1131041A3806186D20F893A6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3">
    <w:name w:val="31E7849378AA491EBA01ABFCDC9F0EF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1">
    <w:name w:val="0C9E34AFA3D54EB4882BAA6F52D9816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5">
    <w:name w:val="08CE877AAADB4D9885795328C7465C6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5">
    <w:name w:val="6BCA2E1174B346DDA3BDA0EE9C0034D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5">
    <w:name w:val="4CBB709192D545EF9592B8137B06D883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5">
    <w:name w:val="EF8F2D0BCCBF42DF9855AB9F36ACEF6D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5">
    <w:name w:val="C6C83D069D6D44D999152B9D9E433D7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5">
    <w:name w:val="2A2165D1EF114D7FBC2053FB2AB248D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5">
    <w:name w:val="7D9089230E994A9E8C3A81715D0694F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5">
    <w:name w:val="8948951F0FAF4869B62E0926FCE5DF6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5">
    <w:name w:val="DA5B52BC2BC14D59B4F7E749383543BB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5">
    <w:name w:val="1DE3C723C6F444AD91DCBE453717918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5">
    <w:name w:val="31773C717EC942008FE22A592DFECAC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5">
    <w:name w:val="4C86A5EF75F7407D9BE0BE28EB69F0A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5">
    <w:name w:val="A87A2113E1E247428282465220BDBEB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5">
    <w:name w:val="14E0EB0881424171BDF95F03FB084FE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5">
    <w:name w:val="9D4A61C66C19478DAB02B921831B67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5">
    <w:name w:val="0D88FE58FAE946D4BBC62243B0DB05D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5">
    <w:name w:val="5637F3B637A442E5AE674C1CA517084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5">
    <w:name w:val="0BCB72A8403849AD8FCD8B814D18075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5">
    <w:name w:val="FB5A9139E2BD42E3BCFFE39337F134B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5">
    <w:name w:val="25434CCC39E54A18895CB2B008AF95B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5">
    <w:name w:val="421BC83CBB224F228E42BFEFE55A263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F3F3ED31E49CE9ABBC71EF535BE0C">
    <w:name w:val="841F3F3ED31E49CE9ABBC71EF535BE0C"/>
    <w:rsid w:val="006E696C"/>
  </w:style>
  <w:style w:type="paragraph" w:customStyle="1" w:styleId="0E78B82AC119450BB4F505AC66A6B3EC19">
    <w:name w:val="0E78B82AC119450BB4F505AC66A6B3EC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8">
    <w:name w:val="27CBE994B9AA4DECABC1083C1C3CD000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7">
    <w:name w:val="18D3107C00DF4019A9444D3FBB730083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7">
    <w:name w:val="E18A7C08DF344A1880DA6E5605AF117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7">
    <w:name w:val="52A818B7CC4E4BAEBE964A3F63803A9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7">
    <w:name w:val="A4BBFBA6BF634902ABEC5CA24B405D0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7">
    <w:name w:val="95813C798F72480FA8634A3C11FAD6C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7">
    <w:name w:val="00E588A1131041A3806186D20F893A6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0">
    <w:name w:val="0E78B82AC119450BB4F505AC66A6B3EC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9">
    <w:name w:val="27CBE994B9AA4DECABC1083C1C3CD00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8">
    <w:name w:val="18D3107C00DF4019A9444D3FBB730083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8">
    <w:name w:val="E18A7C08DF344A1880DA6E5605AF1174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8">
    <w:name w:val="52A818B7CC4E4BAEBE964A3F63803A95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8">
    <w:name w:val="A4BBFBA6BF634902ABEC5CA24B405D0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8">
    <w:name w:val="95813C798F72480FA8634A3C11FAD6C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8">
    <w:name w:val="00E588A1131041A3806186D20F893A66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4">
    <w:name w:val="31E7849378AA491EBA01ABFCDC9F0EF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6">
    <w:name w:val="08CE877AAADB4D9885795328C7465C6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6">
    <w:name w:val="6BCA2E1174B346DDA3BDA0EE9C0034D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6">
    <w:name w:val="4CBB709192D545EF9592B8137B06D883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6">
    <w:name w:val="EF8F2D0BCCBF42DF9855AB9F36ACEF6D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6">
    <w:name w:val="C6C83D069D6D44D999152B9D9E433D7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6">
    <w:name w:val="2A2165D1EF114D7FBC2053FB2AB248D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6">
    <w:name w:val="7D9089230E994A9E8C3A81715D0694F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6">
    <w:name w:val="8948951F0FAF4869B62E0926FCE5DF6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6">
    <w:name w:val="DA5B52BC2BC14D59B4F7E749383543B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6">
    <w:name w:val="1DE3C723C6F444AD91DCBE453717918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6">
    <w:name w:val="31773C717EC942008FE22A592DFECAC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6">
    <w:name w:val="4C86A5EF75F7407D9BE0BE28EB69F0A2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6">
    <w:name w:val="A87A2113E1E247428282465220BDBEB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6">
    <w:name w:val="14E0EB0881424171BDF95F03FB084FE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6">
    <w:name w:val="9D4A61C66C19478DAB02B921831B671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6">
    <w:name w:val="0D88FE58FAE946D4BBC62243B0DB05D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6">
    <w:name w:val="5637F3B637A442E5AE674C1CA517084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6">
    <w:name w:val="0BCB72A8403849AD8FCD8B814D18075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6">
    <w:name w:val="FB5A9139E2BD42E3BCFFE39337F134B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6">
    <w:name w:val="25434CCC39E54A18895CB2B008AF95B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6">
    <w:name w:val="421BC83CBB224F228E42BFEFE55A263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1DA918DFA474D93EFADE114B5D9F1">
    <w:name w:val="0191DA918DFA474D93EFADE114B5D9F1"/>
    <w:rsid w:val="006E696C"/>
  </w:style>
  <w:style w:type="paragraph" w:customStyle="1" w:styleId="A169960ACB034991A58B8C4C56CFDC11">
    <w:name w:val="A169960ACB034991A58B8C4C56CFDC11"/>
    <w:rsid w:val="006E696C"/>
  </w:style>
  <w:style w:type="paragraph" w:customStyle="1" w:styleId="404B5FA3A6474BB3AFFB710BB5A53770">
    <w:name w:val="404B5FA3A6474BB3AFFB710BB5A53770"/>
    <w:rsid w:val="006E696C"/>
  </w:style>
  <w:style w:type="paragraph" w:customStyle="1" w:styleId="AC9591E9B0F74A939A675FCD6E8918AC">
    <w:name w:val="AC9591E9B0F74A939A675FCD6E8918AC"/>
    <w:rsid w:val="006E696C"/>
  </w:style>
  <w:style w:type="paragraph" w:customStyle="1" w:styleId="0E78B82AC119450BB4F505AC66A6B3EC21">
    <w:name w:val="0E78B82AC119450BB4F505AC66A6B3EC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0">
    <w:name w:val="27CBE994B9AA4DECABC1083C1C3CD000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9">
    <w:name w:val="18D3107C00DF4019A9444D3FBB730083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9">
    <w:name w:val="E18A7C08DF344A1880DA6E5605AF1174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9">
    <w:name w:val="52A818B7CC4E4BAEBE964A3F63803A95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9">
    <w:name w:val="A4BBFBA6BF634902ABEC5CA24B405D0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9">
    <w:name w:val="95813C798F72480FA8634A3C11FAD6C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9">
    <w:name w:val="00E588A1131041A3806186D20F893A66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2">
    <w:name w:val="0E78B82AC119450BB4F505AC66A6B3EC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1">
    <w:name w:val="27CBE994B9AA4DECABC1083C1C3CD000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0">
    <w:name w:val="18D3107C00DF4019A9444D3FBB730083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0">
    <w:name w:val="E18A7C08DF344A1880DA6E5605AF1174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0">
    <w:name w:val="52A818B7CC4E4BAEBE964A3F63803A95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0">
    <w:name w:val="A4BBFBA6BF634902ABEC5CA24B405D0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0">
    <w:name w:val="95813C798F72480FA8634A3C11FAD6C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0">
    <w:name w:val="00E588A1131041A3806186D20F893A66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5">
    <w:name w:val="31E7849378AA491EBA01ABFCDC9F0EF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7">
    <w:name w:val="08CE877AAADB4D9885795328C7465C6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7">
    <w:name w:val="6BCA2E1174B346DDA3BDA0EE9C0034D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7">
    <w:name w:val="4CBB709192D545EF9592B8137B06D883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7">
    <w:name w:val="EF8F2D0BCCBF42DF9855AB9F36ACEF6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7">
    <w:name w:val="C6C83D069D6D44D999152B9D9E433D7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7">
    <w:name w:val="2A2165D1EF114D7FBC2053FB2AB248D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7">
    <w:name w:val="7D9089230E994A9E8C3A81715D0694F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7">
    <w:name w:val="8948951F0FAF4869B62E0926FCE5DF6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7">
    <w:name w:val="DA5B52BC2BC14D59B4F7E749383543B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7">
    <w:name w:val="1DE3C723C6F444AD91DCBE453717918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7">
    <w:name w:val="31773C717EC942008FE22A592DFECAC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7">
    <w:name w:val="4C86A5EF75F7407D9BE0BE28EB69F0A2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7">
    <w:name w:val="A87A2113E1E247428282465220BDBEB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7">
    <w:name w:val="14E0EB0881424171BDF95F03FB084FE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7">
    <w:name w:val="9D4A61C66C19478DAB02B921831B671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7">
    <w:name w:val="0D88FE58FAE946D4BBC62243B0DB05D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7">
    <w:name w:val="5637F3B637A442E5AE674C1CA517084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7">
    <w:name w:val="0BCB72A8403849AD8FCD8B814D18075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7">
    <w:name w:val="FB5A9139E2BD42E3BCFFE39337F134B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7">
    <w:name w:val="25434CCC39E54A18895CB2B008AF95B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7">
    <w:name w:val="421BC83CBB224F228E42BFEFE55A263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AB9DC42055490BA1AF4E2F29ACDB49">
    <w:name w:val="89AB9DC42055490BA1AF4E2F29ACDB49"/>
    <w:rsid w:val="00773276"/>
  </w:style>
  <w:style w:type="paragraph" w:customStyle="1" w:styleId="15D02AD4E91A48C895D58EC7C851221D">
    <w:name w:val="15D02AD4E91A48C895D58EC7C851221D"/>
    <w:rsid w:val="00773276"/>
  </w:style>
  <w:style w:type="paragraph" w:customStyle="1" w:styleId="BF21C210AA2549D1A727009E4E3FB4E3">
    <w:name w:val="BF21C210AA2549D1A727009E4E3FB4E3"/>
    <w:rsid w:val="00773276"/>
  </w:style>
  <w:style w:type="paragraph" w:customStyle="1" w:styleId="3B7C233BC5CC487F809A8D88777C61B0">
    <w:name w:val="3B7C233BC5CC487F809A8D88777C61B0"/>
    <w:rsid w:val="00773276"/>
  </w:style>
  <w:style w:type="paragraph" w:customStyle="1" w:styleId="5268F12497A34737AE6168158186989C">
    <w:name w:val="5268F12497A34737AE6168158186989C"/>
    <w:rsid w:val="00773276"/>
  </w:style>
  <w:style w:type="paragraph" w:customStyle="1" w:styleId="2DE4835D376342E0956DC743BF26DED2">
    <w:name w:val="2DE4835D376342E0956DC743BF26DED2"/>
    <w:rsid w:val="00773276"/>
  </w:style>
  <w:style w:type="paragraph" w:customStyle="1" w:styleId="E80B32BEBC1E44FBB34995B677AA1A2B">
    <w:name w:val="E80B32BEBC1E44FBB34995B677AA1A2B"/>
    <w:rsid w:val="00773276"/>
  </w:style>
  <w:style w:type="paragraph" w:customStyle="1" w:styleId="205195DB42184A00B54BD42919F1C085">
    <w:name w:val="205195DB42184A00B54BD42919F1C085"/>
    <w:rsid w:val="00773276"/>
  </w:style>
  <w:style w:type="paragraph" w:customStyle="1" w:styleId="93E8329B8FF64EC38D909F54A241EFE8">
    <w:name w:val="93E8329B8FF64EC38D909F54A241EFE8"/>
    <w:rsid w:val="00773276"/>
  </w:style>
  <w:style w:type="paragraph" w:customStyle="1" w:styleId="780E5ADFA3D54E748DF1139EDD805638">
    <w:name w:val="780E5ADFA3D54E748DF1139EDD805638"/>
    <w:rsid w:val="00773276"/>
  </w:style>
  <w:style w:type="paragraph" w:customStyle="1" w:styleId="2FB9C248E0E14BB497A9351CEA3DD75F">
    <w:name w:val="2FB9C248E0E14BB497A9351CEA3DD75F"/>
    <w:rsid w:val="00773276"/>
  </w:style>
  <w:style w:type="paragraph" w:customStyle="1" w:styleId="7691C3F9DDD0467DB7FD89FAE216BDF9">
    <w:name w:val="7691C3F9DDD0467DB7FD89FAE216BDF9"/>
    <w:rsid w:val="00773276"/>
  </w:style>
  <w:style w:type="paragraph" w:customStyle="1" w:styleId="F3102D36ABF649099CF5F94500880852">
    <w:name w:val="F3102D36ABF649099CF5F94500880852"/>
    <w:rsid w:val="00773276"/>
  </w:style>
  <w:style w:type="paragraph" w:customStyle="1" w:styleId="A8D23A1B349F405F808E7C3F72E2FEBC">
    <w:name w:val="A8D23A1B349F405F808E7C3F72E2FEBC"/>
    <w:rsid w:val="00773276"/>
  </w:style>
  <w:style w:type="paragraph" w:customStyle="1" w:styleId="31E84938092640AF8933F27CE46C7CF6">
    <w:name w:val="31E84938092640AF8933F27CE46C7CF6"/>
    <w:rsid w:val="00773276"/>
  </w:style>
  <w:style w:type="paragraph" w:customStyle="1" w:styleId="FE1E6E84A55A4F308D00AE42D3615586">
    <w:name w:val="FE1E6E84A55A4F308D00AE42D3615586"/>
    <w:rsid w:val="00773276"/>
  </w:style>
  <w:style w:type="paragraph" w:customStyle="1" w:styleId="ED83A4D21A724FC3B6ABDB7292B873AE">
    <w:name w:val="ED83A4D21A724FC3B6ABDB7292B873AE"/>
    <w:rsid w:val="00773276"/>
  </w:style>
  <w:style w:type="paragraph" w:customStyle="1" w:styleId="CDD10A26AC5B4EF8A2D492F8A045CB41">
    <w:name w:val="CDD10A26AC5B4EF8A2D492F8A045CB41"/>
    <w:rsid w:val="00773276"/>
  </w:style>
  <w:style w:type="paragraph" w:customStyle="1" w:styleId="E76EF4D4B86A49F5880D74B358119D75">
    <w:name w:val="E76EF4D4B86A49F5880D74B358119D75"/>
    <w:rsid w:val="00773276"/>
  </w:style>
  <w:style w:type="paragraph" w:customStyle="1" w:styleId="0C48BC3CF918444FA68B1EE28BA6C370">
    <w:name w:val="0C48BC3CF918444FA68B1EE28BA6C370"/>
    <w:rsid w:val="00773276"/>
  </w:style>
  <w:style w:type="paragraph" w:customStyle="1" w:styleId="18D3107C00DF4019A9444D3FBB73008321">
    <w:name w:val="18D3107C00DF4019A9444D3FBB730083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1">
    <w:name w:val="E18A7C08DF344A1880DA6E5605AF1174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1">
    <w:name w:val="52A818B7CC4E4BAEBE964A3F63803A95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1">
    <w:name w:val="A4BBFBA6BF634902ABEC5CA24B405D0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1">
    <w:name w:val="95813C798F72480FA8634A3C11FAD6C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1">
    <w:name w:val="00E588A1131041A3806186D20F893A66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6">
    <w:name w:val="31E7849378AA491EBA01ABFCDC9F0EF26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">
    <w:name w:val="391559EC75984B329AF7CD91752EE29B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">
    <w:name w:val="B0306352D28D4227B3FFC6A3E55FC9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">
    <w:name w:val="35AE0CBFDA874434948A6FE1B5DDAFBD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">
    <w:name w:val="8D0B78A0890D43C7BD24312E6CA93A4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">
    <w:name w:val="5534E4FA3907498EA43DB95A0516589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8">
    <w:name w:val="08CE877AAADB4D9885795328C7465C6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8">
    <w:name w:val="6BCA2E1174B346DDA3BDA0EE9C0034D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8">
    <w:name w:val="4CBB709192D545EF9592B8137B06D883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8">
    <w:name w:val="EF8F2D0BCCBF42DF9855AB9F36ACEF6D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8">
    <w:name w:val="C6C83D069D6D44D999152B9D9E433D7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8">
    <w:name w:val="2A2165D1EF114D7FBC2053FB2AB248D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8">
    <w:name w:val="7D9089230E994A9E8C3A81715D0694F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8">
    <w:name w:val="8948951F0FAF4869B62E0926FCE5DF61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8">
    <w:name w:val="DA5B52BC2BC14D59B4F7E749383543BB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8">
    <w:name w:val="1DE3C723C6F444AD91DCBE453717918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8">
    <w:name w:val="31773C717EC942008FE22A592DFECAC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8">
    <w:name w:val="4C86A5EF75F7407D9BE0BE28EB69F0A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8">
    <w:name w:val="A87A2113E1E247428282465220BDBEB6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8">
    <w:name w:val="14E0EB0881424171BDF95F03FB084FE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8">
    <w:name w:val="9D4A61C66C19478DAB02B921831B671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8">
    <w:name w:val="0D88FE58FAE946D4BBC62243B0DB05D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8">
    <w:name w:val="5637F3B637A442E5AE674C1CA517084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8">
    <w:name w:val="0BCB72A8403849AD8FCD8B814D18075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8">
    <w:name w:val="FB5A9139E2BD42E3BCFFE39337F134B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8">
    <w:name w:val="25434CCC39E54A18895CB2B008AF95B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8">
    <w:name w:val="421BC83CBB224F228E42BFEFE55A263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2">
    <w:name w:val="18D3107C00DF4019A9444D3FBB730083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2">
    <w:name w:val="E18A7C08DF344A1880DA6E5605AF1174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">
    <w:name w:val="Style1"/>
    <w:basedOn w:val="DefaultParagraphFont"/>
    <w:uiPriority w:val="1"/>
    <w:rsid w:val="00350B02"/>
    <w:rPr>
      <w:rFonts w:ascii="Century Gothic" w:hAnsi="Century Gothic"/>
      <w:sz w:val="24"/>
    </w:rPr>
  </w:style>
  <w:style w:type="paragraph" w:customStyle="1" w:styleId="52A818B7CC4E4BAEBE964A3F63803A9512">
    <w:name w:val="52A818B7CC4E4BAEBE964A3F63803A95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2">
    <w:name w:val="A4BBFBA6BF634902ABEC5CA24B405D0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2">
    <w:name w:val="95813C798F72480FA8634A3C11FAD6C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2">
    <w:name w:val="00E588A1131041A3806186D20F893A66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7">
    <w:name w:val="31E7849378AA491EBA01ABFCDC9F0EF27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">
    <w:name w:val="391559EC75984B329AF7CD91752EE29B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">
    <w:name w:val="B0306352D28D4227B3FFC6A3E55FC958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">
    <w:name w:val="35AE0CBFDA874434948A6FE1B5DDAFBD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">
    <w:name w:val="8D0B78A0890D43C7BD24312E6CA93A4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">
    <w:name w:val="5534E4FA3907498EA43DB95A05165893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9">
    <w:name w:val="08CE877AAADB4D9885795328C7465C6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9">
    <w:name w:val="6BCA2E1174B346DDA3BDA0EE9C0034D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9">
    <w:name w:val="4CBB709192D545EF9592B8137B06D883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9">
    <w:name w:val="EF8F2D0BCCBF42DF9855AB9F36ACEF6D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9">
    <w:name w:val="C6C83D069D6D44D999152B9D9E433D7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9">
    <w:name w:val="2A2165D1EF114D7FBC2053FB2AB248D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9">
    <w:name w:val="7D9089230E994A9E8C3A81715D0694F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9">
    <w:name w:val="8948951F0FAF4869B62E0926FCE5DF61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9">
    <w:name w:val="DA5B52BC2BC14D59B4F7E749383543BB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9">
    <w:name w:val="1DE3C723C6F444AD91DCBE453717918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9">
    <w:name w:val="31773C717EC942008FE22A592DFECAC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9">
    <w:name w:val="4C86A5EF75F7407D9BE0BE28EB69F0A2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9">
    <w:name w:val="A87A2113E1E247428282465220BDBEB6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9">
    <w:name w:val="14E0EB0881424171BDF95F03FB084FE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9">
    <w:name w:val="9D4A61C66C19478DAB02B921831B671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9">
    <w:name w:val="0D88FE58FAE946D4BBC62243B0DB05D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9">
    <w:name w:val="5637F3B637A442E5AE674C1CA517084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9">
    <w:name w:val="0BCB72A8403849AD8FCD8B814D18075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9">
    <w:name w:val="FB5A9139E2BD42E3BCFFE39337F134B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9">
    <w:name w:val="25434CCC39E54A18895CB2B008AF95B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9">
    <w:name w:val="421BC83CBB224F228E42BFEFE55A263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3">
    <w:name w:val="0E78B82AC119450BB4F505AC66A6B3EC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2">
    <w:name w:val="27CBE994B9AA4DECABC1083C1C3CD000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3">
    <w:name w:val="18D3107C00DF4019A9444D3FBB730083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3">
    <w:name w:val="E18A7C08DF344A1880DA6E5605AF1174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3">
    <w:name w:val="52A818B7CC4E4BAEBE964A3F63803A95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3">
    <w:name w:val="A4BBFBA6BF634902ABEC5CA24B405D0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3">
    <w:name w:val="95813C798F72480FA8634A3C11FAD6C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3">
    <w:name w:val="00E588A1131041A3806186D20F893A66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8">
    <w:name w:val="31E7849378AA491EBA01ABFCDC9F0EF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2">
    <w:name w:val="391559EC75984B329AF7CD91752EE29B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2">
    <w:name w:val="B0306352D28D4227B3FFC6A3E55FC958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2">
    <w:name w:val="35AE0CBFDA874434948A6FE1B5DDAFBD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2">
    <w:name w:val="8D0B78A0890D43C7BD24312E6CA93A4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2">
    <w:name w:val="5534E4FA3907498EA43DB95A05165893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0">
    <w:name w:val="08CE877AAADB4D9885795328C7465C6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0">
    <w:name w:val="6BCA2E1174B346DDA3BDA0EE9C0034D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0">
    <w:name w:val="4CBB709192D545EF9592B8137B06D883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0">
    <w:name w:val="EF8F2D0BCCBF42DF9855AB9F36ACEF6D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0">
    <w:name w:val="C6C83D069D6D44D999152B9D9E433D7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0">
    <w:name w:val="2A2165D1EF114D7FBC2053FB2AB248D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0">
    <w:name w:val="7D9089230E994A9E8C3A81715D0694F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0">
    <w:name w:val="8948951F0FAF4869B62E0926FCE5DF61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0">
    <w:name w:val="DA5B52BC2BC14D59B4F7E749383543BB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0">
    <w:name w:val="1DE3C723C6F444AD91DCBE453717918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0">
    <w:name w:val="31773C717EC942008FE22A592DFECAC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0">
    <w:name w:val="4C86A5EF75F7407D9BE0BE28EB69F0A2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0">
    <w:name w:val="A87A2113E1E247428282465220BDBEB6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0">
    <w:name w:val="14E0EB0881424171BDF95F03FB084FE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0">
    <w:name w:val="9D4A61C66C19478DAB02B921831B671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0">
    <w:name w:val="0D88FE58FAE946D4BBC62243B0DB05D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0">
    <w:name w:val="5637F3B637A442E5AE674C1CA517084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0">
    <w:name w:val="0BCB72A8403849AD8FCD8B814D18075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0">
    <w:name w:val="FB5A9139E2BD42E3BCFFE39337F134B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0">
    <w:name w:val="25434CCC39E54A18895CB2B008AF95B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0">
    <w:name w:val="421BC83CBB224F228E42BFEFE55A263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4">
    <w:name w:val="0E78B82AC119450BB4F505AC66A6B3EC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3">
    <w:name w:val="27CBE994B9AA4DECABC1083C1C3CD0001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4">
    <w:name w:val="18D3107C00DF4019A9444D3FBB730083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4">
    <w:name w:val="E18A7C08DF344A1880DA6E5605AF1174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4">
    <w:name w:val="52A818B7CC4E4BAEBE964A3F63803A95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4">
    <w:name w:val="A4BBFBA6BF634902ABEC5CA24B405D0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4">
    <w:name w:val="95813C798F72480FA8634A3C11FAD6C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4">
    <w:name w:val="00E588A1131041A3806186D20F893A66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9">
    <w:name w:val="31E7849378AA491EBA01ABFCDC9F0EF29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3">
    <w:name w:val="391559EC75984B329AF7CD91752EE29B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3">
    <w:name w:val="B0306352D28D4227B3FFC6A3E55FC958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3">
    <w:name w:val="35AE0CBFDA874434948A6FE1B5DDAFBD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3">
    <w:name w:val="8D0B78A0890D43C7BD24312E6CA93A42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3">
    <w:name w:val="5534E4FA3907498EA43DB95A05165893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1">
    <w:name w:val="08CE877AAADB4D9885795328C7465C6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1">
    <w:name w:val="6BCA2E1174B346DDA3BDA0EE9C0034D7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1">
    <w:name w:val="4CBB709192D545EF9592B8137B06D883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1">
    <w:name w:val="EF8F2D0BCCBF42DF9855AB9F36ACEF6D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1">
    <w:name w:val="C6C83D069D6D44D999152B9D9E433D7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1">
    <w:name w:val="2A2165D1EF114D7FBC2053FB2AB248D0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1">
    <w:name w:val="7D9089230E994A9E8C3A81715D0694F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1">
    <w:name w:val="8948951F0FAF4869B62E0926FCE5DF61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1">
    <w:name w:val="DA5B52BC2BC14D59B4F7E749383543BB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1">
    <w:name w:val="1DE3C723C6F444AD91DCBE453717918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1">
    <w:name w:val="31773C717EC942008FE22A592DFECAC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1">
    <w:name w:val="4C86A5EF75F7407D9BE0BE28EB69F0A2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1">
    <w:name w:val="A87A2113E1E247428282465220BDBEB6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1">
    <w:name w:val="14E0EB0881424171BDF95F03FB084FE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1">
    <w:name w:val="9D4A61C66C19478DAB02B921831B671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3629337FF40819948C4A646C86902">
    <w:name w:val="F113629337FF40819948C4A646C86902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FAD2CC40C4321A694BF164D19591E">
    <w:name w:val="CB9FAD2CC40C4321A694BF164D19591E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33374CF8D44F2892C0B967BCCC94BD">
    <w:name w:val="B233374CF8D44F2892C0B967BCCC94BD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A7C65BCB6E49E0AF2BB772E452BA8F">
    <w:name w:val="A9A7C65BCB6E49E0AF2BB772E452BA8F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47D7C270B466EA12CCCB97DB0C30C">
    <w:name w:val="9EB47D7C270B466EA12CCCB97DB0C30C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64925A63A34B9EBF10811319BB2D43">
    <w:name w:val="9264925A63A34B9EBF10811319BB2D4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0BB71E7EB4F1DBCEA466FAD8C53E9">
    <w:name w:val="0F70BB71E7EB4F1DBCEA466FAD8C53E9"/>
    <w:rsid w:val="00E97020"/>
  </w:style>
  <w:style w:type="paragraph" w:customStyle="1" w:styleId="0E78B82AC119450BB4F505AC66A6B3EC25">
    <w:name w:val="0E78B82AC119450BB4F505AC66A6B3EC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">
    <w:name w:val="7667DFD1B72E45AE80288027F59FF63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4">
    <w:name w:val="27CBE994B9AA4DECABC1083C1C3CD0001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5">
    <w:name w:val="18D3107C00DF4019A9444D3FBB730083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5">
    <w:name w:val="E18A7C08DF344A1880DA6E5605AF1174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5">
    <w:name w:val="52A818B7CC4E4BAEBE964A3F63803A95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5">
    <w:name w:val="A4BBFBA6BF634902ABEC5CA24B405D0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5">
    <w:name w:val="95813C798F72480FA8634A3C11FAD6C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5">
    <w:name w:val="00E588A1131041A3806186D20F893A66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0">
    <w:name w:val="31E7849378AA491EBA01ABFCDC9F0EF21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4">
    <w:name w:val="391559EC75984B329AF7CD91752EE29B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4">
    <w:name w:val="B0306352D28D4227B3FFC6A3E55FC958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4">
    <w:name w:val="35AE0CBFDA874434948A6FE1B5DDAFBD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4">
    <w:name w:val="8D0B78A0890D43C7BD24312E6CA93A42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4">
    <w:name w:val="5534E4FA3907498EA43DB95A05165893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2">
    <w:name w:val="08CE877AAADB4D9885795328C7465C6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2">
    <w:name w:val="6BCA2E1174B346DDA3BDA0EE9C0034D7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2">
    <w:name w:val="4CBB709192D545EF9592B8137B06D883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2">
    <w:name w:val="EF8F2D0BCCBF42DF9855AB9F36ACEF6D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2">
    <w:name w:val="C6C83D069D6D44D999152B9D9E433D7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2">
    <w:name w:val="2A2165D1EF114D7FBC2053FB2AB248D0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2">
    <w:name w:val="7D9089230E994A9E8C3A81715D0694F8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2">
    <w:name w:val="8948951F0FAF4869B62E0926FCE5DF61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2">
    <w:name w:val="DA5B52BC2BC14D59B4F7E749383543BB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2">
    <w:name w:val="1DE3C723C6F444AD91DCBE453717918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2">
    <w:name w:val="31773C717EC942008FE22A592DFECAC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2">
    <w:name w:val="4C86A5EF75F7407D9BE0BE28EB69F0A2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2">
    <w:name w:val="A87A2113E1E247428282465220BDBEB6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2">
    <w:name w:val="14E0EB0881424171BDF95F03FB084FE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830ECEF50429FB4FF8EDE6D354C78">
    <w:name w:val="140830ECEF50429FB4FF8EDE6D354C78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45B618CBB408CA91B0A97CC296080">
    <w:name w:val="99545B618CBB408CA91B0A97CC29608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09F901A654D639FA7EB099065A9F9">
    <w:name w:val="6DE09F901A654D639FA7EB099065A9F9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5C8319968420F8D71AF9B0EA8929D">
    <w:name w:val="91C5C8319968420F8D71AF9B0EA8929D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7C441E75AC4C3CAA7E8C3D1184DCB7">
    <w:name w:val="287C441E75AC4C3CAA7E8C3D1184DCB7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7A78F86D1484B8B69FE60487D5CF4">
    <w:name w:val="AA07A78F86D1484B8B69FE60487D5CF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1EA5A56724CF3A7F9DA01AB28892C">
    <w:name w:val="FCA1EA5A56724CF3A7F9DA01AB28892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6">
    <w:name w:val="0E78B82AC119450BB4F505AC66A6B3EC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">
    <w:name w:val="7667DFD1B72E45AE80288027F59FF63C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5">
    <w:name w:val="27CBE994B9AA4DECABC1083C1C3CD000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6">
    <w:name w:val="18D3107C00DF4019A9444D3FBB730083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6">
    <w:name w:val="E18A7C08DF344A1880DA6E5605AF1174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6">
    <w:name w:val="52A818B7CC4E4BAEBE964A3F63803A95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6">
    <w:name w:val="A4BBFBA6BF634902ABEC5CA24B405D0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6">
    <w:name w:val="95813C798F72480FA8634A3C11FAD6C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6">
    <w:name w:val="00E588A1131041A3806186D20F893A66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1">
    <w:name w:val="31E7849378AA491EBA01ABFCDC9F0EF21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5">
    <w:name w:val="391559EC75984B329AF7CD91752EE29B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5">
    <w:name w:val="B0306352D28D4227B3FFC6A3E55FC95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5">
    <w:name w:val="35AE0CBFDA874434948A6FE1B5DDAFBD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5">
    <w:name w:val="8D0B78A0890D43C7BD24312E6CA93A42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5">
    <w:name w:val="5534E4FA3907498EA43DB95A05165893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">
    <w:name w:val="753C916ADFBC44CF8126CCCBBF463B0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3">
    <w:name w:val="6BCA2E1174B346DDA3BDA0EE9C0034D7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">
    <w:name w:val="5EDB814F61254FA7A6D2D67DDFC98CF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7">
    <w:name w:val="0E78B82AC119450BB4F505AC66A6B3EC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2">
    <w:name w:val="7667DFD1B72E45AE80288027F59FF63C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6">
    <w:name w:val="27CBE994B9AA4DECABC1083C1C3CD000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7">
    <w:name w:val="18D3107C00DF4019A9444D3FBB730083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7">
    <w:name w:val="E18A7C08DF344A1880DA6E5605AF1174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7">
    <w:name w:val="52A818B7CC4E4BAEBE964A3F63803A95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7">
    <w:name w:val="A4BBFBA6BF634902ABEC5CA24B405D0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7">
    <w:name w:val="95813C798F72480FA8634A3C11FAD6C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7">
    <w:name w:val="00E588A1131041A3806186D20F893A66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6">
    <w:name w:val="391559EC75984B329AF7CD91752EE29B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6">
    <w:name w:val="B0306352D28D4227B3FFC6A3E55FC958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6">
    <w:name w:val="8D0B78A0890D43C7BD24312E6CA93A4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6">
    <w:name w:val="5534E4FA3907498EA43DB95A05165893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1">
    <w:name w:val="753C916ADFBC44CF8126CCCBBF463B08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4">
    <w:name w:val="6BCA2E1174B346DDA3BDA0EE9C0034D7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1">
    <w:name w:val="5EDB814F61254FA7A6D2D67DDFC98CF4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8">
    <w:name w:val="0E78B82AC119450BB4F505AC66A6B3EC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3">
    <w:name w:val="7667DFD1B72E45AE80288027F59FF63C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7">
    <w:name w:val="27CBE994B9AA4DECABC1083C1C3CD000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8">
    <w:name w:val="18D3107C00DF4019A9444D3FBB730083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8">
    <w:name w:val="E18A7C08DF344A1880DA6E5605AF1174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8">
    <w:name w:val="52A818B7CC4E4BAEBE964A3F63803A95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8">
    <w:name w:val="A4BBFBA6BF634902ABEC5CA24B405D0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8">
    <w:name w:val="95813C798F72480FA8634A3C11FAD6C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8">
    <w:name w:val="00E588A1131041A3806186D20F893A66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2">
    <w:name w:val="31E7849378AA491EBA01ABFCDC9F0EF21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9">
    <w:name w:val="0E78B82AC119450BB4F505AC66A6B3EC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4">
    <w:name w:val="7667DFD1B72E45AE80288027F59FF63C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8">
    <w:name w:val="27CBE994B9AA4DECABC1083C1C3CD000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9">
    <w:name w:val="18D3107C00DF4019A9444D3FBB730083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9">
    <w:name w:val="E18A7C08DF344A1880DA6E5605AF1174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9">
    <w:name w:val="52A818B7CC4E4BAEBE964A3F63803A95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9">
    <w:name w:val="A4BBFBA6BF634902ABEC5CA24B405D0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9">
    <w:name w:val="95813C798F72480FA8634A3C11FAD6C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9">
    <w:name w:val="00E588A1131041A3806186D20F893A66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3">
    <w:name w:val="31E7849378AA491EBA01ABFCDC9F0EF2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0">
    <w:name w:val="0E78B82AC119450BB4F505AC66A6B3EC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5">
    <w:name w:val="7667DFD1B72E45AE80288027F59FF63C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9">
    <w:name w:val="27CBE994B9AA4DECABC1083C1C3CD000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0">
    <w:name w:val="18D3107C00DF4019A9444D3FBB730083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0">
    <w:name w:val="E18A7C08DF344A1880DA6E5605AF1174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0">
    <w:name w:val="52A818B7CC4E4BAEBE964A3F63803A95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0">
    <w:name w:val="A4BBFBA6BF634902ABEC5CA24B405D0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0">
    <w:name w:val="95813C798F72480FA8634A3C11FAD6C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0">
    <w:name w:val="00E588A1131041A3806186D20F893A66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4">
    <w:name w:val="31E7849378AA491EBA01ABFCDC9F0EF2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7">
    <w:name w:val="391559EC75984B329AF7CD91752EE29B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7">
    <w:name w:val="B0306352D28D4227B3FFC6A3E55FC958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6">
    <w:name w:val="35AE0CBFDA874434948A6FE1B5DDAFBD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7">
    <w:name w:val="8D0B78A0890D43C7BD24312E6CA93A4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7">
    <w:name w:val="5534E4FA3907498EA43DB95A05165893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2">
    <w:name w:val="753C916ADFBC44CF8126CCCBBF463B08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5">
    <w:name w:val="6BCA2E1174B346DDA3BDA0EE9C0034D7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2">
    <w:name w:val="5EDB814F61254FA7A6D2D67DDFC98CF4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1">
    <w:name w:val="0E78B82AC119450BB4F505AC66A6B3EC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6">
    <w:name w:val="7667DFD1B72E45AE80288027F59FF63C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0">
    <w:name w:val="27CBE994B9AA4DECABC1083C1C3CD000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1">
    <w:name w:val="18D3107C00DF4019A9444D3FBB730083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1">
    <w:name w:val="E18A7C08DF344A1880DA6E5605AF1174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1">
    <w:name w:val="52A818B7CC4E4BAEBE964A3F63803A95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1">
    <w:name w:val="A4BBFBA6BF634902ABEC5CA24B405D0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1">
    <w:name w:val="95813C798F72480FA8634A3C11FAD6C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1">
    <w:name w:val="00E588A1131041A3806186D20F893A66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5">
    <w:name w:val="31E7849378AA491EBA01ABFCDC9F0EF2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8">
    <w:name w:val="391559EC75984B329AF7CD91752EE29B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8">
    <w:name w:val="B0306352D28D4227B3FFC6A3E55FC958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7">
    <w:name w:val="35AE0CBFDA874434948A6FE1B5DDAFBD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8">
    <w:name w:val="8D0B78A0890D43C7BD24312E6CA93A4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8">
    <w:name w:val="5534E4FA3907498EA43DB95A05165893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3">
    <w:name w:val="753C916ADFBC44CF8126CCCBBF463B08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6">
    <w:name w:val="6BCA2E1174B346DDA3BDA0EE9C0034D7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3">
    <w:name w:val="5EDB814F61254FA7A6D2D67DDFC98CF4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2">
    <w:name w:val="0E78B82AC119450BB4F505AC66A6B3EC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7">
    <w:name w:val="7667DFD1B72E45AE80288027F59FF63C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1">
    <w:name w:val="27CBE994B9AA4DECABC1083C1C3CD000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2">
    <w:name w:val="18D3107C00DF4019A9444D3FBB730083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2">
    <w:name w:val="E18A7C08DF344A1880DA6E5605AF1174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2">
    <w:name w:val="52A818B7CC4E4BAEBE964A3F63803A95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2">
    <w:name w:val="A4BBFBA6BF634902ABEC5CA24B405D0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2">
    <w:name w:val="95813C798F72480FA8634A3C11FAD6C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2">
    <w:name w:val="00E588A1131041A3806186D20F893A66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6">
    <w:name w:val="31E7849378AA491EBA01ABFCDC9F0EF2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9">
    <w:name w:val="391559EC75984B329AF7CD91752EE29B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9">
    <w:name w:val="B0306352D28D4227B3FFC6A3E55FC958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8">
    <w:name w:val="35AE0CBFDA874434948A6FE1B5DDAFBD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9">
    <w:name w:val="8D0B78A0890D43C7BD24312E6CA93A4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9">
    <w:name w:val="5534E4FA3907498EA43DB95A05165893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4">
    <w:name w:val="753C916ADFBC44CF8126CCCBBF463B08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7">
    <w:name w:val="6BCA2E1174B346DDA3BDA0EE9C0034D7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4">
    <w:name w:val="5EDB814F61254FA7A6D2D67DDFC98CF4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3">
    <w:name w:val="0E78B82AC119450BB4F505AC66A6B3EC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8">
    <w:name w:val="7667DFD1B72E45AE80288027F59FF63C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2">
    <w:name w:val="27CBE994B9AA4DECABC1083C1C3CD000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3">
    <w:name w:val="18D3107C00DF4019A9444D3FBB730083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3">
    <w:name w:val="E18A7C08DF344A1880DA6E5605AF1174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3">
    <w:name w:val="52A818B7CC4E4BAEBE964A3F63803A95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3">
    <w:name w:val="A4BBFBA6BF634902ABEC5CA24B405D0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3">
    <w:name w:val="95813C798F72480FA8634A3C11FAD6C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3">
    <w:name w:val="00E588A1131041A3806186D20F893A66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7">
    <w:name w:val="31E7849378AA491EBA01ABFCDC9F0EF2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0">
    <w:name w:val="391559EC75984B329AF7CD91752EE29B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0">
    <w:name w:val="B0306352D28D4227B3FFC6A3E55FC958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9">
    <w:name w:val="35AE0CBFDA874434948A6FE1B5DDAFBD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0">
    <w:name w:val="8D0B78A0890D43C7BD24312E6CA93A42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0">
    <w:name w:val="5534E4FA3907498EA43DB95A05165893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5">
    <w:name w:val="753C916ADFBC44CF8126CCCBBF463B0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8">
    <w:name w:val="6BCA2E1174B346DDA3BDA0EE9C0034D7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5">
    <w:name w:val="5EDB814F61254FA7A6D2D67DDFC98CF4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4">
    <w:name w:val="0E78B82AC119450BB4F505AC66A6B3EC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9">
    <w:name w:val="7667DFD1B72E45AE80288027F59FF63C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3">
    <w:name w:val="27CBE994B9AA4DECABC1083C1C3CD00023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4">
    <w:name w:val="18D3107C00DF4019A9444D3FBB730083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4">
    <w:name w:val="E18A7C08DF344A1880DA6E5605AF1174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4">
    <w:name w:val="52A818B7CC4E4BAEBE964A3F63803A95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4">
    <w:name w:val="A4BBFBA6BF634902ABEC5CA24B405D0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4">
    <w:name w:val="95813C798F72480FA8634A3C11FAD6C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4">
    <w:name w:val="00E588A1131041A3806186D20F893A66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8">
    <w:name w:val="31E7849378AA491EBA01ABFCDC9F0EF218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1">
    <w:name w:val="391559EC75984B329AF7CD91752EE29B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1">
    <w:name w:val="B0306352D28D4227B3FFC6A3E55FC958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0">
    <w:name w:val="35AE0CBFDA874434948A6FE1B5DDAFBD10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1">
    <w:name w:val="8D0B78A0890D43C7BD24312E6CA93A42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1">
    <w:name w:val="5534E4FA3907498EA43DB95A05165893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6">
    <w:name w:val="753C916ADFBC44CF8126CCCBBF463B08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9">
    <w:name w:val="6BCA2E1174B346DDA3BDA0EE9C0034D71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6">
    <w:name w:val="5EDB814F61254FA7A6D2D67DDFC98CF4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5">
    <w:name w:val="0E78B82AC119450BB4F505AC66A6B3EC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0">
    <w:name w:val="7667DFD1B72E45AE80288027F59FF63C1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4">
    <w:name w:val="27CBE994B9AA4DECABC1083C1C3CD0002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5">
    <w:name w:val="18D3107C00DF4019A9444D3FBB730083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5">
    <w:name w:val="E18A7C08DF344A1880DA6E5605AF1174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5">
    <w:name w:val="52A818B7CC4E4BAEBE964A3F63803A95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5">
    <w:name w:val="A4BBFBA6BF634902ABEC5CA24B405D0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5">
    <w:name w:val="95813C798F72480FA8634A3C11FAD6C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5">
    <w:name w:val="00E588A1131041A3806186D20F893A66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9">
    <w:name w:val="31E7849378AA491EBA01ABFCDC9F0EF21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2">
    <w:name w:val="391559EC75984B329AF7CD91752EE29B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2">
    <w:name w:val="B0306352D28D4227B3FFC6A3E55FC958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">
    <w:name w:val="FE329EC0F1DB49688A9BB68B2BACC8E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">
    <w:name w:val="AE4D0300F1274CFD944403D7D4BB25B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">
    <w:name w:val="F7C34786EF9348E8A2D44FEC8AF1EB4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812FFF76546B5AFA4F100C7DC1239">
    <w:name w:val="D17812FFF76546B5AFA4F100C7DC123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">
    <w:name w:val="B14066896C004C8C9950A8394285B9CA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">
    <w:name w:val="87D87D2ACB8C474A960E94A1D5DD5A7C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D0C4D4586C4C3BBCC78725BE68EC75">
    <w:name w:val="6DD0C4D4586C4C3BBCC78725BE68EC75"/>
    <w:rsid w:val="001E1DFB"/>
  </w:style>
  <w:style w:type="paragraph" w:customStyle="1" w:styleId="DAE1D173805A4473B7FDB39222EFA0FB">
    <w:name w:val="DAE1D173805A4473B7FDB39222EFA0FB"/>
    <w:rsid w:val="001E1DFB"/>
  </w:style>
  <w:style w:type="paragraph" w:customStyle="1" w:styleId="0E78B82AC119450BB4F505AC66A6B3EC36">
    <w:name w:val="0E78B82AC119450BB4F505AC66A6B3EC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1">
    <w:name w:val="7667DFD1B72E45AE80288027F59FF63C1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5">
    <w:name w:val="27CBE994B9AA4DECABC1083C1C3CD000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6">
    <w:name w:val="18D3107C00DF4019A9444D3FBB730083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6">
    <w:name w:val="E18A7C08DF344A1880DA6E5605AF1174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6">
    <w:name w:val="52A818B7CC4E4BAEBE964A3F63803A95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6">
    <w:name w:val="A4BBFBA6BF634902ABEC5CA24B405D0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6">
    <w:name w:val="95813C798F72480FA8634A3C11FAD6C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6">
    <w:name w:val="00E588A1131041A3806186D20F893A66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0">
    <w:name w:val="31E7849378AA491EBA01ABFCDC9F0EF22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3">
    <w:name w:val="391559EC75984B329AF7CD91752EE29B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3">
    <w:name w:val="B0306352D28D4227B3FFC6A3E55FC958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1">
    <w:name w:val="FE329EC0F1DB49688A9BB68B2BACC8E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1">
    <w:name w:val="AE4D0300F1274CFD944403D7D4BB25B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1">
    <w:name w:val="F7C34786EF9348E8A2D44FEC8AF1EB4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7">
    <w:name w:val="0E78B82AC119450BB4F505AC66A6B3EC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2">
    <w:name w:val="7667DFD1B72E45AE80288027F59FF63C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6">
    <w:name w:val="27CBE994B9AA4DECABC1083C1C3CD000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7">
    <w:name w:val="18D3107C00DF4019A9444D3FBB730083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7">
    <w:name w:val="E18A7C08DF344A1880DA6E5605AF1174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7">
    <w:name w:val="52A818B7CC4E4BAEBE964A3F63803A95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7">
    <w:name w:val="A4BBFBA6BF634902ABEC5CA24B405D0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7">
    <w:name w:val="95813C798F72480FA8634A3C11FAD6C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7">
    <w:name w:val="00E588A1131041A3806186D20F893A66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1">
    <w:name w:val="31E7849378AA491EBA01ABFCDC9F0EF22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4">
    <w:name w:val="391559EC75984B329AF7CD91752EE29B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4">
    <w:name w:val="B0306352D28D4227B3FFC6A3E55FC958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2">
    <w:name w:val="FE329EC0F1DB49688A9BB68B2BACC8E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2">
    <w:name w:val="AE4D0300F1274CFD944403D7D4BB25BF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2">
    <w:name w:val="F7C34786EF9348E8A2D44FEC8AF1EB4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">
    <w:name w:val="BA3DCF47C97947A2AFFE5F80B9DC05A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1">
    <w:name w:val="B14066896C004C8C9950A8394285B9CA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1">
    <w:name w:val="87D87D2ACB8C474A960E94A1D5DD5A7C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8">
    <w:name w:val="0E78B82AC119450BB4F505AC66A6B3EC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3">
    <w:name w:val="7667DFD1B72E45AE80288027F59FF63C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7">
    <w:name w:val="27CBE994B9AA4DECABC1083C1C3CD000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8">
    <w:name w:val="18D3107C00DF4019A9444D3FBB730083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8">
    <w:name w:val="E18A7C08DF344A1880DA6E5605AF1174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8">
    <w:name w:val="52A818B7CC4E4BAEBE964A3F63803A95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8">
    <w:name w:val="A4BBFBA6BF634902ABEC5CA24B405D0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8">
    <w:name w:val="95813C798F72480FA8634A3C11FAD6C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8">
    <w:name w:val="00E588A1131041A3806186D20F893A66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2">
    <w:name w:val="31E7849378AA491EBA01ABFCDC9F0EF22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5">
    <w:name w:val="391559EC75984B329AF7CD91752EE29B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5">
    <w:name w:val="B0306352D28D4227B3FFC6A3E55FC958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3">
    <w:name w:val="FE329EC0F1DB49688A9BB68B2BACC8E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3">
    <w:name w:val="AE4D0300F1274CFD944403D7D4BB25BF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3">
    <w:name w:val="F7C34786EF9348E8A2D44FEC8AF1EB4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1">
    <w:name w:val="BA3DCF47C97947A2AFFE5F80B9DC05A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2">
    <w:name w:val="B14066896C004C8C9950A8394285B9CA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2">
    <w:name w:val="87D87D2ACB8C474A960E94A1D5DD5A7C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">
    <w:name w:val="9CB5AE52CB7F448A87D494DE5ED850F2"/>
    <w:rsid w:val="006702CB"/>
  </w:style>
  <w:style w:type="paragraph" w:customStyle="1" w:styleId="9CB5AE52CB7F448A87D494DE5ED850F21">
    <w:name w:val="9CB5AE52CB7F448A87D494DE5ED850F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8">
    <w:name w:val="27CBE994B9AA4DECABC1083C1C3CD00028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9">
    <w:name w:val="18D3107C00DF4019A9444D3FBB7300833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">
    <w:name w:val="95B5618515724CDC988B3980FD5DC9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">
    <w:name w:val="912DB79F335A44A58971FA6694A50DB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">
    <w:name w:val="080144DEE566462497F86EF9C1E3E49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">
    <w:name w:val="27B5DA176AA040D1B0DAB750BB2226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">
    <w:name w:val="3D61DDC5E9144BA393D7C0A55E52697D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">
    <w:name w:val="EB84462E53CE493D89DA88CD2AF780F7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">
    <w:name w:val="CB4FB10EA5D64EA79674A7745D308E05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">
    <w:name w:val="6A332A8A412040719171C9362204843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">
    <w:name w:val="F5144F1B964B41A6A19EC490F334EDA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">
    <w:name w:val="08507E55162B4B3CAF1782445C6BE07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">
    <w:name w:val="1C3737C38BB044298848C1A67D2A527E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">
    <w:name w:val="5669600C46794CE094992AB9142A587A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">
    <w:name w:val="B4E2CB61123E4312AB29FB2344ED8EB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">
    <w:name w:val="7A27971EEC15446AB165DD00CA68CFE0"/>
    <w:rsid w:val="006702CB"/>
  </w:style>
  <w:style w:type="paragraph" w:customStyle="1" w:styleId="717DFE5F27A3406895CE620E3AB9A1E2">
    <w:name w:val="717DFE5F27A3406895CE620E3AB9A1E2"/>
    <w:rsid w:val="006702CB"/>
  </w:style>
  <w:style w:type="paragraph" w:customStyle="1" w:styleId="26005402853D4C2DA8E998E7EBA68CEC">
    <w:name w:val="26005402853D4C2DA8E998E7EBA68CEC"/>
    <w:rsid w:val="006702CB"/>
  </w:style>
  <w:style w:type="paragraph" w:customStyle="1" w:styleId="9CB5AE52CB7F448A87D494DE5ED850F22">
    <w:name w:val="9CB5AE52CB7F448A87D494DE5ED850F22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9">
    <w:name w:val="27CBE994B9AA4DECABC1083C1C3CD0002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0">
    <w:name w:val="18D3107C00DF4019A9444D3FBB7300834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">
    <w:name w:val="95B5618515724CDC988B3980FD5DC9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">
    <w:name w:val="912DB79F335A44A58971FA6694A50DB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">
    <w:name w:val="080144DEE566462497F86EF9C1E3E49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">
    <w:name w:val="27B5DA176AA040D1B0DAB750BB2226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">
    <w:name w:val="3D61DDC5E9144BA393D7C0A55E52697D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">
    <w:name w:val="EB84462E53CE493D89DA88CD2AF780F7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">
    <w:name w:val="CB4FB10EA5D64EA79674A7745D308E05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">
    <w:name w:val="6A332A8A412040719171C9362204843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">
    <w:name w:val="F5144F1B964B41A6A19EC490F334EDA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1">
    <w:name w:val="08507E55162B4B3CAF1782445C6BE07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">
    <w:name w:val="7A27971EEC15446AB165DD00CA68CFE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">
    <w:name w:val="717DFE5F27A3406895CE620E3AB9A1E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">
    <w:name w:val="26005402853D4C2DA8E998E7EBA68CE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">
    <w:name w:val="1C3737C38BB044298848C1A67D2A527E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">
    <w:name w:val="5669600C46794CE094992AB9142A587A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">
    <w:name w:val="B4E2CB61123E4312AB29FB2344ED8EB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">
    <w:name w:val="9CB5AE52CB7F448A87D494DE5ED850F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0">
    <w:name w:val="27CBE994B9AA4DECABC1083C1C3CD00030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1">
    <w:name w:val="18D3107C00DF4019A9444D3FBB7300834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">
    <w:name w:val="95B5618515724CDC988B3980FD5DC9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">
    <w:name w:val="912DB79F335A44A58971FA6694A50DB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">
    <w:name w:val="080144DEE566462497F86EF9C1E3E49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">
    <w:name w:val="27B5DA176AA040D1B0DAB750BB2226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">
    <w:name w:val="3D61DDC5E9144BA393D7C0A55E52697D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">
    <w:name w:val="EB84462E53CE493D89DA88CD2AF780F7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2">
    <w:name w:val="CB4FB10EA5D64EA79674A7745D308E05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">
    <w:name w:val="6A332A8A412040719171C9362204843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2">
    <w:name w:val="F5144F1B964B41A6A19EC490F334EDA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2">
    <w:name w:val="08507E55162B4B3CAF1782445C6BE07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">
    <w:name w:val="7A27971EEC15446AB165DD00CA68CFE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2">
    <w:name w:val="717DFE5F27A3406895CE620E3AB9A1E2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2">
    <w:name w:val="26005402853D4C2DA8E998E7EBA68CE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">
    <w:name w:val="1C3737C38BB044298848C1A67D2A527E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">
    <w:name w:val="5669600C46794CE094992AB9142A587A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">
    <w:name w:val="B4E2CB61123E4312AB29FB2344ED8EB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">
    <w:name w:val="9CB5AE52CB7F448A87D494DE5ED850F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1">
    <w:name w:val="27CBE994B9AA4DECABC1083C1C3CD0003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2">
    <w:name w:val="18D3107C00DF4019A9444D3FBB7300834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">
    <w:name w:val="95B5618515724CDC988B3980FD5DC9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">
    <w:name w:val="912DB79F335A44A58971FA6694A50DB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">
    <w:name w:val="080144DEE566462497F86EF9C1E3E49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">
    <w:name w:val="27B5DA176AA040D1B0DAB750BB2226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">
    <w:name w:val="3D61DDC5E9144BA393D7C0A55E52697D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">
    <w:name w:val="EB84462E53CE493D89DA88CD2AF780F7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3">
    <w:name w:val="CB4FB10EA5D64EA79674A7745D308E05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">
    <w:name w:val="6A332A8A412040719171C9362204843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3">
    <w:name w:val="F5144F1B964B41A6A19EC490F334EDA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3">
    <w:name w:val="08507E55162B4B3CAF1782445C6BE07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">
    <w:name w:val="7A27971EEC15446AB165DD00CA68CFE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3">
    <w:name w:val="717DFE5F27A3406895CE620E3AB9A1E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3">
    <w:name w:val="26005402853D4C2DA8E998E7EBA68CE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">
    <w:name w:val="1C3737C38BB044298848C1A67D2A527E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">
    <w:name w:val="5669600C46794CE094992AB9142A587A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">
    <w:name w:val="B4E2CB61123E4312AB29FB2344ED8EB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">
    <w:name w:val="9CB5AE52CB7F448A87D494DE5ED850F25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2">
    <w:name w:val="27CBE994B9AA4DECABC1083C1C3CD0003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3">
    <w:name w:val="18D3107C00DF4019A9444D3FBB7300834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4">
    <w:name w:val="95B5618515724CDC988B3980FD5DC9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4">
    <w:name w:val="912DB79F335A44A58971FA6694A50DB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4">
    <w:name w:val="080144DEE566462497F86EF9C1E3E49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4">
    <w:name w:val="27B5DA176AA040D1B0DAB750BB2226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4">
    <w:name w:val="3D61DDC5E9144BA393D7C0A55E52697D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4">
    <w:name w:val="EB84462E53CE493D89DA88CD2AF780F7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4">
    <w:name w:val="CB4FB10EA5D64EA79674A7745D308E05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4">
    <w:name w:val="6A332A8A412040719171C9362204843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4">
    <w:name w:val="F5144F1B964B41A6A19EC490F334EDA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4">
    <w:name w:val="08507E55162B4B3CAF1782445C6BE07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4">
    <w:name w:val="7A27971EEC15446AB165DD00CA68CFE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4">
    <w:name w:val="717DFE5F27A3406895CE620E3AB9A1E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4">
    <w:name w:val="26005402853D4C2DA8E998E7EBA68CE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4">
    <w:name w:val="1C3737C38BB044298848C1A67D2A527E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4">
    <w:name w:val="5669600C46794CE094992AB9142A587A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4">
    <w:name w:val="B4E2CB61123E4312AB29FB2344ED8EB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5">
    <w:name w:val="080144DEE566462497F86EF9C1E3E49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5">
    <w:name w:val="27B5DA176AA040D1B0DAB750BB2226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5">
    <w:name w:val="3D61DDC5E9144BA393D7C0A55E52697D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5">
    <w:name w:val="EB84462E53CE493D89DA88CD2AF780F7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5">
    <w:name w:val="CB4FB10EA5D64EA79674A7745D308E05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5">
    <w:name w:val="6A332A8A412040719171C9362204843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5">
    <w:name w:val="F5144F1B964B41A6A19EC490F334EDA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5">
    <w:name w:val="08507E55162B4B3CAF1782445C6BE07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5">
    <w:name w:val="7A27971EEC15446AB165DD00CA68CFE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5">
    <w:name w:val="717DFE5F27A3406895CE620E3AB9A1E2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5">
    <w:name w:val="26005402853D4C2DA8E998E7EBA68CE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5">
    <w:name w:val="1C3737C38BB044298848C1A67D2A527E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5">
    <w:name w:val="5669600C46794CE094992AB9142A587A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5">
    <w:name w:val="B4E2CB61123E4312AB29FB2344ED8EB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6">
    <w:name w:val="080144DEE566462497F86EF9C1E3E49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6">
    <w:name w:val="27B5DA176AA040D1B0DAB750BB2226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6">
    <w:name w:val="3D61DDC5E9144BA393D7C0A55E52697D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6">
    <w:name w:val="EB84462E53CE493D89DA88CD2AF780F7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6">
    <w:name w:val="CB4FB10EA5D64EA79674A7745D308E05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6">
    <w:name w:val="6A332A8A412040719171C9362204843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6">
    <w:name w:val="F5144F1B964B41A6A19EC490F334EDA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6">
    <w:name w:val="08507E55162B4B3CAF1782445C6BE07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6">
    <w:name w:val="7A27971EEC15446AB165DD00CA68CFE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6">
    <w:name w:val="717DFE5F27A3406895CE620E3AB9A1E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6">
    <w:name w:val="26005402853D4C2DA8E998E7EBA68CE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6">
    <w:name w:val="1C3737C38BB044298848C1A67D2A527E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6">
    <w:name w:val="5669600C46794CE094992AB9142A587A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6">
    <w:name w:val="B4E2CB61123E4312AB29FB2344ED8EB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">
    <w:name w:val="6CC8F5430B0F46EF820365B4E38AE4DC"/>
    <w:rsid w:val="00B54DAB"/>
  </w:style>
  <w:style w:type="paragraph" w:customStyle="1" w:styleId="95B5618515724CDC988B3980FD5DC90F5">
    <w:name w:val="95B5618515724CDC988B3980FD5DC9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5">
    <w:name w:val="912DB79F335A44A58971FA6694A50DB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7">
    <w:name w:val="080144DEE566462497F86EF9C1E3E49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7">
    <w:name w:val="27B5DA176AA040D1B0DAB750BB2226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7">
    <w:name w:val="3D61DDC5E9144BA393D7C0A55E52697D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7">
    <w:name w:val="EB84462E53CE493D89DA88CD2AF780F7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7">
    <w:name w:val="CB4FB10EA5D64EA79674A7745D308E05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7">
    <w:name w:val="6A332A8A412040719171C9362204843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7">
    <w:name w:val="F5144F1B964B41A6A19EC490F334EDA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1">
    <w:name w:val="6CC8F5430B0F46EF820365B4E38AE4DC1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7">
    <w:name w:val="7A27971EEC15446AB165DD00CA68CFE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7">
    <w:name w:val="717DFE5F27A3406895CE620E3AB9A1E2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7">
    <w:name w:val="26005402853D4C2DA8E998E7EBA68CE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7">
    <w:name w:val="1C3737C38BB044298848C1A67D2A527E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7">
    <w:name w:val="5669600C46794CE094992AB9142A587A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7">
    <w:name w:val="B4E2CB61123E4312AB29FB2344ED8EB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6">
    <w:name w:val="95B5618515724CDC988B3980FD5DC9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6">
    <w:name w:val="912DB79F335A44A58971FA6694A50DB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8">
    <w:name w:val="080144DEE566462497F86EF9C1E3E49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8">
    <w:name w:val="27B5DA176AA040D1B0DAB750BB2226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8">
    <w:name w:val="3D61DDC5E9144BA393D7C0A55E52697D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8">
    <w:name w:val="EB84462E53CE493D89DA88CD2AF780F7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8">
    <w:name w:val="CB4FB10EA5D64EA79674A7745D308E05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8">
    <w:name w:val="6A332A8A412040719171C9362204843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8">
    <w:name w:val="F5144F1B964B41A6A19EC490F334EDA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2">
    <w:name w:val="6CC8F5430B0F46EF820365B4E38AE4DC2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8">
    <w:name w:val="7A27971EEC15446AB165DD00CA68CFE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8">
    <w:name w:val="717DFE5F27A3406895CE620E3AB9A1E2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8">
    <w:name w:val="26005402853D4C2DA8E998E7EBA68CE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8">
    <w:name w:val="1C3737C38BB044298848C1A67D2A527E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8">
    <w:name w:val="5669600C46794CE094992AB9142A587A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8">
    <w:name w:val="B4E2CB61123E4312AB29FB2344ED8EB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C198225514EE983961EDD4DA08A84">
    <w:name w:val="D75C198225514EE983961EDD4DA08A84"/>
    <w:rsid w:val="00B54DAB"/>
  </w:style>
  <w:style w:type="paragraph" w:customStyle="1" w:styleId="95B5618515724CDC988B3980FD5DC90F7">
    <w:name w:val="95B5618515724CDC988B3980FD5DC9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7">
    <w:name w:val="912DB79F335A44A58971FA6694A50DB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9">
    <w:name w:val="080144DEE566462497F86EF9C1E3E49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9">
    <w:name w:val="27B5DA176AA040D1B0DAB750BB22260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9">
    <w:name w:val="3D61DDC5E9144BA393D7C0A55E52697D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9">
    <w:name w:val="EB84462E53CE493D89DA88CD2AF780F7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9">
    <w:name w:val="CB4FB10EA5D64EA79674A7745D308E05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9">
    <w:name w:val="6A332A8A412040719171C9362204843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9">
    <w:name w:val="F5144F1B964B41A6A19EC490F334EDA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3">
    <w:name w:val="6CC8F5430B0F46EF820365B4E38AE4DC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9">
    <w:name w:val="7A27971EEC15446AB165DD00CA68CFE0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9">
    <w:name w:val="717DFE5F27A3406895CE620E3AB9A1E2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9">
    <w:name w:val="26005402853D4C2DA8E998E7EBA68CE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9">
    <w:name w:val="1C3737C38BB044298848C1A67D2A527E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9">
    <w:name w:val="5669600C46794CE094992AB9142A587A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9">
    <w:name w:val="B4E2CB61123E4312AB29FB2344ED8EB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6">
    <w:name w:val="9CB5AE52CB7F448A87D494DE5ED850F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3">
    <w:name w:val="27CBE994B9AA4DECABC1083C1C3CD0003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4">
    <w:name w:val="18D3107C00DF4019A9444D3FBB7300834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8">
    <w:name w:val="95B5618515724CDC988B3980FD5DC9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8">
    <w:name w:val="912DB79F335A44A58971FA6694A50DB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0">
    <w:name w:val="080144DEE566462497F86EF9C1E3E49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0">
    <w:name w:val="27B5DA176AA040D1B0DAB750BB22260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0">
    <w:name w:val="3D61DDC5E9144BA393D7C0A55E52697D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0">
    <w:name w:val="EB84462E53CE493D89DA88CD2AF780F7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0">
    <w:name w:val="CB4FB10EA5D64EA79674A7745D308E05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0">
    <w:name w:val="6A332A8A412040719171C9362204843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0">
    <w:name w:val="F5144F1B964B41A6A19EC490F334EDA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4">
    <w:name w:val="6CC8F5430B0F46EF820365B4E38AE4DC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0">
    <w:name w:val="7A27971EEC15446AB165DD00CA68CFE0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0">
    <w:name w:val="717DFE5F27A3406895CE620E3AB9A1E2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0">
    <w:name w:val="26005402853D4C2DA8E998E7EBA68CE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0">
    <w:name w:val="1C3737C38BB044298848C1A67D2A527E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0">
    <w:name w:val="5669600C46794CE094992AB9142A587A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0">
    <w:name w:val="B4E2CB61123E4312AB29FB2344ED8EB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7">
    <w:name w:val="9CB5AE52CB7F448A87D494DE5ED850F2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4">
    <w:name w:val="27CBE994B9AA4DECABC1083C1C3CD0003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5">
    <w:name w:val="18D3107C00DF4019A9444D3FBB7300834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9">
    <w:name w:val="95B5618515724CDC988B3980FD5DC90F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9">
    <w:name w:val="912DB79F335A44A58971FA6694A50DB0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1">
    <w:name w:val="080144DEE566462497F86EF9C1E3E49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1">
    <w:name w:val="27B5DA176AA040D1B0DAB750BB2226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1">
    <w:name w:val="3D61DDC5E9144BA393D7C0A55E52697D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1">
    <w:name w:val="EB84462E53CE493D89DA88CD2AF780F7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1">
    <w:name w:val="CB4FB10EA5D64EA79674A7745D308E05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1">
    <w:name w:val="6A332A8A412040719171C9362204843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1">
    <w:name w:val="F5144F1B964B41A6A19EC490F334EDA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5">
    <w:name w:val="6CC8F5430B0F46EF820365B4E38AE4DC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1">
    <w:name w:val="7A27971EEC15446AB165DD00CA68CFE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1">
    <w:name w:val="717DFE5F27A3406895CE620E3AB9A1E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1">
    <w:name w:val="26005402853D4C2DA8E998E7EBA68CE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1">
    <w:name w:val="1C3737C38BB044298848C1A67D2A527E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1">
    <w:name w:val="5669600C46794CE094992AB9142A587A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1">
    <w:name w:val="B4E2CB61123E4312AB29FB2344ED8EB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8">
    <w:name w:val="9CB5AE52CB7F448A87D494DE5ED850F2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5">
    <w:name w:val="27CBE994B9AA4DECABC1083C1C3CD0003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6">
    <w:name w:val="18D3107C00DF4019A9444D3FBB7300834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0">
    <w:name w:val="95B5618515724CDC988B3980FD5DC90F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0">
    <w:name w:val="912DB79F335A44A58971FA6694A50DB0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2">
    <w:name w:val="080144DEE566462497F86EF9C1E3E49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2">
    <w:name w:val="27B5DA176AA040D1B0DAB750BB2226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2">
    <w:name w:val="3D61DDC5E9144BA393D7C0A55E52697D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2">
    <w:name w:val="EB84462E53CE493D89DA88CD2AF780F7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2">
    <w:name w:val="CB4FB10EA5D64EA79674A7745D308E05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2">
    <w:name w:val="6A332A8A412040719171C9362204843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2">
    <w:name w:val="F5144F1B964B41A6A19EC490F334EDA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6">
    <w:name w:val="6CC8F5430B0F46EF820365B4E38AE4DC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2">
    <w:name w:val="7A27971EEC15446AB165DD00CA68CFE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2">
    <w:name w:val="717DFE5F27A3406895CE620E3AB9A1E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2">
    <w:name w:val="26005402853D4C2DA8E998E7EBA68CE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2">
    <w:name w:val="1C3737C38BB044298848C1A67D2A527E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2">
    <w:name w:val="5669600C46794CE094992AB9142A587A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2">
    <w:name w:val="B4E2CB61123E4312AB29FB2344ED8EB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9">
    <w:name w:val="9CB5AE52CB7F448A87D494DE5ED850F2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6">
    <w:name w:val="27CBE994B9AA4DECABC1083C1C3CD0003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7">
    <w:name w:val="18D3107C00DF4019A9444D3FBB7300834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1">
    <w:name w:val="95B5618515724CDC988B3980FD5DC9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1">
    <w:name w:val="912DB79F335A44A58971FA6694A50DB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3">
    <w:name w:val="080144DEE566462497F86EF9C1E3E49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3">
    <w:name w:val="27B5DA176AA040D1B0DAB750BB2226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3">
    <w:name w:val="3D61DDC5E9144BA393D7C0A55E52697D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3">
    <w:name w:val="EB84462E53CE493D89DA88CD2AF780F7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">
    <w:name w:val="EBD500C93F3A455BAC6AF8E11E83A37A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3">
    <w:name w:val="6A332A8A412040719171C9362204843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3">
    <w:name w:val="F5144F1B964B41A6A19EC490F334EDA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7">
    <w:name w:val="6CC8F5430B0F46EF820365B4E38AE4DC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3">
    <w:name w:val="7A27971EEC15446AB165DD00CA68CFE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3">
    <w:name w:val="717DFE5F27A3406895CE620E3AB9A1E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3">
    <w:name w:val="26005402853D4C2DA8E998E7EBA68CE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3">
    <w:name w:val="1C3737C38BB044298848C1A67D2A527E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3">
    <w:name w:val="5669600C46794CE094992AB9142A587A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3">
    <w:name w:val="B4E2CB61123E4312AB29FB2344ED8EB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0">
    <w:name w:val="9CB5AE52CB7F448A87D494DE5ED850F2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7">
    <w:name w:val="27CBE994B9AA4DECABC1083C1C3CD0003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8">
    <w:name w:val="18D3107C00DF4019A9444D3FBB7300834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2">
    <w:name w:val="95B5618515724CDC988B3980FD5DC9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2">
    <w:name w:val="912DB79F335A44A58971FA6694A50DB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4">
    <w:name w:val="080144DEE566462497F86EF9C1E3E49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4">
    <w:name w:val="27B5DA176AA040D1B0DAB750BB2226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4">
    <w:name w:val="3D61DDC5E9144BA393D7C0A55E52697D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4">
    <w:name w:val="EB84462E53CE493D89DA88CD2AF780F7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">
    <w:name w:val="EBD500C93F3A455BAC6AF8E11E83A37A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4">
    <w:name w:val="6A332A8A412040719171C9362204843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4">
    <w:name w:val="F5144F1B964B41A6A19EC490F334EDA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8">
    <w:name w:val="6CC8F5430B0F46EF820365B4E38AE4DC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4">
    <w:name w:val="7A27971EEC15446AB165DD00CA68CFE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4">
    <w:name w:val="717DFE5F27A3406895CE620E3AB9A1E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4">
    <w:name w:val="26005402853D4C2DA8E998E7EBA68CE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4">
    <w:name w:val="1C3737C38BB044298848C1A67D2A527E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4">
    <w:name w:val="5669600C46794CE094992AB9142A587A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4">
    <w:name w:val="B4E2CB61123E4312AB29FB2344ED8EB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1">
    <w:name w:val="9CB5AE52CB7F448A87D494DE5ED850F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8">
    <w:name w:val="27CBE994B9AA4DECABC1083C1C3CD0003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9">
    <w:name w:val="18D3107C00DF4019A9444D3FBB7300834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3">
    <w:name w:val="95B5618515724CDC988B3980FD5DC9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3">
    <w:name w:val="912DB79F335A44A58971FA6694A50DB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5">
    <w:name w:val="080144DEE566462497F86EF9C1E3E49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5">
    <w:name w:val="27B5DA176AA040D1B0DAB750BB2226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5">
    <w:name w:val="3D61DDC5E9144BA393D7C0A55E52697D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5">
    <w:name w:val="EB84462E53CE493D89DA88CD2AF780F7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">
    <w:name w:val="EBD500C93F3A455BAC6AF8E11E83A37A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5">
    <w:name w:val="6A332A8A412040719171C9362204843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5">
    <w:name w:val="F5144F1B964B41A6A19EC490F334EDA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9">
    <w:name w:val="6CC8F5430B0F46EF820365B4E38AE4DC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5">
    <w:name w:val="7A27971EEC15446AB165DD00CA68CFE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5">
    <w:name w:val="717DFE5F27A3406895CE620E3AB9A1E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5">
    <w:name w:val="26005402853D4C2DA8E998E7EBA68CE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5">
    <w:name w:val="1C3737C38BB044298848C1A67D2A527E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5">
    <w:name w:val="5669600C46794CE094992AB9142A587A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5">
    <w:name w:val="B4E2CB61123E4312AB29FB2344ED8EB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2">
    <w:name w:val="9CB5AE52CB7F448A87D494DE5ED850F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9">
    <w:name w:val="27CBE994B9AA4DECABC1083C1C3CD0003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0">
    <w:name w:val="18D3107C00DF4019A9444D3FBB7300835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4">
    <w:name w:val="95B5618515724CDC988B3980FD5DC9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4">
    <w:name w:val="912DB79F335A44A58971FA6694A50DB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6">
    <w:name w:val="080144DEE566462497F86EF9C1E3E49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6">
    <w:name w:val="27B5DA176AA040D1B0DAB750BB2226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6">
    <w:name w:val="3D61DDC5E9144BA393D7C0A55E52697D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6">
    <w:name w:val="EB84462E53CE493D89DA88CD2AF780F7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3">
    <w:name w:val="EBD500C93F3A455BAC6AF8E11E83A37A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6">
    <w:name w:val="6A332A8A412040719171C9362204843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">
    <w:name w:val="CC84BBFA8A334B4BB4CF9A60EE97394B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">
    <w:name w:val="8A5109573AFD4F8FAC6184482260D86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6">
    <w:name w:val="7A27971EEC15446AB165DD00CA68CFE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6">
    <w:name w:val="717DFE5F27A3406895CE620E3AB9A1E2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6">
    <w:name w:val="26005402853D4C2DA8E998E7EBA68CEC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6">
    <w:name w:val="1C3737C38BB044298848C1A67D2A527E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6">
    <w:name w:val="5669600C46794CE094992AB9142A587A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6">
    <w:name w:val="B4E2CB61123E4312AB29FB2344ED8EB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3">
    <w:name w:val="9CB5AE52CB7F448A87D494DE5ED850F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0">
    <w:name w:val="27CBE994B9AA4DECABC1083C1C3CD0004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1">
    <w:name w:val="18D3107C00DF4019A9444D3FBB7300835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5">
    <w:name w:val="95B5618515724CDC988B3980FD5DC9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5">
    <w:name w:val="912DB79F335A44A58971FA6694A50DB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7">
    <w:name w:val="080144DEE566462497F86EF9C1E3E49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7">
    <w:name w:val="27B5DA176AA040D1B0DAB750BB2226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7">
    <w:name w:val="3D61DDC5E9144BA393D7C0A55E52697D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7">
    <w:name w:val="EB84462E53CE493D89DA88CD2AF780F7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4">
    <w:name w:val="EBD500C93F3A455BAC6AF8E11E83A37A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7">
    <w:name w:val="6A332A8A412040719171C9362204843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">
    <w:name w:val="CC84BBFA8A334B4BB4CF9A60EE97394B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">
    <w:name w:val="8A5109573AFD4F8FAC6184482260D869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7">
    <w:name w:val="7A27971EEC15446AB165DD00CA68CFE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">
    <w:name w:val="2B8EC473C8864512A109230FB884D05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7">
    <w:name w:val="26005402853D4C2DA8E998E7EBA68CEC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7">
    <w:name w:val="1C3737C38BB044298848C1A67D2A527E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7">
    <w:name w:val="5669600C46794CE094992AB9142A587A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7">
    <w:name w:val="B4E2CB61123E4312AB29FB2344ED8EB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4">
    <w:name w:val="9CB5AE52CB7F448A87D494DE5ED850F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1">
    <w:name w:val="27CBE994B9AA4DECABC1083C1C3CD0004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2">
    <w:name w:val="18D3107C00DF4019A9444D3FBB7300835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6">
    <w:name w:val="95B5618515724CDC988B3980FD5DC9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6">
    <w:name w:val="912DB79F335A44A58971FA6694A50DB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8">
    <w:name w:val="080144DEE566462497F86EF9C1E3E49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8">
    <w:name w:val="27B5DA176AA040D1B0DAB750BB22260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8">
    <w:name w:val="3D61DDC5E9144BA393D7C0A55E52697D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8">
    <w:name w:val="EB84462E53CE493D89DA88CD2AF780F7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5">
    <w:name w:val="EBD500C93F3A455BAC6AF8E11E83A37A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8">
    <w:name w:val="6A332A8A412040719171C9362204843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">
    <w:name w:val="CC84BBFA8A334B4BB4CF9A60EE97394B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">
    <w:name w:val="8A5109573AFD4F8FAC6184482260D869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8">
    <w:name w:val="7A27971EEC15446AB165DD00CA68CFE0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">
    <w:name w:val="2B8EC473C8864512A109230FB884D05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">
    <w:name w:val="BFEEBCF83B7E4378BC3F23566F2744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8">
    <w:name w:val="1C3737C38BB044298848C1A67D2A527E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8">
    <w:name w:val="5669600C46794CE094992AB9142A587A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8">
    <w:name w:val="B4E2CB61123E4312AB29FB2344ED8EB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5">
    <w:name w:val="9CB5AE52CB7F448A87D494DE5ED850F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2">
    <w:name w:val="27CBE994B9AA4DECABC1083C1C3CD0004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3">
    <w:name w:val="18D3107C00DF4019A9444D3FBB7300835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7">
    <w:name w:val="95B5618515724CDC988B3980FD5DC9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7">
    <w:name w:val="912DB79F335A44A58971FA6694A50DB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9">
    <w:name w:val="080144DEE566462497F86EF9C1E3E49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9">
    <w:name w:val="27B5DA176AA040D1B0DAB750BB22260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9">
    <w:name w:val="3D61DDC5E9144BA393D7C0A55E52697D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9">
    <w:name w:val="EB84462E53CE493D89DA88CD2AF780F7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6">
    <w:name w:val="EBD500C93F3A455BAC6AF8E11E83A37A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9">
    <w:name w:val="6A332A8A412040719171C9362204843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3">
    <w:name w:val="CC84BBFA8A334B4BB4CF9A60EE97394B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3">
    <w:name w:val="8A5109573AFD4F8FAC6184482260D869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9">
    <w:name w:val="7A27971EEC15446AB165DD00CA68CFE0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">
    <w:name w:val="2B8EC473C8864512A109230FB884D058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">
    <w:name w:val="BFEEBCF83B7E4378BC3F23566F27448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9">
    <w:name w:val="1C3737C38BB044298848C1A67D2A527E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9">
    <w:name w:val="5669600C46794CE094992AB9142A587A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9">
    <w:name w:val="B4E2CB61123E4312AB29FB2344ED8EB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6">
    <w:name w:val="9CB5AE52CB7F448A87D494DE5ED850F216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3">
    <w:name w:val="27CBE994B9AA4DECABC1083C1C3CD0004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4">
    <w:name w:val="18D3107C00DF4019A9444D3FBB7300835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8">
    <w:name w:val="95B5618515724CDC988B3980FD5DC90F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8">
    <w:name w:val="912DB79F335A44A58971FA6694A50DB0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0">
    <w:name w:val="080144DEE566462497F86EF9C1E3E49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0">
    <w:name w:val="27B5DA176AA040D1B0DAB750BB22260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0">
    <w:name w:val="3D61DDC5E9144BA393D7C0A55E52697D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0">
    <w:name w:val="EB84462E53CE493D89DA88CD2AF780F7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7">
    <w:name w:val="EBD500C93F3A455BAC6AF8E11E83A37A7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0">
    <w:name w:val="6A332A8A412040719171C9362204843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4">
    <w:name w:val="CC84BBFA8A334B4BB4CF9A60EE97394B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4">
    <w:name w:val="8A5109573AFD4F8FAC6184482260D869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0">
    <w:name w:val="7A27971EEC15446AB165DD00CA68CFE0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3">
    <w:name w:val="2B8EC473C8864512A109230FB884D058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2">
    <w:name w:val="BFEEBCF83B7E4378BC3F23566F2744812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0">
    <w:name w:val="1C3737C38BB044298848C1A67D2A527E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0">
    <w:name w:val="5669600C46794CE094992AB9142A587A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0">
    <w:name w:val="B4E2CB61123E4312AB29FB2344ED8EB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7">
    <w:name w:val="9CB5AE52CB7F448A87D494DE5ED850F217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4">
    <w:name w:val="27CBE994B9AA4DECABC1083C1C3CD0004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5">
    <w:name w:val="18D3107C00DF4019A9444D3FBB7300835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9">
    <w:name w:val="95B5618515724CDC988B3980FD5DC90F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9">
    <w:name w:val="912DB79F335A44A58971FA6694A50DB0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1">
    <w:name w:val="080144DEE566462497F86EF9C1E3E49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1">
    <w:name w:val="27B5DA176AA040D1B0DAB750BB22260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1">
    <w:name w:val="3D61DDC5E9144BA393D7C0A55E52697D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1">
    <w:name w:val="EB84462E53CE493D89DA88CD2AF780F7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8">
    <w:name w:val="EBD500C93F3A455BAC6AF8E11E83A37A8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1">
    <w:name w:val="6A332A8A412040719171C9362204843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5">
    <w:name w:val="CC84BBFA8A334B4BB4CF9A60EE97394B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5">
    <w:name w:val="8A5109573AFD4F8FAC6184482260D869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1">
    <w:name w:val="7A27971EEC15446AB165DD00CA68CFE0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4">
    <w:name w:val="2B8EC473C8864512A109230FB884D058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3">
    <w:name w:val="BFEEBCF83B7E4378BC3F23566F2744813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1">
    <w:name w:val="1C3737C38BB044298848C1A67D2A527E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1">
    <w:name w:val="5669600C46794CE094992AB9142A587A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1">
    <w:name w:val="B4E2CB61123E4312AB29FB2344ED8EB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8">
    <w:name w:val="9CB5AE52CB7F448A87D494DE5ED850F2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5">
    <w:name w:val="27CBE994B9AA4DECABC1083C1C3CD0004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6">
    <w:name w:val="18D3107C00DF4019A9444D3FBB7300835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0">
    <w:name w:val="95B5618515724CDC988B3980FD5DC90F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0">
    <w:name w:val="912DB79F335A44A58971FA6694A50DB0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2">
    <w:name w:val="080144DEE566462497F86EF9C1E3E49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2">
    <w:name w:val="27B5DA176AA040D1B0DAB750BB2226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2">
    <w:name w:val="3D61DDC5E9144BA393D7C0A55E52697D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2">
    <w:name w:val="EB84462E53CE493D89DA88CD2AF780F7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9">
    <w:name w:val="EBD500C93F3A455BAC6AF8E11E83A37A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2">
    <w:name w:val="6A332A8A412040719171C9362204843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6">
    <w:name w:val="CC84BBFA8A334B4BB4CF9A60EE97394B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6">
    <w:name w:val="8A5109573AFD4F8FAC6184482260D869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2">
    <w:name w:val="7A27971EEC15446AB165DD00CA68CFE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5">
    <w:name w:val="2B8EC473C8864512A109230FB884D058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4">
    <w:name w:val="BFEEBCF83B7E4378BC3F23566F27448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2">
    <w:name w:val="1C3737C38BB044298848C1A67D2A527E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2">
    <w:name w:val="5669600C46794CE094992AB9142A587A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2">
    <w:name w:val="B4E2CB61123E4312AB29FB2344ED8EB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9">
    <w:name w:val="9CB5AE52CB7F448A87D494DE5ED850F2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6">
    <w:name w:val="27CBE994B9AA4DECABC1083C1C3CD0004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7">
    <w:name w:val="18D3107C00DF4019A9444D3FBB7300835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1">
    <w:name w:val="95B5618515724CDC988B3980FD5DC90F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1">
    <w:name w:val="912DB79F335A44A58971FA6694A50DB0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3">
    <w:name w:val="080144DEE566462497F86EF9C1E3E49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3">
    <w:name w:val="27B5DA176AA040D1B0DAB750BB2226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3">
    <w:name w:val="3D61DDC5E9144BA393D7C0A55E52697D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3">
    <w:name w:val="EB84462E53CE493D89DA88CD2AF780F7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0">
    <w:name w:val="EBD500C93F3A455BAC6AF8E11E83A37A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3">
    <w:name w:val="6A332A8A412040719171C9362204843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7">
    <w:name w:val="CC84BBFA8A334B4BB4CF9A60EE97394B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7">
    <w:name w:val="8A5109573AFD4F8FAC6184482260D869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3">
    <w:name w:val="7A27971EEC15446AB165DD00CA68CFE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6">
    <w:name w:val="2B8EC473C8864512A109230FB884D058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5">
    <w:name w:val="BFEEBCF83B7E4378BC3F23566F27448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3">
    <w:name w:val="1C3737C38BB044298848C1A67D2A527E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3">
    <w:name w:val="5669600C46794CE094992AB9142A587A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3">
    <w:name w:val="B4E2CB61123E4312AB29FB2344ED8EB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0">
    <w:name w:val="9CB5AE52CB7F448A87D494DE5ED850F2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7">
    <w:name w:val="27CBE994B9AA4DECABC1083C1C3CD0004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8">
    <w:name w:val="18D3107C00DF4019A9444D3FBB7300835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2">
    <w:name w:val="95B5618515724CDC988B3980FD5DC9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2">
    <w:name w:val="912DB79F335A44A58971FA6694A50DB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4">
    <w:name w:val="080144DEE566462497F86EF9C1E3E49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4">
    <w:name w:val="27B5DA176AA040D1B0DAB750BB2226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4">
    <w:name w:val="3D61DDC5E9144BA393D7C0A55E52697D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4">
    <w:name w:val="EB84462E53CE493D89DA88CD2AF780F7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1">
    <w:name w:val="EBD500C93F3A455BAC6AF8E11E83A37A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4">
    <w:name w:val="6A332A8A412040719171C9362204843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8">
    <w:name w:val="CC84BBFA8A334B4BB4CF9A60EE97394B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8">
    <w:name w:val="8A5109573AFD4F8FAC6184482260D869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4">
    <w:name w:val="7A27971EEC15446AB165DD00CA68CFE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7">
    <w:name w:val="2B8EC473C8864512A109230FB884D058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6">
    <w:name w:val="BFEEBCF83B7E4378BC3F23566F274481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4">
    <w:name w:val="1C3737C38BB044298848C1A67D2A527E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4">
    <w:name w:val="5669600C46794CE094992AB9142A587A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4">
    <w:name w:val="B4E2CB61123E4312AB29FB2344ED8EB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1">
    <w:name w:val="9CB5AE52CB7F448A87D494DE5ED850F2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8">
    <w:name w:val="27CBE994B9AA4DECABC1083C1C3CD0004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9">
    <w:name w:val="18D3107C00DF4019A9444D3FBB7300835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3">
    <w:name w:val="95B5618515724CDC988B3980FD5DC9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3">
    <w:name w:val="912DB79F335A44A58971FA6694A50DB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5">
    <w:name w:val="080144DEE566462497F86EF9C1E3E49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5">
    <w:name w:val="27B5DA176AA040D1B0DAB750BB2226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5">
    <w:name w:val="3D61DDC5E9144BA393D7C0A55E52697D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5">
    <w:name w:val="EB84462E53CE493D89DA88CD2AF780F7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2">
    <w:name w:val="EBD500C93F3A455BAC6AF8E11E83A37A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5">
    <w:name w:val="6A332A8A412040719171C9362204843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9">
    <w:name w:val="CC84BBFA8A334B4BB4CF9A60EE97394B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9">
    <w:name w:val="8A5109573AFD4F8FAC6184482260D869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5">
    <w:name w:val="7A27971EEC15446AB165DD00CA68CFE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8">
    <w:name w:val="2B8EC473C8864512A109230FB884D058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7">
    <w:name w:val="BFEEBCF83B7E4378BC3F23566F274481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5">
    <w:name w:val="1C3737C38BB044298848C1A67D2A527E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5">
    <w:name w:val="5669600C46794CE094992AB9142A587A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5">
    <w:name w:val="B4E2CB61123E4312AB29FB2344ED8EB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2">
    <w:name w:val="9CB5AE52CB7F448A87D494DE5ED850F2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9">
    <w:name w:val="27CBE994B9AA4DECABC1083C1C3CD0004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0">
    <w:name w:val="18D3107C00DF4019A9444D3FBB7300836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4">
    <w:name w:val="95B5618515724CDC988B3980FD5DC9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4">
    <w:name w:val="912DB79F335A44A58971FA6694A50DB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6">
    <w:name w:val="080144DEE566462497F86EF9C1E3E49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6">
    <w:name w:val="27B5DA176AA040D1B0DAB750BB2226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6">
    <w:name w:val="3D61DDC5E9144BA393D7C0A55E52697D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6">
    <w:name w:val="EB84462E53CE493D89DA88CD2AF780F7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3">
    <w:name w:val="EBD500C93F3A455BAC6AF8E11E83A37A1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6">
    <w:name w:val="6A332A8A412040719171C9362204843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0">
    <w:name w:val="CC84BBFA8A334B4BB4CF9A60EE97394B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0">
    <w:name w:val="8A5109573AFD4F8FAC6184482260D869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6">
    <w:name w:val="7A27971EEC15446AB165DD00CA68CFE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9">
    <w:name w:val="2B8EC473C8864512A109230FB884D058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8">
    <w:name w:val="BFEEBCF83B7E4378BC3F23566F27448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6">
    <w:name w:val="1C3737C38BB044298848C1A67D2A527E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6">
    <w:name w:val="5669600C46794CE094992AB9142A587A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6">
    <w:name w:val="B4E2CB61123E4312AB29FB2344ED8EB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3">
    <w:name w:val="9CB5AE52CB7F448A87D494DE5ED850F2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0">
    <w:name w:val="27CBE994B9AA4DECABC1083C1C3CD0005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1">
    <w:name w:val="18D3107C00DF4019A9444D3FBB7300836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5">
    <w:name w:val="95B5618515724CDC988B3980FD5DC9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5">
    <w:name w:val="912DB79F335A44A58971FA6694A50DB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7">
    <w:name w:val="080144DEE566462497F86EF9C1E3E49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7">
    <w:name w:val="27B5DA176AA040D1B0DAB750BB22260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7">
    <w:name w:val="3D61DDC5E9144BA393D7C0A55E52697D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7">
    <w:name w:val="EB84462E53CE493D89DA88CD2AF780F7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4">
    <w:name w:val="EBD500C93F3A455BAC6AF8E11E83A37A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7">
    <w:name w:val="6A332A8A412040719171C9362204843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1">
    <w:name w:val="CC84BBFA8A334B4BB4CF9A60EE97394B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1">
    <w:name w:val="8A5109573AFD4F8FAC6184482260D869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7">
    <w:name w:val="7A27971EEC15446AB165DD00CA68CFE0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0">
    <w:name w:val="2B8EC473C8864512A109230FB884D058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9">
    <w:name w:val="BFEEBCF83B7E4378BC3F23566F27448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7">
    <w:name w:val="1C3737C38BB044298848C1A67D2A527E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7">
    <w:name w:val="5669600C46794CE094992AB9142A587A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7">
    <w:name w:val="B4E2CB61123E4312AB29FB2344ED8EB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4">
    <w:name w:val="9CB5AE52CB7F448A87D494DE5ED850F2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1">
    <w:name w:val="27CBE994B9AA4DECABC1083C1C3CD0005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2">
    <w:name w:val="18D3107C00DF4019A9444D3FBB7300836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6">
    <w:name w:val="95B5618515724CDC988B3980FD5DC9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6">
    <w:name w:val="912DB79F335A44A58971FA6694A50DB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8">
    <w:name w:val="080144DEE566462497F86EF9C1E3E49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8">
    <w:name w:val="27B5DA176AA040D1B0DAB750BB22260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8">
    <w:name w:val="3D61DDC5E9144BA393D7C0A55E52697D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8">
    <w:name w:val="EB84462E53CE493D89DA88CD2AF780F7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5">
    <w:name w:val="EBD500C93F3A455BAC6AF8E11E83A37A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8">
    <w:name w:val="6A332A8A412040719171C9362204843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2">
    <w:name w:val="CC84BBFA8A334B4BB4CF9A60EE97394B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2">
    <w:name w:val="8A5109573AFD4F8FAC6184482260D869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8">
    <w:name w:val="7A27971EEC15446AB165DD00CA68CFE0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1">
    <w:name w:val="2B8EC473C8864512A109230FB884D058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0">
    <w:name w:val="BFEEBCF83B7E4378BC3F23566F274481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8">
    <w:name w:val="1C3737C38BB044298848C1A67D2A527E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8">
    <w:name w:val="5669600C46794CE094992AB9142A587A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8">
    <w:name w:val="B4E2CB61123E4312AB29FB2344ED8EB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5">
    <w:name w:val="9CB5AE52CB7F448A87D494DE5ED850F2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2">
    <w:name w:val="27CBE994B9AA4DECABC1083C1C3CD0005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3">
    <w:name w:val="18D3107C00DF4019A9444D3FBB730083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7">
    <w:name w:val="95B5618515724CDC988B3980FD5DC90F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7">
    <w:name w:val="912DB79F335A44A58971FA6694A50DB0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9">
    <w:name w:val="080144DEE566462497F86EF9C1E3E49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9">
    <w:name w:val="27B5DA176AA040D1B0DAB750BB2226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9">
    <w:name w:val="3D61DDC5E9144BA393D7C0A55E52697D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9">
    <w:name w:val="EB84462E53CE493D89DA88CD2AF780F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6">
    <w:name w:val="EBD500C93F3A455BAC6AF8E11E83A37A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9">
    <w:name w:val="6A332A8A412040719171C9362204843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3">
    <w:name w:val="CC84BBFA8A334B4BB4CF9A60EE97394B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3">
    <w:name w:val="8A5109573AFD4F8FAC6184482260D869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9">
    <w:name w:val="7A27971EEC15446AB165DD00CA68CFE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2">
    <w:name w:val="2B8EC473C8864512A109230FB884D058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1">
    <w:name w:val="BFEEBCF83B7E4378BC3F23566F274481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9">
    <w:name w:val="1C3737C38BB044298848C1A67D2A527E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9">
    <w:name w:val="5669600C46794CE094992AB9142A587A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9">
    <w:name w:val="B4E2CB61123E4312AB29FB2344ED8EB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6">
    <w:name w:val="9CB5AE52CB7F448A87D494DE5ED850F22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3">
    <w:name w:val="27CBE994B9AA4DECABC1083C1C3CD0005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4">
    <w:name w:val="18D3107C00DF4019A9444D3FBB730083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75D613A504C1D934316FE87AA4729">
    <w:name w:val="C9A75D613A504C1D934316FE87AA4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8">
    <w:name w:val="95B5618515724CDC988B3980FD5DC90F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8">
    <w:name w:val="912DB79F335A44A58971FA6694A50DB0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0">
    <w:name w:val="080144DEE566462497F86EF9C1E3E49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0">
    <w:name w:val="27B5DA176AA040D1B0DAB750BB2226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0">
    <w:name w:val="3D61DDC5E9144BA393D7C0A55E52697D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0">
    <w:name w:val="EB84462E53CE493D89DA88CD2AF780F7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7">
    <w:name w:val="EBD500C93F3A455BAC6AF8E11E83A37A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0">
    <w:name w:val="6A332A8A412040719171C9362204843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4">
    <w:name w:val="CC84BBFA8A334B4BB4CF9A60EE97394B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4">
    <w:name w:val="8A5109573AFD4F8FAC6184482260D869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0">
    <w:name w:val="7A27971EEC15446AB165DD00CA68CFE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3">
    <w:name w:val="2B8EC473C8864512A109230FB884D058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2">
    <w:name w:val="BFEEBCF83B7E4378BC3F23566F274481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0">
    <w:name w:val="1C3737C38BB044298848C1A67D2A527E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0">
    <w:name w:val="5669600C46794CE094992AB9142A587A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0">
    <w:name w:val="B4E2CB61123E4312AB29FB2344ED8EB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7">
    <w:name w:val="9CB5AE52CB7F448A87D494DE5ED850F2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4">
    <w:name w:val="27CBE994B9AA4DECABC1083C1C3CD0005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5">
    <w:name w:val="18D3107C00DF4019A9444D3FBB730083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9">
    <w:name w:val="95B5618515724CDC988B3980FD5DC9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9">
    <w:name w:val="912DB79F335A44A58971FA6694A50DB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1">
    <w:name w:val="080144DEE566462497F86EF9C1E3E49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1">
    <w:name w:val="27B5DA176AA040D1B0DAB750BB22260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1">
    <w:name w:val="3D61DDC5E9144BA393D7C0A55E52697D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1">
    <w:name w:val="EB84462E53CE493D89DA88CD2AF780F7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8">
    <w:name w:val="EBD500C93F3A455BAC6AF8E11E83A37A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1">
    <w:name w:val="6A332A8A412040719171C9362204843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5">
    <w:name w:val="CC84BBFA8A334B4BB4CF9A60EE97394B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5">
    <w:name w:val="8A5109573AFD4F8FAC6184482260D869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1">
    <w:name w:val="7A27971EEC15446AB165DD00CA68CFE0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4">
    <w:name w:val="2B8EC473C8864512A109230FB884D058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3">
    <w:name w:val="BFEEBCF83B7E4378BC3F23566F274481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1">
    <w:name w:val="1C3737C38BB044298848C1A67D2A527E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1">
    <w:name w:val="5669600C46794CE094992AB9142A587A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1">
    <w:name w:val="B4E2CB61123E4312AB29FB2344ED8EB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8">
    <w:name w:val="9CB5AE52CB7F448A87D494DE5ED850F2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5">
    <w:name w:val="27CBE994B9AA4DECABC1083C1C3CD0005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6">
    <w:name w:val="18D3107C00DF4019A9444D3FBB730083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56C1964C9F43E080A5B46BA7F19C3D">
    <w:name w:val="3C56C1964C9F43E080A5B46BA7F19C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0">
    <w:name w:val="95B5618515724CDC988B3980FD5DC9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0">
    <w:name w:val="912DB79F335A44A58971FA6694A50DB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2">
    <w:name w:val="080144DEE566462497F86EF9C1E3E49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2">
    <w:name w:val="27B5DA176AA040D1B0DAB750BB22260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2">
    <w:name w:val="3D61DDC5E9144BA393D7C0A55E52697D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2">
    <w:name w:val="EB84462E53CE493D89DA88CD2AF780F7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9">
    <w:name w:val="EBD500C93F3A455BAC6AF8E11E83A37A1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2">
    <w:name w:val="6A332A8A412040719171C9362204843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6">
    <w:name w:val="CC84BBFA8A334B4BB4CF9A60EE97394B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6">
    <w:name w:val="8A5109573AFD4F8FAC6184482260D869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2">
    <w:name w:val="7A27971EEC15446AB165DD00CA68CFE0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5">
    <w:name w:val="2B8EC473C8864512A109230FB884D058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4">
    <w:name w:val="BFEEBCF83B7E4378BC3F23566F274481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2">
    <w:name w:val="1C3737C38BB044298848C1A67D2A527E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2">
    <w:name w:val="5669600C46794CE094992AB9142A587A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2">
    <w:name w:val="B4E2CB61123E4312AB29FB2344ED8EB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AE486587714BE48515BBD47B198588">
    <w:name w:val="8CAE486587714BE48515BBD47B198588"/>
    <w:rsid w:val="003C79DA"/>
  </w:style>
  <w:style w:type="paragraph" w:customStyle="1" w:styleId="C1C5A780197D48D6A84CB35903ED20F4">
    <w:name w:val="C1C5A780197D48D6A84CB35903ED20F4"/>
    <w:rsid w:val="003C79DA"/>
  </w:style>
  <w:style w:type="paragraph" w:customStyle="1" w:styleId="FD05B276A3864FB091DA698CEC4B120E">
    <w:name w:val="FD05B276A3864FB091DA698CEC4B120E"/>
    <w:rsid w:val="003C79DA"/>
  </w:style>
  <w:style w:type="paragraph" w:customStyle="1" w:styleId="9AF3302F9F6445C8A1BB02E74F54C279">
    <w:name w:val="9AF3302F9F6445C8A1BB02E74F54C279"/>
    <w:rsid w:val="003C79DA"/>
  </w:style>
  <w:style w:type="paragraph" w:customStyle="1" w:styleId="9CB5AE52CB7F448A87D494DE5ED850F229">
    <w:name w:val="9CB5AE52CB7F448A87D494DE5ED850F2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6">
    <w:name w:val="27CBE994B9AA4DECABC1083C1C3CD0005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0">
    <w:name w:val="9CB5AE52CB7F448A87D494DE5ED850F2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7">
    <w:name w:val="27CBE994B9AA4DECABC1083C1C3CD000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9DB75A2D247A8B9A18FF9CB3464C1">
    <w:name w:val="4AB9DB75A2D247A8B9A18FF9CB3464C1"/>
    <w:rsid w:val="003C79DA"/>
  </w:style>
  <w:style w:type="paragraph" w:customStyle="1" w:styleId="9CB5AE52CB7F448A87D494DE5ED850F231">
    <w:name w:val="9CB5AE52CB7F448A87D494DE5ED850F2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8">
    <w:name w:val="27CBE994B9AA4DECABC1083C1C3CD0005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2">
    <w:name w:val="9CB5AE52CB7F448A87D494DE5ED850F2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9">
    <w:name w:val="27CBE994B9AA4DECABC1083C1C3CD0005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3">
    <w:name w:val="9CB5AE52CB7F448A87D494DE5ED850F2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0">
    <w:name w:val="27CBE994B9AA4DECABC1083C1C3CD0006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4">
    <w:name w:val="9CB5AE52CB7F448A87D494DE5ED850F2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1">
    <w:name w:val="27CBE994B9AA4DECABC1083C1C3CD0006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5">
    <w:name w:val="9CB5AE52CB7F448A87D494DE5ED850F23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2">
    <w:name w:val="27CBE994B9AA4DECABC1083C1C3CD0006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9536D96023406E978B80B1B431AC08">
    <w:name w:val="0F9536D96023406E978B80B1B431AC08"/>
    <w:rsid w:val="003C79DA"/>
  </w:style>
  <w:style w:type="paragraph" w:customStyle="1" w:styleId="9CB5AE52CB7F448A87D494DE5ED850F236">
    <w:name w:val="9CB5AE52CB7F448A87D494DE5ED850F23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3">
    <w:name w:val="27CBE994B9AA4DECABC1083C1C3CD000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98DA002994B41AB50E2F134CEC795">
    <w:name w:val="C7498DA002994B41AB50E2F134CEC795"/>
    <w:rsid w:val="003C79DA"/>
  </w:style>
  <w:style w:type="paragraph" w:customStyle="1" w:styleId="9CB5AE52CB7F448A87D494DE5ED850F237">
    <w:name w:val="9CB5AE52CB7F448A87D494DE5ED850F23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4">
    <w:name w:val="27CBE994B9AA4DECABC1083C1C3CD000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8">
    <w:name w:val="9CB5AE52CB7F448A87D494DE5ED850F23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5">
    <w:name w:val="27CBE994B9AA4DECABC1083C1C3CD000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9">
    <w:name w:val="9CB5AE52CB7F448A87D494DE5ED850F23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6">
    <w:name w:val="27CBE994B9AA4DECABC1083C1C3CD000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0">
    <w:name w:val="9CB5AE52CB7F448A87D494DE5ED850F24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7">
    <w:name w:val="27CBE994B9AA4DECABC1083C1C3CD0006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1">
    <w:name w:val="9CB5AE52CB7F448A87D494DE5ED850F2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8">
    <w:name w:val="27CBE994B9AA4DECABC1083C1C3CD0006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2">
    <w:name w:val="9CB5AE52CB7F448A87D494DE5ED850F24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9">
    <w:name w:val="27CBE994B9AA4DECABC1083C1C3CD0006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8717184544424AC7889D259A249B4">
    <w:name w:val="DC88717184544424AC7889D259A249B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3">
    <w:name w:val="9CB5AE52CB7F448A87D494DE5ED850F24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0">
    <w:name w:val="27CBE994B9AA4DECABC1083C1C3CD0007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4">
    <w:name w:val="9CB5AE52CB7F448A87D494DE5ED850F24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1">
    <w:name w:val="27CBE994B9AA4DECABC1083C1C3CD000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5">
    <w:name w:val="9CB5AE52CB7F448A87D494DE5ED850F24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2">
    <w:name w:val="27CBE994B9AA4DECABC1083C1C3CD0007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033A1645D4E93A516ACB29DA2B93D">
    <w:name w:val="772033A1645D4E93A516ACB29DA2B9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C4A6889BA47C292CB50041A75D139">
    <w:name w:val="2C7C4A6889BA47C292CB50041A75D139"/>
    <w:rsid w:val="003C79DA"/>
  </w:style>
  <w:style w:type="paragraph" w:customStyle="1" w:styleId="9CB5AE52CB7F448A87D494DE5ED850F246">
    <w:name w:val="9CB5AE52CB7F448A87D494DE5ED850F24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3">
    <w:name w:val="27CBE994B9AA4DECABC1083C1C3CD0007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">
    <w:name w:val="D2C6008C4725428581840BA3F24E6DB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">
    <w:name w:val="AACEFEF4204444CC8A17346A92831BC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">
    <w:name w:val="61450AADAAF8487DA0C01B51F26411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3">
    <w:name w:val="080144DEE566462497F86EF9C1E3E49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3">
    <w:name w:val="27B5DA176AA040D1B0DAB750BB22260F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3">
    <w:name w:val="3D61DDC5E9144BA393D7C0A55E52697D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3">
    <w:name w:val="EB84462E53CE493D89DA88CD2AF780F7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0">
    <w:name w:val="EBD500C93F3A455BAC6AF8E11E83A37A2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3">
    <w:name w:val="6A332A8A412040719171C9362204843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7">
    <w:name w:val="CC84BBFA8A334B4BB4CF9A60EE97394B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7">
    <w:name w:val="8A5109573AFD4F8FAC6184482260D869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3">
    <w:name w:val="7A27971EEC15446AB165DD00CA68CFE0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6">
    <w:name w:val="2B8EC473C8864512A109230FB884D058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5">
    <w:name w:val="BFEEBCF83B7E4378BC3F23566F274481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">
    <w:name w:val="AF28ABD0C79441BC88DC08AA0C134A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">
    <w:name w:val="F1D4D5A078944E1887EC6769811D81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">
    <w:name w:val="CB4940772BDC42B6AF75C605D844F3A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7">
    <w:name w:val="9CB5AE52CB7F448A87D494DE5ED850F24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4">
    <w:name w:val="27CBE994B9AA4DECABC1083C1C3CD0007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1">
    <w:name w:val="D2C6008C4725428581840BA3F24E6DB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1">
    <w:name w:val="AACEFEF4204444CC8A17346A92831BCD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1">
    <w:name w:val="61450AADAAF8487DA0C01B51F264115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4">
    <w:name w:val="080144DEE566462497F86EF9C1E3E49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4">
    <w:name w:val="27B5DA176AA040D1B0DAB750BB22260F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4">
    <w:name w:val="3D61DDC5E9144BA393D7C0A55E52697D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4">
    <w:name w:val="EB84462E53CE493D89DA88CD2AF780F7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1">
    <w:name w:val="EBD500C93F3A455BAC6AF8E11E83A37A2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4">
    <w:name w:val="6A332A8A412040719171C9362204843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8">
    <w:name w:val="CC84BBFA8A334B4BB4CF9A60EE97394B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8">
    <w:name w:val="8A5109573AFD4F8FAC6184482260D869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4">
    <w:name w:val="7A27971EEC15446AB165DD00CA68CFE0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7">
    <w:name w:val="2B8EC473C8864512A109230FB884D058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6">
    <w:name w:val="BFEEBCF83B7E4378BC3F23566F274481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1">
    <w:name w:val="AF28ABD0C79441BC88DC08AA0C134A1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1">
    <w:name w:val="F1D4D5A078944E1887EC6769811D8125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1">
    <w:name w:val="CB4940772BDC42B6AF75C605D844F3A8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">
    <w:name w:val="4AE7662C54754E80A5F963D232AD8985"/>
    <w:rsid w:val="006259E9"/>
  </w:style>
  <w:style w:type="paragraph" w:customStyle="1" w:styleId="383702A6245F4524A4CD2D060E9CFD52">
    <w:name w:val="383702A6245F4524A4CD2D060E9CFD52"/>
    <w:rsid w:val="006259E9"/>
  </w:style>
  <w:style w:type="paragraph" w:customStyle="1" w:styleId="68809948A3D140DC9D63FC58B917C4D5">
    <w:name w:val="68809948A3D140DC9D63FC58B917C4D5"/>
    <w:rsid w:val="006259E9"/>
  </w:style>
  <w:style w:type="paragraph" w:customStyle="1" w:styleId="9CB5AE52CB7F448A87D494DE5ED850F248">
    <w:name w:val="9CB5AE52CB7F448A87D494DE5ED850F24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5">
    <w:name w:val="27CBE994B9AA4DECABC1083C1C3CD0007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2">
    <w:name w:val="D2C6008C4725428581840BA3F24E6DB1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2">
    <w:name w:val="AACEFEF4204444CC8A17346A92831BCD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1">
    <w:name w:val="4AE7662C54754E80A5F963D232AD89851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5">
    <w:name w:val="080144DEE566462497F86EF9C1E3E49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5">
    <w:name w:val="27B5DA176AA040D1B0DAB750BB22260F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5">
    <w:name w:val="3D61DDC5E9144BA393D7C0A55E52697D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5">
    <w:name w:val="EB84462E53CE493D89DA88CD2AF780F7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2">
    <w:name w:val="EBD500C93F3A455BAC6AF8E11E83A37A2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5">
    <w:name w:val="6A332A8A412040719171C9362204843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9">
    <w:name w:val="CC84BBFA8A334B4BB4CF9A60EE97394B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9">
    <w:name w:val="8A5109573AFD4F8FAC6184482260D869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5">
    <w:name w:val="7A27971EEC15446AB165DD00CA68CFE0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8">
    <w:name w:val="2B8EC473C8864512A109230FB884D0581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7">
    <w:name w:val="BFEEBCF83B7E4378BC3F23566F27448117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2">
    <w:name w:val="AF28ABD0C79441BC88DC08AA0C134A14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2">
    <w:name w:val="F1D4D5A078944E1887EC6769811D8125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2">
    <w:name w:val="CB4940772BDC42B6AF75C605D844F3A8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9">
    <w:name w:val="9CB5AE52CB7F448A87D494DE5ED850F249"/>
    <w:rsid w:val="0013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6">
    <w:name w:val="27CBE994B9AA4DECABC1083C1C3CD00076"/>
    <w:rsid w:val="0013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3">
    <w:name w:val="D2C6008C4725428581840BA3F24E6DB13"/>
    <w:rsid w:val="0013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3">
    <w:name w:val="AACEFEF4204444CC8A17346A92831BCD3"/>
    <w:rsid w:val="0013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2">
    <w:name w:val="4AE7662C54754E80A5F963D232AD89852"/>
    <w:rsid w:val="0013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6">
    <w:name w:val="080144DEE566462497F86EF9C1E3E49136"/>
    <w:rsid w:val="0013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6">
    <w:name w:val="27B5DA176AA040D1B0DAB750BB22260F36"/>
    <w:rsid w:val="0013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6">
    <w:name w:val="3D61DDC5E9144BA393D7C0A55E52697D36"/>
    <w:rsid w:val="0013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6">
    <w:name w:val="EB84462E53CE493D89DA88CD2AF780F736"/>
    <w:rsid w:val="0013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3">
    <w:name w:val="EBD500C93F3A455BAC6AF8E11E83A37A23"/>
    <w:rsid w:val="0013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6">
    <w:name w:val="6A332A8A412040719171C9362204843136"/>
    <w:rsid w:val="0013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0">
    <w:name w:val="CC84BBFA8A334B4BB4CF9A60EE97394B20"/>
    <w:rsid w:val="0013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0">
    <w:name w:val="8A5109573AFD4F8FAC6184482260D86920"/>
    <w:rsid w:val="0013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6">
    <w:name w:val="7A27971EEC15446AB165DD00CA68CFE036"/>
    <w:rsid w:val="0013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9">
    <w:name w:val="2B8EC473C8864512A109230FB884D05819"/>
    <w:rsid w:val="0013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8">
    <w:name w:val="BFEEBCF83B7E4378BC3F23566F27448118"/>
    <w:rsid w:val="0013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3">
    <w:name w:val="AF28ABD0C79441BC88DC08AA0C134A143"/>
    <w:rsid w:val="0013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3">
    <w:name w:val="F1D4D5A078944E1887EC6769811D81253"/>
    <w:rsid w:val="0013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3">
    <w:name w:val="CB4940772BDC42B6AF75C605D844F3A83"/>
    <w:rsid w:val="0013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0">
    <w:name w:val="9CB5AE52CB7F448A87D494DE5ED850F250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7">
    <w:name w:val="27CBE994B9AA4DECABC1083C1C3CD00077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4">
    <w:name w:val="D2C6008C4725428581840BA3F24E6DB14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4">
    <w:name w:val="AACEFEF4204444CC8A17346A92831BCD4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3">
    <w:name w:val="4AE7662C54754E80A5F963D232AD89853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7">
    <w:name w:val="080144DEE566462497F86EF9C1E3E49137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7">
    <w:name w:val="27B5DA176AA040D1B0DAB750BB22260F37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7">
    <w:name w:val="3D61DDC5E9144BA393D7C0A55E52697D37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7">
    <w:name w:val="EB84462E53CE493D89DA88CD2AF780F737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4">
    <w:name w:val="EBD500C93F3A455BAC6AF8E11E83A37A24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7">
    <w:name w:val="6A332A8A412040719171C9362204843137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1">
    <w:name w:val="CC84BBFA8A334B4BB4CF9A60EE97394B21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1">
    <w:name w:val="8A5109573AFD4F8FAC6184482260D86921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7">
    <w:name w:val="7A27971EEC15446AB165DD00CA68CFE037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0">
    <w:name w:val="2B8EC473C8864512A109230FB884D05820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9">
    <w:name w:val="BFEEBCF83B7E4378BC3F23566F27448119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4">
    <w:name w:val="AF28ABD0C79441BC88DC08AA0C134A144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4">
    <w:name w:val="F1D4D5A078944E1887EC6769811D81254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4">
    <w:name w:val="CB4940772BDC42B6AF75C605D844F3A84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1">
    <w:name w:val="9CB5AE52CB7F448A87D494DE5ED850F251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5">
    <w:name w:val="D2C6008C4725428581840BA3F24E6DB15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5">
    <w:name w:val="AACEFEF4204444CC8A17346A92831BCD5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4">
    <w:name w:val="4AE7662C54754E80A5F963D232AD89854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8">
    <w:name w:val="080144DEE566462497F86EF9C1E3E49138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8">
    <w:name w:val="27B5DA176AA040D1B0DAB750BB22260F38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8">
    <w:name w:val="3D61DDC5E9144BA393D7C0A55E52697D38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8">
    <w:name w:val="EB84462E53CE493D89DA88CD2AF780F738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5">
    <w:name w:val="EBD500C93F3A455BAC6AF8E11E83A37A25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8">
    <w:name w:val="6A332A8A412040719171C9362204843138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2">
    <w:name w:val="CC84BBFA8A334B4BB4CF9A60EE97394B22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2">
    <w:name w:val="8A5109573AFD4F8FAC6184482260D86922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8">
    <w:name w:val="7A27971EEC15446AB165DD00CA68CFE038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1">
    <w:name w:val="2B8EC473C8864512A109230FB884D05821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20">
    <w:name w:val="BFEEBCF83B7E4378BC3F23566F27448120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5">
    <w:name w:val="AF28ABD0C79441BC88DC08AA0C134A145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5">
    <w:name w:val="F1D4D5A078944E1887EC6769811D81255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5">
    <w:name w:val="CB4940772BDC42B6AF75C605D844F3A85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79AF5DEE74C07B2107F4DC3782501">
    <w:name w:val="91779AF5DEE74C07B2107F4DC3782501"/>
    <w:rsid w:val="003A13E6"/>
    <w:pPr>
      <w:spacing w:after="160" w:line="259" w:lineRule="auto"/>
    </w:pPr>
  </w:style>
  <w:style w:type="paragraph" w:customStyle="1" w:styleId="7A72CC392A964A2E8128BBB13EFC9471">
    <w:name w:val="7A72CC392A964A2E8128BBB13EFC9471"/>
    <w:rsid w:val="003A13E6"/>
    <w:pPr>
      <w:spacing w:after="160" w:line="259" w:lineRule="auto"/>
    </w:pPr>
  </w:style>
  <w:style w:type="paragraph" w:customStyle="1" w:styleId="A9C59A4BBCEC43978334276969CFCAF4">
    <w:name w:val="A9C59A4BBCEC43978334276969CFCAF4"/>
    <w:rsid w:val="003A13E6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080D9-DAB5-4373-AC7E-8C615E6ED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389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Technologies</Company>
  <LinksUpToDate>false</LinksUpToDate>
  <CharactersWithSpaces>3007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hlcole</dc:creator>
  <cp:lastModifiedBy>Penny Reniker</cp:lastModifiedBy>
  <cp:revision>10</cp:revision>
  <cp:lastPrinted>2013-11-01T14:38:00Z</cp:lastPrinted>
  <dcterms:created xsi:type="dcterms:W3CDTF">2018-01-11T17:25:00Z</dcterms:created>
  <dcterms:modified xsi:type="dcterms:W3CDTF">2018-01-12T14:39:00Z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{15727DE6-F92D-4E46-ACB4-0E2C58B31A18}</vt:lpwstr>
  </property>
</Properties>
</file>